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6CCFB797" w:rsidR="00AE3DBF" w:rsidRPr="00493973" w:rsidRDefault="00373EF5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b/>
          <w:bCs/>
          <w:sz w:val="18"/>
          <w:lang w:val="es-CL"/>
        </w:rPr>
      </w:pP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CONCURSO BECAS DE DOCTORADO IGUALDAD DE OPORTUNIDADES FULBRIGHT–ANID, CONVOCATORIA 202</w:t>
      </w:r>
      <w:r w:rsidR="003C0A61">
        <w:rPr>
          <w:rFonts w:ascii="Verdana" w:eastAsia="Palatino Linotype" w:hAnsi="Verdana" w:cs="Palatino Linotype"/>
          <w:b/>
          <w:bCs/>
          <w:sz w:val="18"/>
          <w:lang w:val="es-CL"/>
        </w:rPr>
        <w:t>4</w:t>
      </w: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2B41CD85" w14:textId="77777777" w:rsidR="00373EF5" w:rsidRPr="00373EF5" w:rsidRDefault="00373EF5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1AFD22ED" w:rsidR="00AE3DBF" w:rsidRPr="00C1781C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Datos </w:t>
      </w:r>
      <w:r w:rsidR="00D25B55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Bancarios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18569097" w14:textId="60CD003E" w:rsidR="0069124B" w:rsidRDefault="0069124B" w:rsidP="0069124B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>
        <w:rPr>
          <w:rFonts w:asciiTheme="minorHAnsi" w:eastAsia="Verdana" w:hAnsiTheme="minorHAnsi" w:cs="Verdana"/>
          <w:lang w:val="es-CL"/>
        </w:rPr>
        <w:t xml:space="preserve">debes entregarnos una cuenta bancaria </w:t>
      </w:r>
      <w:r>
        <w:rPr>
          <w:rFonts w:asciiTheme="minorHAnsi" w:eastAsia="Verdana" w:hAnsiTheme="minorHAnsi" w:cs="Verdana"/>
          <w:lang w:val="es-CL"/>
        </w:rPr>
        <w:t xml:space="preserve">en Chile o en el extranjero, </w:t>
      </w:r>
      <w:r>
        <w:rPr>
          <w:rFonts w:asciiTheme="minorHAnsi" w:eastAsia="Verdana" w:hAnsiTheme="minorHAnsi" w:cs="Verdana"/>
          <w:lang w:val="es-CL"/>
        </w:rPr>
        <w:t>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p w14:paraId="3B3E113E" w14:textId="779050D4" w:rsidR="0069124B" w:rsidRDefault="0069124B" w:rsidP="0069124B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lang w:val="es-CL"/>
        </w:rPr>
        <w:t>Puedes iniciar ingresando una cuenta bancaria chilena y no hay problema que sea en peso chileno (CLP).</w:t>
      </w:r>
    </w:p>
    <w:p w14:paraId="41084B7C" w14:textId="77777777" w:rsidR="0069124B" w:rsidRDefault="0069124B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22B727FA" w14:textId="77777777" w:rsidR="0069124B" w:rsidRDefault="0069124B" w:rsidP="0069124B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NACIONAL</w:t>
      </w:r>
    </w:p>
    <w:p w14:paraId="67855418" w14:textId="77777777" w:rsidR="0069124B" w:rsidRPr="00AA0B89" w:rsidRDefault="0069124B" w:rsidP="0069124B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69124B" w:rsidRPr="00AA0B89" w14:paraId="2F4A42D8" w14:textId="77777777" w:rsidTr="00D06036">
        <w:tc>
          <w:tcPr>
            <w:tcW w:w="4957" w:type="dxa"/>
          </w:tcPr>
          <w:p w14:paraId="00F8185B" w14:textId="77777777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48CB034B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  <w:r w:rsidRPr="00D25B55">
              <w:rPr>
                <w:rFonts w:asciiTheme="minorHAnsi" w:eastAsia="Verdana" w:hAnsiTheme="minorHAnsi" w:cs="Verdana"/>
                <w:b/>
                <w:lang w:val="es-CL"/>
              </w:rPr>
              <w:t>CHILE</w:t>
            </w:r>
          </w:p>
        </w:tc>
      </w:tr>
      <w:tr w:rsidR="0069124B" w:rsidRPr="00AA0B89" w14:paraId="346B6378" w14:textId="77777777" w:rsidTr="00D06036">
        <w:tc>
          <w:tcPr>
            <w:tcW w:w="4957" w:type="dxa"/>
          </w:tcPr>
          <w:p w14:paraId="4EF31B4E" w14:textId="77777777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5F6B5A13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69124B" w:rsidRPr="00D25B55" w14:paraId="7B834FDC" w14:textId="77777777" w:rsidTr="00D06036">
        <w:tc>
          <w:tcPr>
            <w:tcW w:w="4957" w:type="dxa"/>
          </w:tcPr>
          <w:p w14:paraId="16D3C0E6" w14:textId="77777777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549BE3E9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69124B" w:rsidRPr="002C498E" w14:paraId="1E853BFE" w14:textId="77777777" w:rsidTr="00D06036">
        <w:tc>
          <w:tcPr>
            <w:tcW w:w="4957" w:type="dxa"/>
          </w:tcPr>
          <w:p w14:paraId="779BB28A" w14:textId="4DB31488" w:rsidR="0069124B" w:rsidRPr="00AA0B89" w:rsidRDefault="0069124B" w:rsidP="00D0603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r w:rsidR="002C498E">
              <w:rPr>
                <w:rFonts w:asciiTheme="minorHAnsi" w:eastAsia="Verdana" w:hAnsiTheme="minorHAnsi" w:cs="Verdana"/>
                <w:lang w:val="es-CL"/>
              </w:rPr>
              <w:t xml:space="preserve"> (CLP o dólar estadounidense)</w:t>
            </w:r>
          </w:p>
        </w:tc>
        <w:tc>
          <w:tcPr>
            <w:tcW w:w="5413" w:type="dxa"/>
          </w:tcPr>
          <w:p w14:paraId="2B1D4FA5" w14:textId="77777777" w:rsidR="0069124B" w:rsidRPr="00D25B55" w:rsidRDefault="0069124B" w:rsidP="00D06036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27881C30" w14:textId="77777777" w:rsidR="0069124B" w:rsidRDefault="0069124B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01350599" w14:textId="57285316" w:rsidR="000C6063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EXTRANJERA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151E4545" w14:textId="77777777" w:rsidTr="00D25B5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C7C" w14:textId="40B9A65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76D00A7C" w14:textId="77777777" w:rsidTr="00D25B55">
        <w:tc>
          <w:tcPr>
            <w:tcW w:w="4957" w:type="dxa"/>
          </w:tcPr>
          <w:p w14:paraId="021E1869" w14:textId="16C00BB8" w:rsidR="00AE3DBF" w:rsidRPr="00AA0B89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579B2B1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5007187" w14:textId="77777777" w:rsidTr="00D25B55">
        <w:tc>
          <w:tcPr>
            <w:tcW w:w="4957" w:type="dxa"/>
          </w:tcPr>
          <w:p w14:paraId="0C1CC1F3" w14:textId="5A2C5274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46494C49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69124B" w14:paraId="391C843F" w14:textId="77777777" w:rsidTr="00D25B55">
        <w:tc>
          <w:tcPr>
            <w:tcW w:w="4957" w:type="dxa"/>
          </w:tcPr>
          <w:p w14:paraId="6B1949A2" w14:textId="3BB97615" w:rsidR="00D25B55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42ACD8D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69124B" w14:paraId="5CCA1C02" w14:textId="77777777" w:rsidTr="00D25B55">
        <w:tc>
          <w:tcPr>
            <w:tcW w:w="4957" w:type="dxa"/>
          </w:tcPr>
          <w:p w14:paraId="0AE9174D" w14:textId="40FCC357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2B2F9DEB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1E5D7E74" w14:textId="77777777" w:rsidTr="00D25B55">
        <w:tc>
          <w:tcPr>
            <w:tcW w:w="4957" w:type="dxa"/>
          </w:tcPr>
          <w:p w14:paraId="45C4BA16" w14:textId="3202F180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2723AAD5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69124B" w14:paraId="5A6D329E" w14:textId="77777777" w:rsidTr="00D25B55">
        <w:tc>
          <w:tcPr>
            <w:tcW w:w="4957" w:type="dxa"/>
          </w:tcPr>
          <w:p w14:paraId="50755FD6" w14:textId="1CFD743C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1EA73E7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D25B55" w:rsidRPr="002C498E" w14:paraId="127176F0" w14:textId="77777777" w:rsidTr="00D25B55">
        <w:tc>
          <w:tcPr>
            <w:tcW w:w="4957" w:type="dxa"/>
          </w:tcPr>
          <w:p w14:paraId="68598E37" w14:textId="6A277ECB" w:rsidR="00D25B55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r w:rsidR="002C498E">
              <w:rPr>
                <w:rFonts w:asciiTheme="minorHAnsi" w:eastAsia="Verdana" w:hAnsiTheme="minorHAnsi" w:cs="Verdana"/>
                <w:lang w:val="es-CL"/>
              </w:rPr>
              <w:t xml:space="preserve"> (divisa extranjera, dólar, euro, etc.)</w:t>
            </w:r>
          </w:p>
        </w:tc>
        <w:tc>
          <w:tcPr>
            <w:tcW w:w="5413" w:type="dxa"/>
          </w:tcPr>
          <w:p w14:paraId="4EB1B4CA" w14:textId="77777777" w:rsidR="00D25B55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sectPr w:rsidR="00093A3C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3D40B" w14:textId="77777777" w:rsidR="001B1AB7" w:rsidRDefault="001B1AB7" w:rsidP="003C5DDB">
      <w:r>
        <w:separator/>
      </w:r>
    </w:p>
  </w:endnote>
  <w:endnote w:type="continuationSeparator" w:id="0">
    <w:p w14:paraId="18B58E05" w14:textId="77777777" w:rsidR="001B1AB7" w:rsidRDefault="001B1AB7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2561F" w14:textId="77777777" w:rsidR="001B1AB7" w:rsidRDefault="001B1AB7" w:rsidP="003C5DDB">
      <w:r>
        <w:separator/>
      </w:r>
    </w:p>
  </w:footnote>
  <w:footnote w:type="continuationSeparator" w:id="0">
    <w:p w14:paraId="24CF72A2" w14:textId="77777777" w:rsidR="001B1AB7" w:rsidRDefault="001B1AB7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131244">
    <w:abstractNumId w:val="1"/>
  </w:num>
  <w:num w:numId="2" w16cid:durableId="566887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09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E3135"/>
    <w:rsid w:val="00135E72"/>
    <w:rsid w:val="00157946"/>
    <w:rsid w:val="001B1AB7"/>
    <w:rsid w:val="00243E43"/>
    <w:rsid w:val="002778BD"/>
    <w:rsid w:val="002803AD"/>
    <w:rsid w:val="00284280"/>
    <w:rsid w:val="00286B10"/>
    <w:rsid w:val="002C1715"/>
    <w:rsid w:val="002C1783"/>
    <w:rsid w:val="002C498E"/>
    <w:rsid w:val="002F04B0"/>
    <w:rsid w:val="00373EF5"/>
    <w:rsid w:val="00392B57"/>
    <w:rsid w:val="003C0A61"/>
    <w:rsid w:val="003C5DDB"/>
    <w:rsid w:val="003F464A"/>
    <w:rsid w:val="00412F79"/>
    <w:rsid w:val="00420196"/>
    <w:rsid w:val="00450396"/>
    <w:rsid w:val="0048075E"/>
    <w:rsid w:val="00493973"/>
    <w:rsid w:val="00497532"/>
    <w:rsid w:val="004A7600"/>
    <w:rsid w:val="00503F8D"/>
    <w:rsid w:val="00595ADB"/>
    <w:rsid w:val="00630D9C"/>
    <w:rsid w:val="00645520"/>
    <w:rsid w:val="00684090"/>
    <w:rsid w:val="0069124B"/>
    <w:rsid w:val="00712ECA"/>
    <w:rsid w:val="007331E3"/>
    <w:rsid w:val="00775983"/>
    <w:rsid w:val="00796193"/>
    <w:rsid w:val="007D6873"/>
    <w:rsid w:val="00824735"/>
    <w:rsid w:val="00845368"/>
    <w:rsid w:val="00852D66"/>
    <w:rsid w:val="00A06689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33345"/>
    <w:rsid w:val="00C745F5"/>
    <w:rsid w:val="00D23765"/>
    <w:rsid w:val="00D25B55"/>
    <w:rsid w:val="00D57B64"/>
    <w:rsid w:val="00D812E6"/>
    <w:rsid w:val="00DA7507"/>
    <w:rsid w:val="00DC4688"/>
    <w:rsid w:val="00DF7446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45A2FE-2756-431C-956F-22B2AB266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B8271-5F0A-4707-BDE5-1AD3C401F67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6F226DF8-A26F-4C60-9958-C0F130782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9</cp:revision>
  <cp:lastPrinted>2019-06-12T16:03:00Z</cp:lastPrinted>
  <dcterms:created xsi:type="dcterms:W3CDTF">2022-05-23T13:34:00Z</dcterms:created>
  <dcterms:modified xsi:type="dcterms:W3CDTF">2025-04-01T20:23:00Z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