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514C6" w14:textId="77777777" w:rsidR="00306F0F" w:rsidRPr="00C42409" w:rsidRDefault="00306F0F" w:rsidP="00306F0F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b/>
          <w:sz w:val="20"/>
          <w:szCs w:val="20"/>
          <w:u w:val="single"/>
          <w:lang w:val="es-ES_tradnl" w:eastAsia="en-US" w:bidi="ar-SA"/>
        </w:rPr>
      </w:pPr>
      <w:r w:rsidRPr="00C42409">
        <w:rPr>
          <w:rFonts w:ascii="Verdana" w:hAnsi="Verdana" w:cs="Times New Roman"/>
          <w:b/>
          <w:sz w:val="20"/>
          <w:szCs w:val="20"/>
          <w:u w:val="single"/>
          <w:lang w:val="es-ES_tradnl" w:eastAsia="en-US" w:bidi="ar-SA"/>
        </w:rPr>
        <w:t xml:space="preserve">ANEXO </w:t>
      </w:r>
      <w:proofErr w:type="spellStart"/>
      <w:r w:rsidRPr="00C42409">
        <w:rPr>
          <w:rFonts w:ascii="Verdana" w:hAnsi="Verdana" w:cs="Times New Roman"/>
          <w:b/>
          <w:sz w:val="20"/>
          <w:szCs w:val="20"/>
          <w:u w:val="single"/>
          <w:lang w:val="es-ES_tradnl" w:eastAsia="en-US" w:bidi="ar-SA"/>
        </w:rPr>
        <w:t>N°</w:t>
      </w:r>
      <w:proofErr w:type="spellEnd"/>
      <w:r w:rsidRPr="00C42409">
        <w:rPr>
          <w:rFonts w:ascii="Verdana" w:hAnsi="Verdana" w:cs="Times New Roman"/>
          <w:b/>
          <w:sz w:val="20"/>
          <w:szCs w:val="20"/>
          <w:u w:val="single"/>
          <w:lang w:val="es-ES_tradnl" w:eastAsia="en-US" w:bidi="ar-SA"/>
        </w:rPr>
        <w:t xml:space="preserve"> 2</w:t>
      </w:r>
    </w:p>
    <w:p w14:paraId="3FDAB696" w14:textId="77777777" w:rsidR="00306F0F" w:rsidRPr="00C42409" w:rsidRDefault="00306F0F" w:rsidP="00306F0F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hAnsi="Verdana" w:cs="Times New Roman"/>
          <w:sz w:val="20"/>
          <w:szCs w:val="20"/>
          <w:lang w:val="es-ES_tradnl" w:eastAsia="en-US" w:bidi="ar-SA"/>
        </w:rPr>
      </w:pPr>
    </w:p>
    <w:p w14:paraId="449B7D59" w14:textId="77777777" w:rsidR="00306F0F" w:rsidRPr="00C42409" w:rsidRDefault="00306F0F" w:rsidP="00306F0F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sz w:val="20"/>
          <w:szCs w:val="20"/>
          <w:lang w:val="es-ES_tradnl" w:eastAsia="en-US" w:bidi="ar-SA"/>
        </w:rPr>
      </w:pPr>
      <w:r w:rsidRPr="00C42409">
        <w:rPr>
          <w:rFonts w:ascii="Verdana" w:hAnsi="Verdana" w:cs="Times New Roman"/>
          <w:b/>
          <w:sz w:val="20"/>
          <w:szCs w:val="20"/>
          <w:lang w:val="es-ES_tradnl" w:eastAsia="en-US" w:bidi="ar-SA"/>
        </w:rPr>
        <w:t>INFORME DE ACTIVIDADES PARA VIÁTICOS, PASAJES</w:t>
      </w:r>
      <w:r w:rsidRPr="00C42409">
        <w:rPr>
          <w:rFonts w:ascii="Verdana" w:hAnsi="Verdana" w:cs="Times New Roman"/>
          <w:sz w:val="20"/>
          <w:szCs w:val="20"/>
          <w:lang w:val="es-ES_tradnl" w:eastAsia="en-US" w:bidi="ar-SA"/>
        </w:rPr>
        <w:t xml:space="preserve"> </w:t>
      </w:r>
      <w:r w:rsidRPr="00C42409">
        <w:rPr>
          <w:rFonts w:ascii="Verdana" w:hAnsi="Verdana" w:cs="Times New Roman"/>
          <w:b/>
          <w:bCs/>
          <w:sz w:val="20"/>
          <w:szCs w:val="20"/>
          <w:lang w:val="es-ES_tradnl" w:eastAsia="en-US" w:bidi="ar-SA"/>
        </w:rPr>
        <w:t xml:space="preserve">TERRESTRES Y AÉREOS </w:t>
      </w:r>
      <w:proofErr w:type="spellStart"/>
      <w:r w:rsidRPr="00C42409">
        <w:rPr>
          <w:rFonts w:ascii="Verdana" w:hAnsi="Verdana" w:cs="Times New Roman"/>
          <w:sz w:val="20"/>
          <w:szCs w:val="20"/>
          <w:lang w:val="es-ES_tradnl" w:eastAsia="en-US" w:bidi="ar-SA"/>
        </w:rPr>
        <w:t>N°</w:t>
      </w:r>
      <w:proofErr w:type="spellEnd"/>
      <w:r w:rsidRPr="00C42409">
        <w:rPr>
          <w:rFonts w:ascii="Verdana" w:hAnsi="Verdana" w:cs="Times New Roman"/>
          <w:sz w:val="20"/>
          <w:szCs w:val="20"/>
          <w:lang w:val="es-ES_tradnl" w:eastAsia="en-US" w:bidi="ar-SA"/>
        </w:rPr>
        <w:fldChar w:fldCharType="begin">
          <w:ffData>
            <w:name w:val="Texto20"/>
            <w:enabled/>
            <w:calcOnExit w:val="0"/>
            <w:textInput>
              <w:default w:val="..................."/>
            </w:textInput>
          </w:ffData>
        </w:fldChar>
      </w:r>
      <w:bookmarkStart w:id="0" w:name="Texto20"/>
      <w:r w:rsidRPr="00C42409">
        <w:rPr>
          <w:rFonts w:ascii="Verdana" w:hAnsi="Verdana" w:cs="Times New Roman"/>
          <w:sz w:val="20"/>
          <w:szCs w:val="20"/>
          <w:lang w:val="es-ES_tradnl" w:eastAsia="en-US" w:bidi="ar-SA"/>
        </w:rPr>
        <w:instrText xml:space="preserve"> FORMTEXT </w:instrText>
      </w:r>
      <w:r w:rsidRPr="00C42409">
        <w:rPr>
          <w:rFonts w:ascii="Verdana" w:hAnsi="Verdana" w:cs="Times New Roman"/>
          <w:sz w:val="20"/>
          <w:szCs w:val="20"/>
          <w:lang w:val="es-ES_tradnl" w:eastAsia="en-US" w:bidi="ar-SA"/>
        </w:rPr>
      </w:r>
      <w:r w:rsidRPr="00C42409">
        <w:rPr>
          <w:rFonts w:ascii="Verdana" w:hAnsi="Verdana" w:cs="Times New Roman"/>
          <w:sz w:val="20"/>
          <w:szCs w:val="20"/>
          <w:lang w:val="es-ES_tradnl" w:eastAsia="en-US" w:bidi="ar-SA"/>
        </w:rPr>
        <w:fldChar w:fldCharType="separate"/>
      </w:r>
      <w:r w:rsidRPr="00C42409">
        <w:rPr>
          <w:rFonts w:ascii="Verdana" w:hAnsi="Verdana" w:cs="Times New Roman"/>
          <w:noProof/>
          <w:sz w:val="20"/>
          <w:szCs w:val="20"/>
          <w:lang w:val="es-ES_tradnl" w:eastAsia="en-US" w:bidi="ar-SA"/>
        </w:rPr>
        <w:t>...................</w:t>
      </w:r>
      <w:r w:rsidRPr="00C42409">
        <w:rPr>
          <w:rFonts w:ascii="Verdana" w:hAnsi="Verdana" w:cs="Times New Roman"/>
          <w:sz w:val="20"/>
          <w:szCs w:val="20"/>
          <w:lang w:val="es-ES_tradnl" w:eastAsia="en-US" w:bidi="ar-SA"/>
        </w:rPr>
        <w:fldChar w:fldCharType="end"/>
      </w:r>
      <w:bookmarkEnd w:id="0"/>
    </w:p>
    <w:p w14:paraId="1C24858B" w14:textId="77777777" w:rsidR="00306F0F" w:rsidRPr="00C42409" w:rsidRDefault="00306F0F" w:rsidP="00306F0F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sz w:val="20"/>
          <w:szCs w:val="20"/>
          <w:lang w:val="es-ES_tradnl"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"/>
        <w:gridCol w:w="1458"/>
        <w:gridCol w:w="1146"/>
        <w:gridCol w:w="2437"/>
        <w:gridCol w:w="1475"/>
        <w:gridCol w:w="3518"/>
        <w:gridCol w:w="29"/>
      </w:tblGrid>
      <w:tr w:rsidR="00306F0F" w:rsidRPr="00C42409" w14:paraId="54791513" w14:textId="77777777" w:rsidTr="0060183F">
        <w:trPr>
          <w:trHeight w:val="283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3E08A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9ED11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Viático Nacional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9B88455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</w:p>
        </w:tc>
        <w:tc>
          <w:tcPr>
            <w:tcW w:w="3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9A4F1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Pasaje Terrestre</w:t>
            </w:r>
          </w:p>
          <w:p w14:paraId="7AF99940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</w:tr>
      <w:tr w:rsidR="00306F0F" w:rsidRPr="00C42409" w14:paraId="030698F5" w14:textId="77777777" w:rsidTr="0060183F">
        <w:trPr>
          <w:trHeight w:val="283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A583D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7E9F0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426647F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A1A79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</w:tr>
      <w:tr w:rsidR="00306F0F" w:rsidRPr="00C42409" w14:paraId="77404B4A" w14:textId="77777777" w:rsidTr="0060183F">
        <w:trPr>
          <w:trHeight w:val="283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6B25E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  <w:bookmarkEnd w:id="1"/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57EF0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Viático Extranjero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433B645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4"/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  <w:bookmarkEnd w:id="2"/>
          </w:p>
        </w:tc>
        <w:tc>
          <w:tcPr>
            <w:tcW w:w="3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46349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Pasaje Aéreo</w:t>
            </w:r>
          </w:p>
          <w:p w14:paraId="7AC1C8C6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</w:tr>
      <w:tr w:rsidR="00306F0F" w:rsidRPr="00C42409" w14:paraId="6BDF8AFB" w14:textId="77777777" w:rsidTr="0060183F">
        <w:trPr>
          <w:trHeight w:val="181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53D5B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FC66B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54BC22D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500E2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</w:tr>
      <w:tr w:rsidR="00306F0F" w:rsidRPr="00C42409" w14:paraId="028E758E" w14:textId="77777777" w:rsidTr="0060183F">
        <w:trPr>
          <w:trHeight w:val="221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3B7D1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  <w:bookmarkEnd w:id="3"/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FB7DA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60CE176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</w:p>
        </w:tc>
        <w:tc>
          <w:tcPr>
            <w:tcW w:w="3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25FB6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Inscripción a congresos, eventos, cursos, reuniones o científicas.</w:t>
            </w:r>
          </w:p>
        </w:tc>
      </w:tr>
      <w:tr w:rsidR="00306F0F" w:rsidRPr="00C42409" w14:paraId="4EFC38D2" w14:textId="77777777" w:rsidTr="0060183F">
        <w:trPr>
          <w:trHeight w:val="181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0710C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DB67F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F8F0E83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C927A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</w:tr>
      <w:tr w:rsidR="00306F0F" w:rsidRPr="00C42409" w14:paraId="2454825B" w14:textId="77777777" w:rsidTr="0060183F">
        <w:trPr>
          <w:trHeight w:val="460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CBCB6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06597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2C612AB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00000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</w:p>
        </w:tc>
        <w:tc>
          <w:tcPr>
            <w:tcW w:w="3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70887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Trabajos de Campos o visita a laboratorio.</w:t>
            </w:r>
          </w:p>
          <w:p w14:paraId="659F1E26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</w:tr>
      <w:tr w:rsidR="00306F0F" w:rsidRPr="00C42409" w14:paraId="4B15390A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59199BC6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Nombre del Becario(a): </w:t>
            </w:r>
          </w:p>
        </w:tc>
        <w:tc>
          <w:tcPr>
            <w:tcW w:w="7799" w:type="dxa"/>
            <w:gridSpan w:val="3"/>
            <w:vAlign w:val="center"/>
          </w:tcPr>
          <w:p w14:paraId="4679D60B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4" w:name="Texto22"/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4"/>
          </w:p>
        </w:tc>
      </w:tr>
      <w:tr w:rsidR="00306F0F" w:rsidRPr="00C42409" w14:paraId="123493CE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083A14B2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Folio Beca:</w:t>
            </w:r>
          </w:p>
        </w:tc>
        <w:tc>
          <w:tcPr>
            <w:tcW w:w="7799" w:type="dxa"/>
            <w:gridSpan w:val="3"/>
            <w:vAlign w:val="center"/>
          </w:tcPr>
          <w:p w14:paraId="37389EE5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" w:name="Texto23"/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5"/>
          </w:p>
        </w:tc>
      </w:tr>
      <w:tr w:rsidR="00306F0F" w:rsidRPr="00C42409" w14:paraId="2621E843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06170CCC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Rut /</w:t>
            </w:r>
            <w:proofErr w:type="spellStart"/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Nº</w:t>
            </w:r>
            <w:proofErr w:type="spellEnd"/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Pasaporte:</w:t>
            </w:r>
          </w:p>
        </w:tc>
        <w:tc>
          <w:tcPr>
            <w:tcW w:w="7799" w:type="dxa"/>
            <w:gridSpan w:val="3"/>
            <w:vAlign w:val="center"/>
          </w:tcPr>
          <w:p w14:paraId="3D52A21C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6" w:name="Texto25"/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6"/>
          </w:p>
        </w:tc>
      </w:tr>
      <w:tr w:rsidR="00306F0F" w:rsidRPr="00C42409" w14:paraId="2BF377D1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7DD80EE1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Monto de Pasaje:</w:t>
            </w:r>
          </w:p>
        </w:tc>
        <w:tc>
          <w:tcPr>
            <w:tcW w:w="7799" w:type="dxa"/>
            <w:gridSpan w:val="3"/>
            <w:vAlign w:val="center"/>
          </w:tcPr>
          <w:p w14:paraId="64BFC4F3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t>$</w:t>
            </w:r>
          </w:p>
        </w:tc>
      </w:tr>
      <w:tr w:rsidR="00306F0F" w:rsidRPr="00C42409" w14:paraId="434EC360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36486917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Monto Viático diario: </w:t>
            </w:r>
          </w:p>
        </w:tc>
        <w:tc>
          <w:tcPr>
            <w:tcW w:w="7799" w:type="dxa"/>
            <w:gridSpan w:val="3"/>
            <w:vAlign w:val="center"/>
          </w:tcPr>
          <w:p w14:paraId="12F45ADE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t>$</w:t>
            </w:r>
          </w:p>
        </w:tc>
      </w:tr>
      <w:tr w:rsidR="00306F0F" w:rsidRPr="00C42409" w14:paraId="2B75228F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3FAA13B7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Monto Inscripción</w:t>
            </w:r>
          </w:p>
        </w:tc>
        <w:tc>
          <w:tcPr>
            <w:tcW w:w="7799" w:type="dxa"/>
            <w:gridSpan w:val="3"/>
            <w:vAlign w:val="center"/>
          </w:tcPr>
          <w:p w14:paraId="7AC32526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t>$</w:t>
            </w:r>
          </w:p>
        </w:tc>
      </w:tr>
      <w:tr w:rsidR="00306F0F" w:rsidRPr="00C42409" w14:paraId="7FF3034F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47BB9640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Monto total:</w:t>
            </w:r>
          </w:p>
        </w:tc>
        <w:tc>
          <w:tcPr>
            <w:tcW w:w="7799" w:type="dxa"/>
            <w:gridSpan w:val="3"/>
            <w:vAlign w:val="center"/>
          </w:tcPr>
          <w:p w14:paraId="027FE7FA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6"/>
                  <w:enabled/>
                  <w:calcOnExit w:val="0"/>
                  <w:textInput>
                    <w:default w:val="$"/>
                  </w:textInput>
                </w:ffData>
              </w:fldChar>
            </w:r>
            <w:bookmarkStart w:id="7" w:name="Texto26"/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$</w: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7"/>
          </w:p>
        </w:tc>
      </w:tr>
      <w:tr w:rsidR="00306F0F" w:rsidRPr="00C42409" w14:paraId="481E2D97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28D2F553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Motivo:</w:t>
            </w:r>
          </w:p>
        </w:tc>
        <w:tc>
          <w:tcPr>
            <w:tcW w:w="7799" w:type="dxa"/>
            <w:gridSpan w:val="3"/>
            <w:vAlign w:val="center"/>
          </w:tcPr>
          <w:p w14:paraId="401A32DD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8" w:name="Texto27"/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8"/>
          </w:p>
        </w:tc>
      </w:tr>
      <w:tr w:rsidR="00306F0F" w:rsidRPr="00C42409" w14:paraId="6268D53F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48C7C383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Duración de la estadía</w:t>
            </w:r>
          </w:p>
        </w:tc>
        <w:tc>
          <w:tcPr>
            <w:tcW w:w="7799" w:type="dxa"/>
            <w:gridSpan w:val="3"/>
            <w:vAlign w:val="center"/>
          </w:tcPr>
          <w:p w14:paraId="32A44145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</w:p>
        </w:tc>
      </w:tr>
      <w:tr w:rsidR="00306F0F" w:rsidRPr="00C42409" w14:paraId="7C853513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6AC9C247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Fechas:</w:t>
            </w:r>
          </w:p>
        </w:tc>
        <w:tc>
          <w:tcPr>
            <w:tcW w:w="7799" w:type="dxa"/>
            <w:gridSpan w:val="3"/>
            <w:vAlign w:val="center"/>
          </w:tcPr>
          <w:p w14:paraId="592F0950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9" w:name="Texto28"/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9"/>
          </w:p>
        </w:tc>
      </w:tr>
      <w:tr w:rsidR="00306F0F" w:rsidRPr="00C42409" w14:paraId="6A2742FB" w14:textId="77777777" w:rsidTr="0060183F"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14:paraId="1D521324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Destino (ciudad y país):</w:t>
            </w:r>
          </w:p>
        </w:tc>
        <w:tc>
          <w:tcPr>
            <w:tcW w:w="7799" w:type="dxa"/>
            <w:gridSpan w:val="3"/>
            <w:vAlign w:val="center"/>
          </w:tcPr>
          <w:p w14:paraId="70B4FBA8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0" w:name="Texto29"/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C42409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10"/>
          </w:p>
        </w:tc>
      </w:tr>
    </w:tbl>
    <w:p w14:paraId="7F418733" w14:textId="77777777" w:rsidR="00306F0F" w:rsidRPr="00C42409" w:rsidRDefault="00306F0F" w:rsidP="00306F0F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eastAsia="Cambria" w:hAnsi="Verdana" w:cs="Times New Roman"/>
          <w:b/>
          <w:sz w:val="20"/>
          <w:szCs w:val="20"/>
          <w:lang w:val="es-ES_tradnl" w:eastAsia="es-CL" w:bidi="ar-SA"/>
        </w:rPr>
      </w:pPr>
    </w:p>
    <w:p w14:paraId="0FEC9E93" w14:textId="77777777" w:rsidR="00306F0F" w:rsidRPr="00C42409" w:rsidRDefault="00306F0F" w:rsidP="00306F0F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16"/>
          <w:szCs w:val="16"/>
          <w:u w:val="single"/>
          <w:lang w:eastAsia="en-US" w:bidi="ar-SA"/>
        </w:rPr>
      </w:pPr>
      <w:r w:rsidRPr="00C42409">
        <w:rPr>
          <w:rFonts w:ascii="Verdana" w:hAnsi="Verdana" w:cs="TT9BF4ACCAtCID-WinCharSetFFFF-H"/>
          <w:b/>
          <w:sz w:val="16"/>
          <w:szCs w:val="16"/>
          <w:u w:val="single"/>
          <w:lang w:eastAsia="en-US" w:bidi="ar-SA"/>
        </w:rPr>
        <w:t>Informe de Actividades</w:t>
      </w:r>
    </w:p>
    <w:p w14:paraId="038C2860" w14:textId="77777777" w:rsidR="00306F0F" w:rsidRPr="00C42409" w:rsidRDefault="00306F0F" w:rsidP="00306F0F">
      <w:pPr>
        <w:widowControl/>
        <w:tabs>
          <w:tab w:val="left" w:pos="3700"/>
          <w:tab w:val="left" w:pos="9639"/>
        </w:tabs>
        <w:autoSpaceDE/>
        <w:autoSpaceDN/>
        <w:ind w:right="709"/>
        <w:rPr>
          <w:rFonts w:ascii="Verdana" w:eastAsia="Cambria" w:hAnsi="Verdana" w:cs="Times New Roman"/>
          <w:b/>
          <w:sz w:val="16"/>
          <w:szCs w:val="16"/>
          <w:u w:val="single"/>
          <w:lang w:val="es-ES_tradnl" w:eastAsia="en-US" w:bidi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0"/>
      </w:tblGrid>
      <w:tr w:rsidR="00306F0F" w:rsidRPr="00C42409" w14:paraId="1380D79A" w14:textId="77777777" w:rsidTr="0060183F">
        <w:trPr>
          <w:trHeight w:val="1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59C7B" w14:textId="77777777" w:rsidR="00306F0F" w:rsidRPr="00C42409" w:rsidRDefault="00306F0F" w:rsidP="00306F0F">
            <w:pPr>
              <w:widowControl/>
              <w:numPr>
                <w:ilvl w:val="0"/>
                <w:numId w:val="1"/>
              </w:numPr>
              <w:tabs>
                <w:tab w:val="left" w:pos="9639"/>
              </w:tabs>
              <w:autoSpaceDE/>
              <w:autoSpaceDN/>
              <w:ind w:left="306" w:right="709" w:firstLine="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 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Indique las actividades desarrolladas durante el viaje</w:t>
            </w:r>
          </w:p>
        </w:tc>
      </w:tr>
      <w:tr w:rsidR="00306F0F" w:rsidRPr="00C42409" w14:paraId="501BC3F3" w14:textId="77777777" w:rsidTr="0060183F">
        <w:trPr>
          <w:trHeight w:val="1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FC45" w14:textId="77777777" w:rsidR="00306F0F" w:rsidRPr="00C42409" w:rsidRDefault="00306F0F" w:rsidP="0060183F">
            <w:pPr>
              <w:widowControl/>
              <w:tabs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</w:pP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C42409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fldChar w:fldCharType="end"/>
            </w:r>
          </w:p>
          <w:p w14:paraId="2269CE4A" w14:textId="77777777" w:rsidR="00306F0F" w:rsidRPr="00C42409" w:rsidRDefault="00306F0F" w:rsidP="0060183F">
            <w:pPr>
              <w:widowControl/>
              <w:tabs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</w:p>
        </w:tc>
      </w:tr>
      <w:tr w:rsidR="00306F0F" w:rsidRPr="00C42409" w14:paraId="2E33DB2D" w14:textId="77777777" w:rsidTr="0060183F">
        <w:trPr>
          <w:trHeight w:val="1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391DAA" w14:textId="77777777" w:rsidR="00306F0F" w:rsidRPr="00C42409" w:rsidRDefault="00306F0F" w:rsidP="00306F0F">
            <w:pPr>
              <w:widowControl/>
              <w:numPr>
                <w:ilvl w:val="0"/>
                <w:numId w:val="1"/>
              </w:numPr>
              <w:tabs>
                <w:tab w:val="left" w:pos="9639"/>
              </w:tabs>
              <w:autoSpaceDE/>
              <w:autoSpaceDN/>
              <w:ind w:left="306" w:right="709" w:firstLine="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 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Indique los principales resultados de las actividades desarrolladas</w:t>
            </w:r>
          </w:p>
        </w:tc>
      </w:tr>
      <w:tr w:rsidR="00306F0F" w:rsidRPr="00C42409" w14:paraId="00F91EBD" w14:textId="77777777" w:rsidTr="0060183F">
        <w:trPr>
          <w:trHeight w:val="1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0DB7" w14:textId="77777777" w:rsidR="00306F0F" w:rsidRPr="00C42409" w:rsidRDefault="00306F0F" w:rsidP="0060183F">
            <w:pPr>
              <w:widowControl/>
              <w:tabs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end"/>
            </w:r>
          </w:p>
          <w:p w14:paraId="4A56DA14" w14:textId="77777777" w:rsidR="00306F0F" w:rsidRPr="00C42409" w:rsidRDefault="00306F0F" w:rsidP="0060183F">
            <w:pPr>
              <w:widowControl/>
              <w:tabs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</w:p>
        </w:tc>
      </w:tr>
      <w:tr w:rsidR="00306F0F" w:rsidRPr="00C42409" w14:paraId="22C6936E" w14:textId="77777777" w:rsidTr="0060183F">
        <w:trPr>
          <w:trHeight w:val="13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CFA98" w14:textId="77777777" w:rsidR="00306F0F" w:rsidRPr="00C42409" w:rsidRDefault="00306F0F" w:rsidP="00306F0F">
            <w:pPr>
              <w:widowControl/>
              <w:numPr>
                <w:ilvl w:val="0"/>
                <w:numId w:val="1"/>
              </w:numPr>
              <w:tabs>
                <w:tab w:val="left" w:pos="9639"/>
              </w:tabs>
              <w:autoSpaceDE/>
              <w:autoSpaceDN/>
              <w:ind w:left="306" w:right="709" w:firstLine="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 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Indique los beneficios para Proyecto </w:t>
            </w:r>
          </w:p>
        </w:tc>
      </w:tr>
      <w:tr w:rsidR="00306F0F" w:rsidRPr="00C42409" w14:paraId="6CB7A78A" w14:textId="77777777" w:rsidTr="0060183F">
        <w:trPr>
          <w:trHeight w:val="1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ABDE" w14:textId="77777777" w:rsidR="00306F0F" w:rsidRPr="00C42409" w:rsidRDefault="00306F0F" w:rsidP="0060183F">
            <w:pPr>
              <w:widowControl/>
              <w:tabs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end"/>
            </w:r>
          </w:p>
          <w:p w14:paraId="6258335F" w14:textId="77777777" w:rsidR="00306F0F" w:rsidRPr="00C42409" w:rsidRDefault="00306F0F" w:rsidP="0060183F">
            <w:pPr>
              <w:widowControl/>
              <w:tabs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</w:p>
        </w:tc>
      </w:tr>
      <w:tr w:rsidR="00306F0F" w:rsidRPr="00C42409" w14:paraId="7EB8CBD0" w14:textId="77777777" w:rsidTr="0060183F">
        <w:trPr>
          <w:trHeight w:val="1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A345C7" w14:textId="77777777" w:rsidR="00306F0F" w:rsidRPr="00C42409" w:rsidRDefault="00306F0F" w:rsidP="00306F0F">
            <w:pPr>
              <w:widowControl/>
              <w:numPr>
                <w:ilvl w:val="0"/>
                <w:numId w:val="1"/>
              </w:numPr>
              <w:tabs>
                <w:tab w:val="left" w:pos="9639"/>
              </w:tabs>
              <w:autoSpaceDE/>
              <w:autoSpaceDN/>
              <w:ind w:left="306" w:right="709" w:firstLine="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 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Indique los contactos u otros aspectos relevantes que destacar del viaje</w:t>
            </w:r>
          </w:p>
        </w:tc>
      </w:tr>
      <w:tr w:rsidR="00306F0F" w:rsidRPr="00C42409" w14:paraId="2504A4C0" w14:textId="77777777" w:rsidTr="0060183F">
        <w:trPr>
          <w:trHeight w:val="1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F9AE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C42409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end"/>
            </w:r>
          </w:p>
          <w:p w14:paraId="6CCA3949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</w:p>
        </w:tc>
      </w:tr>
      <w:tr w:rsidR="00306F0F" w:rsidRPr="00C42409" w14:paraId="540FB502" w14:textId="77777777" w:rsidTr="0060183F">
        <w:trPr>
          <w:trHeight w:val="10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4D9F49" w14:textId="5E1A9D97" w:rsidR="00306F0F" w:rsidRPr="00BC4BD0" w:rsidRDefault="00306F0F" w:rsidP="00BC4BD0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</w:pP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Nota 1: </w:t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>El presente informe de actividades solo tendrá validez si cuenta con la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 Firma</w:t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 xml:space="preserve"> del profesor/a tutor/a. En la anterior validación el/la profesor/a tutor/a deja constancia que los gastos asociados para la asistencia a la actividad</w:t>
            </w:r>
            <w:r w:rsidR="00BC4BD0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 xml:space="preserve"> 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son 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u w:val="single"/>
                <w:lang w:val="es-ES_tradnl" w:eastAsia="es-CL" w:bidi="ar-SA"/>
              </w:rPr>
              <w:t>necesarios e importantes</w:t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u w:val="single"/>
                <w:lang w:val="es-ES_tradnl" w:eastAsia="es-CL" w:bidi="ar-SA"/>
              </w:rPr>
              <w:t xml:space="preserve"> </w:t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 xml:space="preserve">y que el evento realizado se ajusta a la línea de investigación doctoral del becario. </w:t>
            </w:r>
          </w:p>
          <w:p w14:paraId="25E4C15C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Nota 2: </w:t>
            </w:r>
            <w:r w:rsidRPr="00C42409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>El/La becario/a declara no rendir lo autorizado por el Beneficio Complementario de Gastos Operacionales, en otras líneas de financiamiento de ANID.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 </w:t>
            </w:r>
          </w:p>
          <w:p w14:paraId="53DABA6A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Nota 3:</w:t>
            </w:r>
            <w:r w:rsidRPr="00C42409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t xml:space="preserve"> Si usted realizó más de una de las actividades descritas (congresos, eventos, cursos, reuniones o científicas, Trabajos de Campos o visita a laboratorio) deberá presentar más de un ANEXO </w:t>
            </w:r>
            <w:proofErr w:type="spellStart"/>
            <w:r w:rsidRPr="00C42409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t>N°</w:t>
            </w:r>
            <w:proofErr w:type="spellEnd"/>
            <w:r w:rsidRPr="00C42409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t xml:space="preserve"> 2.</w:t>
            </w:r>
          </w:p>
          <w:p w14:paraId="092E661A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709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</w:p>
        </w:tc>
      </w:tr>
    </w:tbl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306F0F" w:rsidRPr="00C42409" w14:paraId="4572C468" w14:textId="77777777" w:rsidTr="0060183F">
        <w:trPr>
          <w:trHeight w:val="277"/>
        </w:trPr>
        <w:tc>
          <w:tcPr>
            <w:tcW w:w="5103" w:type="dxa"/>
          </w:tcPr>
          <w:p w14:paraId="799FE517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</w:pPr>
            <w:r w:rsidRPr="00C42409"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  <w:t xml:space="preserve"> </w:t>
            </w: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>Firma:</w:t>
            </w:r>
          </w:p>
        </w:tc>
        <w:tc>
          <w:tcPr>
            <w:tcW w:w="5245" w:type="dxa"/>
          </w:tcPr>
          <w:p w14:paraId="06249B9F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</w:pP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>Firma:</w:t>
            </w:r>
          </w:p>
        </w:tc>
      </w:tr>
      <w:tr w:rsidR="00306F0F" w:rsidRPr="00C42409" w14:paraId="481F8288" w14:textId="77777777" w:rsidTr="0060183F">
        <w:trPr>
          <w:trHeight w:val="245"/>
        </w:trPr>
        <w:tc>
          <w:tcPr>
            <w:tcW w:w="5103" w:type="dxa"/>
          </w:tcPr>
          <w:p w14:paraId="5EE5929C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</w:pP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 xml:space="preserve">Nombre tutor: </w:t>
            </w:r>
          </w:p>
        </w:tc>
        <w:tc>
          <w:tcPr>
            <w:tcW w:w="5245" w:type="dxa"/>
          </w:tcPr>
          <w:p w14:paraId="283659CB" w14:textId="77777777" w:rsidR="00306F0F" w:rsidRPr="00C42409" w:rsidRDefault="00306F0F" w:rsidP="0060183F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709"/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</w:pPr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>Nombre becario/</w:t>
            </w:r>
            <w:proofErr w:type="gramStart"/>
            <w:r w:rsidRPr="00C42409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>a :</w:t>
            </w:r>
            <w:proofErr w:type="gramEnd"/>
          </w:p>
        </w:tc>
      </w:tr>
    </w:tbl>
    <w:p w14:paraId="7BDF87AD" w14:textId="77777777" w:rsidR="00306F0F" w:rsidRPr="00C42409" w:rsidRDefault="00306F0F" w:rsidP="00306F0F">
      <w:pPr>
        <w:tabs>
          <w:tab w:val="left" w:pos="9639"/>
        </w:tabs>
        <w:ind w:right="709"/>
        <w:jc w:val="center"/>
        <w:rPr>
          <w:rFonts w:ascii="Verdana" w:hAnsi="Verdana" w:cs="TT9BF4ACCAtCID-WinCharSetFFFF-H"/>
          <w:b/>
          <w:sz w:val="16"/>
          <w:szCs w:val="16"/>
          <w:u w:val="single"/>
          <w:lang w:eastAsia="en-US" w:bidi="ar-SA"/>
        </w:rPr>
      </w:pPr>
    </w:p>
    <w:p w14:paraId="35E6107A" w14:textId="77777777" w:rsidR="00D90DF9" w:rsidRDefault="00D90DF9"/>
    <w:sectPr w:rsidR="00D90DF9" w:rsidSect="00496C91">
      <w:headerReference w:type="default" r:id="rId7"/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97C79" w14:textId="77777777" w:rsidR="003E094E" w:rsidRDefault="003E094E" w:rsidP="00306F0F">
      <w:r>
        <w:separator/>
      </w:r>
    </w:p>
  </w:endnote>
  <w:endnote w:type="continuationSeparator" w:id="0">
    <w:p w14:paraId="78094DF6" w14:textId="77777777" w:rsidR="003E094E" w:rsidRDefault="003E094E" w:rsidP="0030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9BF4ACCAtCID-WinCharSetFFFF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0C990" w14:textId="77777777" w:rsidR="003E094E" w:rsidRDefault="003E094E" w:rsidP="00306F0F">
      <w:r>
        <w:separator/>
      </w:r>
    </w:p>
  </w:footnote>
  <w:footnote w:type="continuationSeparator" w:id="0">
    <w:p w14:paraId="3E203DFA" w14:textId="77777777" w:rsidR="003E094E" w:rsidRDefault="003E094E" w:rsidP="0030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77F51" w14:textId="7486094B" w:rsidR="00306F0F" w:rsidRDefault="00306F0F">
    <w:pPr>
      <w:pStyle w:val="Encabezado"/>
    </w:pPr>
    <w:r>
      <w:rPr>
        <w:noProof/>
      </w:rPr>
      <w:drawing>
        <wp:inline distT="0" distB="0" distL="0" distR="0" wp14:anchorId="551F6DB1" wp14:editId="31C00B6C">
          <wp:extent cx="1945640" cy="956945"/>
          <wp:effectExtent l="0" t="0" r="0" b="0"/>
          <wp:docPr id="2" name="Imagen 2" descr="cid:image003.png@01D5C15E.79371F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id:image003.png@01D5C15E.79371FC0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7E533D"/>
    <w:multiLevelType w:val="hybridMultilevel"/>
    <w:tmpl w:val="9B4C37F8"/>
    <w:lvl w:ilvl="0" w:tplc="AA82C8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30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0F"/>
    <w:rsid w:val="000E6011"/>
    <w:rsid w:val="00306F0F"/>
    <w:rsid w:val="003E094E"/>
    <w:rsid w:val="00496C91"/>
    <w:rsid w:val="00634B20"/>
    <w:rsid w:val="0079136F"/>
    <w:rsid w:val="00BC4BD0"/>
    <w:rsid w:val="00D9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B618"/>
  <w15:chartTrackingRefBased/>
  <w15:docId w15:val="{FF505640-0DA4-461E-B426-8249CA95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6F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6F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F0F"/>
  </w:style>
  <w:style w:type="paragraph" w:styleId="Piedepgina">
    <w:name w:val="footer"/>
    <w:basedOn w:val="Normal"/>
    <w:link w:val="PiedepginaCar"/>
    <w:uiPriority w:val="99"/>
    <w:unhideWhenUsed/>
    <w:rsid w:val="00306F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F0F"/>
  </w:style>
  <w:style w:type="table" w:styleId="Tablaconcuadrcula">
    <w:name w:val="Table Grid"/>
    <w:basedOn w:val="Tablanormal"/>
    <w:uiPriority w:val="39"/>
    <w:rsid w:val="00306F0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5C15E.79371F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Mora Arcos</dc:creator>
  <cp:keywords/>
  <dc:description/>
  <cp:lastModifiedBy>Yazmin Rios Huenuman</cp:lastModifiedBy>
  <cp:revision>2</cp:revision>
  <dcterms:created xsi:type="dcterms:W3CDTF">2024-07-10T20:09:00Z</dcterms:created>
  <dcterms:modified xsi:type="dcterms:W3CDTF">2024-07-10T20:09:00Z</dcterms:modified>
</cp:coreProperties>
</file>