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BBA3A" w14:textId="77777777" w:rsidR="00580E85" w:rsidRDefault="00580E85" w:rsidP="005327DB">
      <w:pPr>
        <w:spacing w:after="0" w:line="240" w:lineRule="auto"/>
        <w:rPr>
          <w:lang w:val="es-MX"/>
        </w:rPr>
      </w:pPr>
    </w:p>
    <w:p w14:paraId="7940F3A4" w14:textId="77777777" w:rsidR="005327DB" w:rsidRDefault="005327DB" w:rsidP="005327DB">
      <w:pPr>
        <w:spacing w:after="0" w:line="240" w:lineRule="auto"/>
        <w:rPr>
          <w:lang w:val="es-MX"/>
        </w:rPr>
      </w:pPr>
    </w:p>
    <w:p w14:paraId="03F5BBE8" w14:textId="77777777" w:rsidR="005327DB" w:rsidRDefault="005327DB" w:rsidP="005327DB">
      <w:pPr>
        <w:spacing w:after="0" w:line="240" w:lineRule="auto"/>
        <w:rPr>
          <w:lang w:val="es-MX"/>
        </w:rPr>
      </w:pPr>
    </w:p>
    <w:p w14:paraId="68C48FE9" w14:textId="77777777" w:rsidR="005327DB" w:rsidRDefault="005327DB" w:rsidP="005327DB">
      <w:pPr>
        <w:spacing w:after="0" w:line="240" w:lineRule="auto"/>
        <w:rPr>
          <w:lang w:val="es-MX"/>
        </w:rPr>
      </w:pPr>
    </w:p>
    <w:p w14:paraId="28C8848D" w14:textId="77777777" w:rsidR="005327DB" w:rsidRDefault="005327DB" w:rsidP="005327DB">
      <w:pPr>
        <w:spacing w:after="0" w:line="240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327DB" w:rsidRPr="006E02FE" w14:paraId="2DFCF7AF" w14:textId="77777777" w:rsidTr="005327DB">
        <w:tc>
          <w:tcPr>
            <w:tcW w:w="8828" w:type="dxa"/>
            <w:gridSpan w:val="2"/>
          </w:tcPr>
          <w:p w14:paraId="3324CA27" w14:textId="77777777" w:rsidR="006D6F45" w:rsidRPr="006E02FE" w:rsidRDefault="006D6F45" w:rsidP="006D6F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2FE">
              <w:rPr>
                <w:b/>
                <w:sz w:val="20"/>
                <w:szCs w:val="20"/>
              </w:rPr>
              <w:t>CERTIFICADO DE ALUMNO REGULAR</w:t>
            </w:r>
          </w:p>
          <w:p w14:paraId="241753F7" w14:textId="5BD68B9E" w:rsidR="005327DB" w:rsidRPr="006E02FE" w:rsidRDefault="006D6F45" w:rsidP="006D6F45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6E02FE">
              <w:rPr>
                <w:b/>
                <w:color w:val="808080" w:themeColor="background1" w:themeShade="80"/>
                <w:sz w:val="20"/>
                <w:szCs w:val="20"/>
              </w:rPr>
              <w:t>PARA PROCESO DE RENOVACIÓN ANUAL DE BECA NACIONAL</w:t>
            </w:r>
          </w:p>
        </w:tc>
      </w:tr>
      <w:tr w:rsidR="005327DB" w:rsidRPr="006E02FE" w14:paraId="31420AFF" w14:textId="77777777" w:rsidTr="00242106">
        <w:tc>
          <w:tcPr>
            <w:tcW w:w="8828" w:type="dxa"/>
            <w:gridSpan w:val="2"/>
          </w:tcPr>
          <w:p w14:paraId="22FBCF07" w14:textId="64461B9D" w:rsidR="005327DB" w:rsidRPr="006E02FE" w:rsidRDefault="005327DB" w:rsidP="005327DB">
            <w:pPr>
              <w:spacing w:after="0" w:line="240" w:lineRule="auto"/>
              <w:rPr>
                <w:b/>
                <w:bCs/>
                <w:sz w:val="20"/>
                <w:szCs w:val="20"/>
                <w:lang w:val="es-MX"/>
              </w:rPr>
            </w:pPr>
            <w:r w:rsidRPr="006E02FE">
              <w:rPr>
                <w:b/>
                <w:bCs/>
                <w:sz w:val="20"/>
                <w:szCs w:val="20"/>
                <w:lang w:val="es-MX"/>
              </w:rPr>
              <w:t xml:space="preserve">Datos del/de la </w:t>
            </w:r>
            <w:r w:rsidR="006D6F45" w:rsidRPr="006E02FE">
              <w:rPr>
                <w:b/>
                <w:bCs/>
                <w:sz w:val="20"/>
                <w:szCs w:val="20"/>
                <w:lang w:val="es-MX"/>
              </w:rPr>
              <w:t>alumno</w:t>
            </w:r>
            <w:r w:rsidRPr="006E02FE">
              <w:rPr>
                <w:b/>
                <w:bCs/>
                <w:sz w:val="20"/>
                <w:szCs w:val="20"/>
                <w:lang w:val="es-MX"/>
              </w:rPr>
              <w:t>/a</w:t>
            </w:r>
            <w:r w:rsidR="006D6F45" w:rsidRPr="006E02FE">
              <w:rPr>
                <w:b/>
                <w:bCs/>
                <w:sz w:val="20"/>
                <w:szCs w:val="20"/>
                <w:lang w:val="es-MX"/>
              </w:rPr>
              <w:t xml:space="preserve"> regular</w:t>
            </w:r>
          </w:p>
        </w:tc>
      </w:tr>
      <w:tr w:rsidR="005327DB" w:rsidRPr="006E02FE" w14:paraId="7AD62394" w14:textId="77777777" w:rsidTr="005327DB">
        <w:tc>
          <w:tcPr>
            <w:tcW w:w="4414" w:type="dxa"/>
            <w:vAlign w:val="center"/>
          </w:tcPr>
          <w:p w14:paraId="4DACAF1A" w14:textId="709E2F59" w:rsidR="005327DB" w:rsidRPr="006E02FE" w:rsidRDefault="005327DB" w:rsidP="005327DB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6E02FE">
              <w:rPr>
                <w:bCs/>
                <w:sz w:val="20"/>
                <w:szCs w:val="20"/>
              </w:rPr>
              <w:t>Nombre (*)</w:t>
            </w:r>
          </w:p>
        </w:tc>
        <w:tc>
          <w:tcPr>
            <w:tcW w:w="4414" w:type="dxa"/>
            <w:vAlign w:val="center"/>
          </w:tcPr>
          <w:p w14:paraId="74C669CF" w14:textId="77777777" w:rsidR="005327DB" w:rsidRPr="006E02FE" w:rsidRDefault="005327DB" w:rsidP="005327DB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5327DB" w:rsidRPr="006E02FE" w14:paraId="319E11F5" w14:textId="77777777" w:rsidTr="005327DB">
        <w:tc>
          <w:tcPr>
            <w:tcW w:w="4414" w:type="dxa"/>
            <w:vAlign w:val="center"/>
          </w:tcPr>
          <w:p w14:paraId="2F03B829" w14:textId="52DF1A66" w:rsidR="005327DB" w:rsidRPr="006E02FE" w:rsidRDefault="005327DB" w:rsidP="005327DB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6E02FE">
              <w:rPr>
                <w:bCs/>
                <w:sz w:val="20"/>
                <w:szCs w:val="20"/>
              </w:rPr>
              <w:t>RUT (*)</w:t>
            </w:r>
          </w:p>
        </w:tc>
        <w:tc>
          <w:tcPr>
            <w:tcW w:w="4414" w:type="dxa"/>
            <w:vAlign w:val="center"/>
          </w:tcPr>
          <w:p w14:paraId="3CBCC9FF" w14:textId="77777777" w:rsidR="005327DB" w:rsidRPr="006E02FE" w:rsidRDefault="005327DB" w:rsidP="005327DB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</w:tbl>
    <w:p w14:paraId="628F4BA2" w14:textId="77777777" w:rsidR="005327DB" w:rsidRPr="006E02FE" w:rsidRDefault="005327DB" w:rsidP="005327DB">
      <w:pPr>
        <w:spacing w:after="0" w:line="240" w:lineRule="auto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D6F45" w:rsidRPr="006E02FE" w14:paraId="27655EAD" w14:textId="77777777" w:rsidTr="000700F0">
        <w:tc>
          <w:tcPr>
            <w:tcW w:w="8828" w:type="dxa"/>
            <w:gridSpan w:val="2"/>
          </w:tcPr>
          <w:p w14:paraId="3ED5B3F4" w14:textId="77777777" w:rsidR="006D6F45" w:rsidRPr="006E02FE" w:rsidRDefault="006D6F45" w:rsidP="000700F0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6E02FE">
              <w:rPr>
                <w:b/>
                <w:sz w:val="20"/>
                <w:szCs w:val="20"/>
              </w:rPr>
              <w:t>Información del programa de postgrado</w:t>
            </w:r>
          </w:p>
        </w:tc>
      </w:tr>
      <w:tr w:rsidR="006D6F45" w:rsidRPr="006E02FE" w14:paraId="6C5EE841" w14:textId="77777777" w:rsidTr="000700F0">
        <w:tc>
          <w:tcPr>
            <w:tcW w:w="4414" w:type="dxa"/>
            <w:vAlign w:val="center"/>
          </w:tcPr>
          <w:p w14:paraId="76EDCDD0" w14:textId="1D832F4B" w:rsidR="006D6F45" w:rsidRPr="006E02FE" w:rsidRDefault="006D6F45" w:rsidP="000700F0">
            <w:pPr>
              <w:spacing w:after="0" w:line="240" w:lineRule="auto"/>
              <w:jc w:val="both"/>
              <w:rPr>
                <w:sz w:val="20"/>
                <w:szCs w:val="20"/>
                <w:lang w:val="es-MX"/>
              </w:rPr>
            </w:pPr>
            <w:r w:rsidRPr="006E02FE">
              <w:rPr>
                <w:bCs/>
                <w:sz w:val="20"/>
                <w:szCs w:val="20"/>
              </w:rPr>
              <w:t>Programa de estudios (nombre del programa, según registro CNA-Chile) (*)</w:t>
            </w:r>
          </w:p>
        </w:tc>
        <w:tc>
          <w:tcPr>
            <w:tcW w:w="4414" w:type="dxa"/>
            <w:vAlign w:val="center"/>
          </w:tcPr>
          <w:p w14:paraId="1BFDA2E5" w14:textId="77777777" w:rsidR="006D6F45" w:rsidRPr="006E02FE" w:rsidRDefault="006D6F45" w:rsidP="000700F0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6D6F45" w:rsidRPr="006E02FE" w14:paraId="431C06A3" w14:textId="77777777" w:rsidTr="000700F0">
        <w:tc>
          <w:tcPr>
            <w:tcW w:w="4414" w:type="dxa"/>
            <w:vAlign w:val="center"/>
          </w:tcPr>
          <w:p w14:paraId="1001073E" w14:textId="77777777" w:rsidR="006D6F45" w:rsidRPr="006E02FE" w:rsidRDefault="006D6F45" w:rsidP="000700F0">
            <w:pPr>
              <w:spacing w:after="0" w:line="240" w:lineRule="auto"/>
              <w:jc w:val="both"/>
              <w:rPr>
                <w:sz w:val="20"/>
                <w:szCs w:val="20"/>
                <w:lang w:val="es-MX"/>
              </w:rPr>
            </w:pPr>
            <w:r w:rsidRPr="006E02FE">
              <w:rPr>
                <w:bCs/>
                <w:sz w:val="20"/>
                <w:szCs w:val="20"/>
              </w:rPr>
              <w:t>Mención (si aplica, según registro CNA-Chile)</w:t>
            </w:r>
          </w:p>
        </w:tc>
        <w:tc>
          <w:tcPr>
            <w:tcW w:w="4414" w:type="dxa"/>
            <w:vAlign w:val="center"/>
          </w:tcPr>
          <w:p w14:paraId="127F924B" w14:textId="77777777" w:rsidR="006D6F45" w:rsidRPr="006E02FE" w:rsidRDefault="006D6F45" w:rsidP="000700F0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6D6F45" w:rsidRPr="006E02FE" w14:paraId="55923267" w14:textId="77777777" w:rsidTr="000700F0">
        <w:tc>
          <w:tcPr>
            <w:tcW w:w="4414" w:type="dxa"/>
            <w:vAlign w:val="center"/>
          </w:tcPr>
          <w:p w14:paraId="59A9C1BE" w14:textId="7D4DD60B" w:rsidR="006D6F45" w:rsidRPr="006E02FE" w:rsidRDefault="006D6F45" w:rsidP="006E02FE">
            <w:pPr>
              <w:spacing w:after="0" w:line="240" w:lineRule="auto"/>
              <w:jc w:val="both"/>
              <w:rPr>
                <w:sz w:val="20"/>
                <w:szCs w:val="20"/>
                <w:lang w:val="es-MX"/>
              </w:rPr>
            </w:pPr>
            <w:r w:rsidRPr="006E02FE">
              <w:rPr>
                <w:bCs/>
                <w:sz w:val="20"/>
                <w:szCs w:val="20"/>
              </w:rPr>
              <w:t>Universidad</w:t>
            </w:r>
            <w:r w:rsidR="006E02FE">
              <w:rPr>
                <w:bCs/>
                <w:sz w:val="20"/>
                <w:szCs w:val="20"/>
              </w:rPr>
              <w:t xml:space="preserve"> (</w:t>
            </w:r>
            <w:r w:rsidRPr="006E02FE">
              <w:rPr>
                <w:bCs/>
                <w:sz w:val="20"/>
                <w:szCs w:val="20"/>
              </w:rPr>
              <w:t xml:space="preserve">En caso de ser un programa en consorcio, señalar todas las universidades que lo </w:t>
            </w:r>
            <w:r w:rsidR="006E02FE" w:rsidRPr="006E02FE">
              <w:rPr>
                <w:bCs/>
                <w:sz w:val="20"/>
                <w:szCs w:val="20"/>
              </w:rPr>
              <w:t xml:space="preserve">integran) </w:t>
            </w:r>
            <w:r w:rsidRPr="006E02FE">
              <w:rPr>
                <w:bCs/>
                <w:sz w:val="20"/>
                <w:szCs w:val="20"/>
              </w:rPr>
              <w:t>(*)</w:t>
            </w:r>
          </w:p>
        </w:tc>
        <w:tc>
          <w:tcPr>
            <w:tcW w:w="4414" w:type="dxa"/>
            <w:vAlign w:val="center"/>
          </w:tcPr>
          <w:p w14:paraId="607A7974" w14:textId="77777777" w:rsidR="006D6F45" w:rsidRPr="006E02FE" w:rsidRDefault="006D6F45" w:rsidP="000700F0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6D6F45" w:rsidRPr="006E02FE" w14:paraId="67D703C4" w14:textId="77777777" w:rsidTr="000700F0">
        <w:tc>
          <w:tcPr>
            <w:tcW w:w="4414" w:type="dxa"/>
            <w:vAlign w:val="center"/>
          </w:tcPr>
          <w:p w14:paraId="713344A0" w14:textId="77777777" w:rsidR="006D6F45" w:rsidRPr="006E02FE" w:rsidRDefault="006D6F45" w:rsidP="000700F0">
            <w:pPr>
              <w:spacing w:after="0" w:line="240" w:lineRule="auto"/>
              <w:jc w:val="both"/>
              <w:rPr>
                <w:sz w:val="20"/>
                <w:szCs w:val="20"/>
                <w:lang w:val="es-MX"/>
              </w:rPr>
            </w:pPr>
            <w:r w:rsidRPr="006E02FE">
              <w:rPr>
                <w:bCs/>
                <w:sz w:val="20"/>
                <w:szCs w:val="20"/>
              </w:rPr>
              <w:t>Fecha de exacta de inicio estudios (formato DD/MM/AAAA) (*)</w:t>
            </w:r>
          </w:p>
        </w:tc>
        <w:tc>
          <w:tcPr>
            <w:tcW w:w="4414" w:type="dxa"/>
            <w:vAlign w:val="center"/>
          </w:tcPr>
          <w:p w14:paraId="56DC9899" w14:textId="77777777" w:rsidR="006D6F45" w:rsidRPr="006E02FE" w:rsidRDefault="006D6F45" w:rsidP="000700F0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6D6F45" w:rsidRPr="006E02FE" w14:paraId="2A3AC479" w14:textId="77777777" w:rsidTr="000700F0">
        <w:tc>
          <w:tcPr>
            <w:tcW w:w="4414" w:type="dxa"/>
            <w:vAlign w:val="center"/>
          </w:tcPr>
          <w:p w14:paraId="3EB85C68" w14:textId="77777777" w:rsidR="006D6F45" w:rsidRPr="006E02FE" w:rsidRDefault="006D6F45" w:rsidP="000700F0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6E02FE">
              <w:rPr>
                <w:bCs/>
                <w:sz w:val="20"/>
                <w:szCs w:val="20"/>
              </w:rPr>
              <w:t>Fecha exacta término de los estudios (formato DD/MM/AAAA) (*)</w:t>
            </w:r>
          </w:p>
        </w:tc>
        <w:tc>
          <w:tcPr>
            <w:tcW w:w="4414" w:type="dxa"/>
            <w:vAlign w:val="center"/>
          </w:tcPr>
          <w:p w14:paraId="41BDD254" w14:textId="77777777" w:rsidR="006D6F45" w:rsidRPr="006E02FE" w:rsidRDefault="006D6F45" w:rsidP="000700F0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</w:tbl>
    <w:p w14:paraId="1F939E97" w14:textId="426221BC" w:rsidR="006D6F45" w:rsidRPr="006E02FE" w:rsidRDefault="006D6F45" w:rsidP="005327DB">
      <w:pPr>
        <w:spacing w:after="0" w:line="240" w:lineRule="auto"/>
        <w:rPr>
          <w:sz w:val="20"/>
          <w:szCs w:val="20"/>
        </w:rPr>
      </w:pPr>
    </w:p>
    <w:p w14:paraId="0EF4659F" w14:textId="1485BED0" w:rsidR="005327DB" w:rsidRPr="006E02FE" w:rsidRDefault="006D6F45" w:rsidP="006E02FE">
      <w:pPr>
        <w:spacing w:after="0" w:line="240" w:lineRule="auto"/>
        <w:jc w:val="both"/>
        <w:rPr>
          <w:sz w:val="20"/>
          <w:szCs w:val="20"/>
          <w:lang w:val="es-MX"/>
        </w:rPr>
      </w:pPr>
      <w:r w:rsidRPr="006E02FE">
        <w:rPr>
          <w:b/>
          <w:bCs/>
          <w:sz w:val="20"/>
          <w:szCs w:val="20"/>
        </w:rPr>
        <w:t>Se declara que el/la estudiante individualizada es alumno/a regular del programa de postgrado indicado en el presente certificado.</w:t>
      </w:r>
    </w:p>
    <w:p w14:paraId="7651B4AC" w14:textId="77777777" w:rsidR="005327DB" w:rsidRPr="006E02FE" w:rsidRDefault="005327DB" w:rsidP="005327DB">
      <w:pPr>
        <w:spacing w:after="0" w:line="240" w:lineRule="auto"/>
        <w:rPr>
          <w:sz w:val="20"/>
          <w:szCs w:val="20"/>
          <w:lang w:val="es-MX"/>
        </w:rPr>
      </w:pPr>
    </w:p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4473"/>
        <w:gridCol w:w="4473"/>
      </w:tblGrid>
      <w:tr w:rsidR="006E02FE" w:rsidRPr="006E02FE" w14:paraId="0180049D" w14:textId="77777777" w:rsidTr="006E02FE">
        <w:trPr>
          <w:trHeight w:val="2168"/>
        </w:trPr>
        <w:tc>
          <w:tcPr>
            <w:tcW w:w="4473" w:type="dxa"/>
          </w:tcPr>
          <w:p w14:paraId="5D7A000E" w14:textId="77777777" w:rsidR="006E02FE" w:rsidRP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</w:p>
          <w:p w14:paraId="30EE441A" w14:textId="77777777" w:rsid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</w:p>
          <w:p w14:paraId="68315B28" w14:textId="77777777" w:rsidR="006E02FE" w:rsidRP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</w:p>
          <w:p w14:paraId="34050D7D" w14:textId="23027925" w:rsidR="006E02FE" w:rsidRP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  <w:r w:rsidRPr="006E02FE">
              <w:rPr>
                <w:sz w:val="20"/>
                <w:szCs w:val="20"/>
              </w:rPr>
              <w:t>_________________________________</w:t>
            </w:r>
          </w:p>
          <w:p w14:paraId="6A5D8902" w14:textId="77777777" w:rsidR="006E02FE" w:rsidRP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  <w:r w:rsidRPr="006E02FE">
              <w:rPr>
                <w:sz w:val="20"/>
                <w:szCs w:val="20"/>
              </w:rPr>
              <w:t>Firma de Autoridad Competente</w:t>
            </w:r>
          </w:p>
          <w:p w14:paraId="5C75ABA5" w14:textId="497B26A1" w:rsidR="006E02FE" w:rsidRPr="006E02FE" w:rsidRDefault="006E02FE" w:rsidP="006E02FE">
            <w:pPr>
              <w:spacing w:after="0" w:line="360" w:lineRule="auto"/>
              <w:ind w:right="51"/>
              <w:rPr>
                <w:sz w:val="20"/>
                <w:szCs w:val="20"/>
              </w:rPr>
            </w:pPr>
            <w:r w:rsidRPr="006E02FE">
              <w:rPr>
                <w:sz w:val="20"/>
                <w:szCs w:val="20"/>
              </w:rPr>
              <w:t>*Nombre</w:t>
            </w:r>
            <w:r w:rsidRPr="006E02FE">
              <w:rPr>
                <w:sz w:val="20"/>
                <w:szCs w:val="20"/>
              </w:rPr>
              <w:t xml:space="preserve"> autoridad competente</w:t>
            </w:r>
            <w:r w:rsidRPr="006E02FE">
              <w:rPr>
                <w:sz w:val="20"/>
                <w:szCs w:val="20"/>
              </w:rPr>
              <w:t xml:space="preserve">: </w:t>
            </w:r>
          </w:p>
          <w:p w14:paraId="215DF9A8" w14:textId="55865605" w:rsidR="006E02FE" w:rsidRPr="006E02FE" w:rsidRDefault="006E02FE" w:rsidP="006E02FE">
            <w:pPr>
              <w:spacing w:after="0" w:line="360" w:lineRule="auto"/>
              <w:ind w:right="51"/>
              <w:rPr>
                <w:sz w:val="20"/>
                <w:szCs w:val="20"/>
              </w:rPr>
            </w:pPr>
            <w:r w:rsidRPr="006E02FE">
              <w:rPr>
                <w:sz w:val="20"/>
                <w:szCs w:val="20"/>
              </w:rPr>
              <w:t xml:space="preserve">*Cargo autoridad competente </w:t>
            </w:r>
          </w:p>
          <w:p w14:paraId="2D3F5309" w14:textId="77777777" w:rsidR="006E02FE" w:rsidRP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</w:p>
        </w:tc>
        <w:tc>
          <w:tcPr>
            <w:tcW w:w="4473" w:type="dxa"/>
          </w:tcPr>
          <w:p w14:paraId="7161522A" w14:textId="77777777" w:rsidR="006E02FE" w:rsidRP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</w:p>
          <w:p w14:paraId="0EF6F672" w14:textId="77777777" w:rsidR="006E02FE" w:rsidRP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</w:p>
          <w:p w14:paraId="7BEE27C4" w14:textId="77777777" w:rsidR="006E02FE" w:rsidRP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</w:p>
          <w:p w14:paraId="14E140A0" w14:textId="77777777" w:rsid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</w:p>
          <w:p w14:paraId="33593CD8" w14:textId="2DB85D55" w:rsidR="006E02FE" w:rsidRPr="006E02FE" w:rsidRDefault="006E02FE" w:rsidP="00C76658">
            <w:pPr>
              <w:spacing w:line="360" w:lineRule="auto"/>
              <w:ind w:right="51"/>
              <w:jc w:val="center"/>
              <w:rPr>
                <w:sz w:val="20"/>
                <w:szCs w:val="20"/>
              </w:rPr>
            </w:pPr>
            <w:r w:rsidRPr="006E02FE">
              <w:rPr>
                <w:sz w:val="20"/>
                <w:szCs w:val="20"/>
              </w:rPr>
              <w:t>*Timbre Universidad</w:t>
            </w:r>
          </w:p>
        </w:tc>
      </w:tr>
    </w:tbl>
    <w:p w14:paraId="0B2013AA" w14:textId="77777777" w:rsidR="005327DB" w:rsidRPr="006E02FE" w:rsidRDefault="005327DB" w:rsidP="005327DB">
      <w:pPr>
        <w:spacing w:after="0" w:line="240" w:lineRule="auto"/>
        <w:rPr>
          <w:sz w:val="20"/>
          <w:szCs w:val="20"/>
          <w:lang w:val="es-MX"/>
        </w:rPr>
      </w:pPr>
    </w:p>
    <w:p w14:paraId="3B9421DB" w14:textId="77777777" w:rsidR="006E02FE" w:rsidRPr="006E02FE" w:rsidRDefault="006E02FE" w:rsidP="006E02FE">
      <w:pPr>
        <w:spacing w:after="0" w:line="240" w:lineRule="auto"/>
        <w:rPr>
          <w:b/>
          <w:bCs/>
          <w:sz w:val="20"/>
          <w:szCs w:val="20"/>
          <w:lang w:val="es-MX"/>
        </w:rPr>
      </w:pPr>
      <w:r w:rsidRPr="006E02FE">
        <w:rPr>
          <w:b/>
          <w:bCs/>
          <w:sz w:val="20"/>
          <w:szCs w:val="20"/>
          <w:lang w:val="es-MX"/>
        </w:rPr>
        <w:t>Fecha de emisión (DD/MM/AAAA) (*):</w:t>
      </w:r>
    </w:p>
    <w:p w14:paraId="3CE3A7A6" w14:textId="77777777" w:rsidR="006E02FE" w:rsidRPr="006E02FE" w:rsidRDefault="006E02FE" w:rsidP="006E02FE">
      <w:pPr>
        <w:spacing w:after="0" w:line="240" w:lineRule="auto"/>
        <w:rPr>
          <w:sz w:val="20"/>
          <w:szCs w:val="20"/>
          <w:lang w:val="es-MX"/>
        </w:rPr>
      </w:pPr>
    </w:p>
    <w:p w14:paraId="04A36406" w14:textId="77777777" w:rsidR="006E02FE" w:rsidRPr="006E02FE" w:rsidRDefault="006E02FE" w:rsidP="006E02FE">
      <w:pPr>
        <w:spacing w:after="0" w:line="240" w:lineRule="auto"/>
        <w:rPr>
          <w:b/>
          <w:bCs/>
          <w:sz w:val="20"/>
          <w:szCs w:val="20"/>
          <w:lang w:val="es-MX"/>
        </w:rPr>
      </w:pPr>
      <w:r w:rsidRPr="006E02FE">
        <w:rPr>
          <w:b/>
          <w:bCs/>
          <w:sz w:val="20"/>
          <w:szCs w:val="20"/>
          <w:lang w:val="es-MX"/>
        </w:rPr>
        <w:t>Todos los campos indicados con (*) son obligatorios</w:t>
      </w:r>
    </w:p>
    <w:p w14:paraId="0B40F00F" w14:textId="4DAFDF7D" w:rsidR="006E02FE" w:rsidRPr="006E02FE" w:rsidRDefault="006E02FE" w:rsidP="006E02FE">
      <w:pPr>
        <w:spacing w:after="0" w:line="240" w:lineRule="auto"/>
        <w:rPr>
          <w:b/>
          <w:bCs/>
          <w:sz w:val="20"/>
          <w:szCs w:val="20"/>
          <w:lang w:val="es-MX"/>
        </w:rPr>
      </w:pPr>
      <w:r w:rsidRPr="006E02FE">
        <w:rPr>
          <w:b/>
          <w:bCs/>
          <w:sz w:val="20"/>
          <w:szCs w:val="20"/>
          <w:lang w:val="es-MX"/>
        </w:rPr>
        <w:t>En caso de que la firma sea manuscrita debe contar con timbre de la universidad</w:t>
      </w:r>
      <w:r>
        <w:rPr>
          <w:b/>
          <w:bCs/>
          <w:sz w:val="20"/>
          <w:szCs w:val="20"/>
          <w:lang w:val="es-MX"/>
        </w:rPr>
        <w:t>.</w:t>
      </w:r>
    </w:p>
    <w:p w14:paraId="7627FA33" w14:textId="77777777" w:rsidR="005327DB" w:rsidRPr="006E02FE" w:rsidRDefault="005327DB" w:rsidP="005327DB">
      <w:pPr>
        <w:spacing w:after="0" w:line="240" w:lineRule="auto"/>
        <w:rPr>
          <w:sz w:val="20"/>
          <w:szCs w:val="20"/>
          <w:lang w:val="es-MX"/>
        </w:rPr>
      </w:pPr>
    </w:p>
    <w:p w14:paraId="503ADE29" w14:textId="77777777" w:rsidR="005327DB" w:rsidRPr="006E02FE" w:rsidRDefault="005327DB" w:rsidP="005327DB">
      <w:pPr>
        <w:spacing w:after="0" w:line="240" w:lineRule="auto"/>
        <w:rPr>
          <w:sz w:val="20"/>
          <w:szCs w:val="20"/>
          <w:lang w:val="es-MX"/>
        </w:rPr>
      </w:pPr>
    </w:p>
    <w:p w14:paraId="3D366CAC" w14:textId="77777777" w:rsidR="005327DB" w:rsidRPr="006E02FE" w:rsidRDefault="005327DB" w:rsidP="005327DB">
      <w:pPr>
        <w:spacing w:after="0" w:line="240" w:lineRule="auto"/>
        <w:rPr>
          <w:sz w:val="20"/>
          <w:szCs w:val="20"/>
          <w:lang w:val="es-MX"/>
        </w:rPr>
      </w:pPr>
    </w:p>
    <w:p w14:paraId="49566932" w14:textId="77777777" w:rsidR="005327DB" w:rsidRPr="006E02FE" w:rsidRDefault="005327DB" w:rsidP="005327DB">
      <w:pPr>
        <w:spacing w:after="0" w:line="240" w:lineRule="auto"/>
        <w:rPr>
          <w:b/>
          <w:bCs/>
          <w:sz w:val="20"/>
          <w:szCs w:val="20"/>
          <w:lang w:val="es-MX"/>
        </w:rPr>
      </w:pPr>
    </w:p>
    <w:p w14:paraId="2CFE2B20" w14:textId="77777777" w:rsidR="005327DB" w:rsidRPr="006E02FE" w:rsidRDefault="005327DB" w:rsidP="005327DB">
      <w:pPr>
        <w:spacing w:after="0" w:line="240" w:lineRule="auto"/>
        <w:rPr>
          <w:b/>
          <w:bCs/>
          <w:sz w:val="20"/>
          <w:szCs w:val="20"/>
          <w:lang w:val="es-MX"/>
        </w:rPr>
      </w:pPr>
    </w:p>
    <w:sectPr w:rsidR="005327DB" w:rsidRPr="006E02F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ED90D" w14:textId="77777777" w:rsidR="00EA6E95" w:rsidRDefault="00EA6E95" w:rsidP="005327DB">
      <w:pPr>
        <w:spacing w:after="0" w:line="240" w:lineRule="auto"/>
      </w:pPr>
      <w:r>
        <w:separator/>
      </w:r>
    </w:p>
  </w:endnote>
  <w:endnote w:type="continuationSeparator" w:id="0">
    <w:p w14:paraId="4F3E973B" w14:textId="77777777" w:rsidR="00EA6E95" w:rsidRDefault="00EA6E95" w:rsidP="0053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2569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7ABCD3" w14:textId="03BEDF3B" w:rsidR="005327DB" w:rsidRDefault="005327D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5FC269" w14:textId="77777777" w:rsidR="005327DB" w:rsidRDefault="005327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1EBC2" w14:textId="77777777" w:rsidR="00EA6E95" w:rsidRDefault="00EA6E95" w:rsidP="005327DB">
      <w:pPr>
        <w:spacing w:after="0" w:line="240" w:lineRule="auto"/>
      </w:pPr>
      <w:r>
        <w:separator/>
      </w:r>
    </w:p>
  </w:footnote>
  <w:footnote w:type="continuationSeparator" w:id="0">
    <w:p w14:paraId="20DDCA58" w14:textId="77777777" w:rsidR="00EA6E95" w:rsidRDefault="00EA6E95" w:rsidP="0053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00C66" w14:textId="77777777" w:rsidR="005327DB" w:rsidRDefault="005327D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73AA20" wp14:editId="0C52630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49762" cy="1226820"/>
          <wp:effectExtent l="0" t="0" r="3175" b="0"/>
          <wp:wrapNone/>
          <wp:docPr id="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762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DB"/>
    <w:rsid w:val="00050432"/>
    <w:rsid w:val="0013430E"/>
    <w:rsid w:val="001C2494"/>
    <w:rsid w:val="005327DB"/>
    <w:rsid w:val="00580E85"/>
    <w:rsid w:val="005B36AE"/>
    <w:rsid w:val="006750CD"/>
    <w:rsid w:val="006D6F45"/>
    <w:rsid w:val="006E02FE"/>
    <w:rsid w:val="0075225B"/>
    <w:rsid w:val="007F0D8B"/>
    <w:rsid w:val="00A04DFC"/>
    <w:rsid w:val="00C85AF2"/>
    <w:rsid w:val="00C91D2A"/>
    <w:rsid w:val="00D44231"/>
    <w:rsid w:val="00DA7B41"/>
    <w:rsid w:val="00EA6E95"/>
    <w:rsid w:val="00ED3C49"/>
    <w:rsid w:val="00F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76E4"/>
  <w15:chartTrackingRefBased/>
  <w15:docId w15:val="{BC032F7F-7B63-468F-B4A9-6D47AB34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D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27D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7D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7D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7D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7D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7D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7D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7D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7D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7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7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7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7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7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7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3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7D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3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27DB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327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27DB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327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7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27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27D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327DB"/>
  </w:style>
  <w:style w:type="paragraph" w:styleId="Piedepgina">
    <w:name w:val="footer"/>
    <w:basedOn w:val="Normal"/>
    <w:link w:val="PiedepginaCar"/>
    <w:uiPriority w:val="99"/>
    <w:unhideWhenUsed/>
    <w:rsid w:val="005327D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27DB"/>
  </w:style>
  <w:style w:type="table" w:styleId="Tablaconcuadrcula">
    <w:name w:val="Table Grid"/>
    <w:basedOn w:val="Tablanormal"/>
    <w:uiPriority w:val="39"/>
    <w:rsid w:val="0053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88fa6d1-a96a-4f8c-8a7d-870e644de6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F8F4C65F1A0145AE96F8DDDD3FE5AA" ma:contentTypeVersion="16" ma:contentTypeDescription="Crear nuevo documento." ma:contentTypeScope="" ma:versionID="c36985f8f960c735b33fa1374cb25fff">
  <xsd:schema xmlns:xsd="http://www.w3.org/2001/XMLSchema" xmlns:xs="http://www.w3.org/2001/XMLSchema" xmlns:p="http://schemas.microsoft.com/office/2006/metadata/properties" xmlns:ns2="088fa6d1-a96a-4f8c-8a7d-870e644de68a" xmlns:ns3="d3718ea2-7d25-4f0f-ae18-86aa75e40b2c" targetNamespace="http://schemas.microsoft.com/office/2006/metadata/properties" ma:root="true" ma:fieldsID="ff8cfb8d6d7199991470f9c666f583a5" ns2:_="" ns3:_="">
    <xsd:import namespace="088fa6d1-a96a-4f8c-8a7d-870e644de68a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fa6d1-a96a-4f8c-8a7d-870e644de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ABB15-B0F8-4861-99E1-CAC8C1EB8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C8437-5BCF-425E-A2A7-3F8994514269}">
  <ds:schemaRefs>
    <ds:schemaRef ds:uri="http://schemas.microsoft.com/office/2006/metadata/properties"/>
    <ds:schemaRef ds:uri="http://schemas.microsoft.com/office/infopath/2007/PartnerControls"/>
    <ds:schemaRef ds:uri="d3718ea2-7d25-4f0f-ae18-86aa75e40b2c"/>
    <ds:schemaRef ds:uri="088fa6d1-a96a-4f8c-8a7d-870e644de68a"/>
  </ds:schemaRefs>
</ds:datastoreItem>
</file>

<file path=customXml/itemProps3.xml><?xml version="1.0" encoding="utf-8"?>
<ds:datastoreItem xmlns:ds="http://schemas.openxmlformats.org/officeDocument/2006/customXml" ds:itemID="{B58F1A32-22C4-4EF7-8E76-D73AD3752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fa6d1-a96a-4f8c-8a7d-870e644de68a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Salas Letelier</dc:creator>
  <cp:keywords/>
  <dc:description/>
  <cp:lastModifiedBy>Catherine Haacke Concha</cp:lastModifiedBy>
  <cp:revision>2</cp:revision>
  <dcterms:created xsi:type="dcterms:W3CDTF">2025-12-12T13:47:00Z</dcterms:created>
  <dcterms:modified xsi:type="dcterms:W3CDTF">2025-12-12T13:47:00Z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0x0101006DF8F4C65F1A0145AE96F8DDDD3FE5AA</vt:lpwstr>
  </property>
</Properties>
</file>