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A056F" w14:textId="77777777" w:rsidR="00580E85" w:rsidRPr="006F3C71" w:rsidRDefault="00580E85">
      <w:pPr>
        <w:rPr>
          <w:sz w:val="20"/>
          <w:szCs w:val="20"/>
          <w:lang w:val="es-MX"/>
        </w:rPr>
      </w:pPr>
    </w:p>
    <w:p w14:paraId="1F1D5069" w14:textId="12990E91" w:rsidR="006F3C71" w:rsidRPr="006F3C71" w:rsidRDefault="0094139E" w:rsidP="006F3C71">
      <w:pPr>
        <w:jc w:val="center"/>
        <w:rPr>
          <w:b/>
          <w:bCs/>
          <w:sz w:val="22"/>
          <w:szCs w:val="22"/>
          <w:lang w:val="es-MX"/>
        </w:rPr>
      </w:pPr>
      <w:r>
        <w:rPr>
          <w:b/>
          <w:bCs/>
          <w:sz w:val="22"/>
          <w:szCs w:val="22"/>
          <w:lang w:val="es-MX"/>
        </w:rPr>
        <w:t>CONCURSO DE BECAS DE DOCTORADO NACIONAL</w:t>
      </w:r>
    </w:p>
    <w:p w14:paraId="51381AD5" w14:textId="40C3EF12" w:rsidR="006F3C71" w:rsidRPr="006F3C71" w:rsidRDefault="006F3C71" w:rsidP="006F3C71">
      <w:pPr>
        <w:jc w:val="center"/>
        <w:rPr>
          <w:b/>
          <w:bCs/>
          <w:sz w:val="22"/>
          <w:szCs w:val="22"/>
          <w:lang w:val="es-MX"/>
        </w:rPr>
      </w:pPr>
      <w:r w:rsidRPr="006F3C71">
        <w:rPr>
          <w:b/>
          <w:bCs/>
          <w:sz w:val="22"/>
          <w:szCs w:val="22"/>
          <w:lang w:val="es-MX"/>
        </w:rPr>
        <w:t xml:space="preserve">AGENCIA NACIONAL DE INVESTIGACIÓN Y DESARROLLO – ANID, </w:t>
      </w:r>
      <w:r w:rsidR="0094139E">
        <w:rPr>
          <w:b/>
          <w:bCs/>
          <w:sz w:val="22"/>
          <w:szCs w:val="22"/>
          <w:lang w:val="es-MX"/>
        </w:rPr>
        <w:t>AÑO ACADÉMICO 2026</w:t>
      </w:r>
    </w:p>
    <w:p w14:paraId="759C0609" w14:textId="77777777" w:rsidR="006F3C71" w:rsidRDefault="006F3C71" w:rsidP="006F3C71">
      <w:pPr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4722"/>
      </w:tblGrid>
      <w:tr w:rsidR="007F08C9" w:rsidRPr="00533C57" w14:paraId="7FB5C0B5" w14:textId="77777777" w:rsidTr="00533C5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6CB" w14:textId="77777777" w:rsidR="007F08C9" w:rsidRPr="00533C57" w:rsidRDefault="007F08C9" w:rsidP="00EC0AD2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NOMBRE COMPLETO: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2A2C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1B6B396A" w14:textId="77777777" w:rsidTr="00533C57">
        <w:tc>
          <w:tcPr>
            <w:tcW w:w="4106" w:type="dxa"/>
          </w:tcPr>
          <w:p w14:paraId="7AAEE114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RUN:</w:t>
            </w:r>
          </w:p>
        </w:tc>
        <w:tc>
          <w:tcPr>
            <w:tcW w:w="4722" w:type="dxa"/>
          </w:tcPr>
          <w:p w14:paraId="21FDA9E3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19CB2170" w14:textId="77777777" w:rsidTr="00533C57">
        <w:tc>
          <w:tcPr>
            <w:tcW w:w="4106" w:type="dxa"/>
          </w:tcPr>
          <w:p w14:paraId="7B866A13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FECHA DE NACIMIENTO:</w:t>
            </w:r>
          </w:p>
        </w:tc>
        <w:tc>
          <w:tcPr>
            <w:tcW w:w="4722" w:type="dxa"/>
          </w:tcPr>
          <w:p w14:paraId="6EA0618C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1A61A092" w14:textId="77777777" w:rsidTr="00533C57">
        <w:tc>
          <w:tcPr>
            <w:tcW w:w="4106" w:type="dxa"/>
          </w:tcPr>
          <w:p w14:paraId="20CE769E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NACIONALIDAD:</w:t>
            </w:r>
          </w:p>
        </w:tc>
        <w:tc>
          <w:tcPr>
            <w:tcW w:w="4722" w:type="dxa"/>
          </w:tcPr>
          <w:p w14:paraId="2BA95654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44741612" w14:textId="77777777" w:rsidTr="00533C57">
        <w:tc>
          <w:tcPr>
            <w:tcW w:w="4106" w:type="dxa"/>
          </w:tcPr>
          <w:p w14:paraId="2E59C287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TELÉFONO DE CONTACTO:</w:t>
            </w:r>
          </w:p>
        </w:tc>
        <w:tc>
          <w:tcPr>
            <w:tcW w:w="4722" w:type="dxa"/>
          </w:tcPr>
          <w:p w14:paraId="44888571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3F63E2B6" w14:textId="77777777" w:rsidTr="00533C57">
        <w:tc>
          <w:tcPr>
            <w:tcW w:w="4106" w:type="dxa"/>
          </w:tcPr>
          <w:p w14:paraId="347F7819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CORREO ELECTRÓNICO:</w:t>
            </w:r>
          </w:p>
        </w:tc>
        <w:tc>
          <w:tcPr>
            <w:tcW w:w="4722" w:type="dxa"/>
          </w:tcPr>
          <w:p w14:paraId="192F1C78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4E8487B5" w14:textId="77777777" w:rsidTr="00533C57">
        <w:tc>
          <w:tcPr>
            <w:tcW w:w="4106" w:type="dxa"/>
          </w:tcPr>
          <w:p w14:paraId="75FD4604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DIRECCIÓN / COMUNA / CIUDAD (en Chile):</w:t>
            </w:r>
          </w:p>
        </w:tc>
        <w:tc>
          <w:tcPr>
            <w:tcW w:w="4722" w:type="dxa"/>
          </w:tcPr>
          <w:p w14:paraId="107408DC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</w:tbl>
    <w:p w14:paraId="139F3184" w14:textId="7E427BE3" w:rsidR="006F3C71" w:rsidRPr="00561890" w:rsidRDefault="004A2229" w:rsidP="006F3C71">
      <w:pPr>
        <w:rPr>
          <w:i/>
          <w:iCs/>
          <w:color w:val="7F7F7F" w:themeColor="text1" w:themeTint="80"/>
          <w:sz w:val="18"/>
          <w:szCs w:val="18"/>
          <w:lang w:val="es-MX"/>
        </w:rPr>
      </w:pP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POR FAVOR, INGRESAR DATOS EN LETRA MAYÚSCULA, SIN TIL</w:t>
      </w:r>
      <w:r w:rsidR="00561890" w:rsidRPr="00561890">
        <w:rPr>
          <w:i/>
          <w:iCs/>
          <w:color w:val="7F7F7F" w:themeColor="text1" w:themeTint="80"/>
          <w:sz w:val="18"/>
          <w:szCs w:val="18"/>
          <w:lang w:val="es-MX"/>
        </w:rPr>
        <w:t>D</w:t>
      </w: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ES, RUT SIN PUNTOS Y CON GUION</w:t>
      </w:r>
    </w:p>
    <w:p w14:paraId="168FEC01" w14:textId="77777777" w:rsidR="004A2229" w:rsidRPr="006F3C71" w:rsidRDefault="004A2229" w:rsidP="006F3C71">
      <w:pPr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0"/>
        <w:gridCol w:w="7534"/>
        <w:gridCol w:w="874"/>
      </w:tblGrid>
      <w:tr w:rsidR="006F3C71" w:rsidRPr="00EC2BFC" w14:paraId="7D3B2BC3" w14:textId="77777777" w:rsidTr="00F574D3">
        <w:tc>
          <w:tcPr>
            <w:tcW w:w="421" w:type="dxa"/>
            <w:shd w:val="clear" w:color="auto" w:fill="DAE9F7" w:themeFill="text2" w:themeFillTint="1A"/>
            <w:vAlign w:val="center"/>
          </w:tcPr>
          <w:p w14:paraId="5C5C8957" w14:textId="67E86C4C" w:rsidR="006F3C71" w:rsidRPr="00EC2BFC" w:rsidRDefault="006F3C71" w:rsidP="00091135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EC2BFC">
              <w:rPr>
                <w:rFonts w:cs="Calibri"/>
                <w:b/>
                <w:bCs/>
                <w:lang w:val="es-MX"/>
              </w:rPr>
              <w:t>#</w:t>
            </w:r>
          </w:p>
        </w:tc>
        <w:tc>
          <w:tcPr>
            <w:tcW w:w="7643" w:type="dxa"/>
            <w:shd w:val="clear" w:color="auto" w:fill="DAE9F7" w:themeFill="text2" w:themeFillTint="1A"/>
            <w:vAlign w:val="center"/>
          </w:tcPr>
          <w:p w14:paraId="5C3FB575" w14:textId="246AFA62" w:rsidR="006F3C71" w:rsidRPr="00EC2BFC" w:rsidRDefault="00F574D3" w:rsidP="00091135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EC2BFC">
              <w:rPr>
                <w:rFonts w:cs="Calibri"/>
                <w:b/>
                <w:bCs/>
                <w:lang w:val="es-MX"/>
              </w:rPr>
              <w:t>DOCUMENTOS PARA PRESENTAR</w:t>
            </w:r>
          </w:p>
        </w:tc>
        <w:tc>
          <w:tcPr>
            <w:tcW w:w="764" w:type="dxa"/>
            <w:shd w:val="clear" w:color="auto" w:fill="DAE9F7" w:themeFill="text2" w:themeFillTint="1A"/>
            <w:vAlign w:val="center"/>
          </w:tcPr>
          <w:p w14:paraId="13213D59" w14:textId="18068C64" w:rsidR="006F3C71" w:rsidRPr="00EC2BFC" w:rsidRDefault="006F3C71" w:rsidP="00091135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EC2BFC">
              <w:rPr>
                <w:rFonts w:cs="Calibri"/>
                <w:b/>
                <w:bCs/>
                <w:lang w:val="es-MX"/>
              </w:rPr>
              <w:t>SI/NO</w:t>
            </w:r>
          </w:p>
        </w:tc>
      </w:tr>
      <w:tr w:rsidR="006F3C71" w:rsidRPr="00EC2BFC" w14:paraId="7C54FBDE" w14:textId="77777777" w:rsidTr="006F3C71">
        <w:tc>
          <w:tcPr>
            <w:tcW w:w="421" w:type="dxa"/>
            <w:vAlign w:val="center"/>
          </w:tcPr>
          <w:p w14:paraId="573AB823" w14:textId="586431DD" w:rsidR="006F3C71" w:rsidRPr="00EC2BFC" w:rsidRDefault="006F3C71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1</w:t>
            </w:r>
          </w:p>
        </w:tc>
        <w:tc>
          <w:tcPr>
            <w:tcW w:w="7643" w:type="dxa"/>
            <w:vAlign w:val="center"/>
          </w:tcPr>
          <w:p w14:paraId="25343ECE" w14:textId="4DB07242" w:rsidR="006F3C71" w:rsidRPr="00EC2BFC" w:rsidRDefault="006F3C71" w:rsidP="00BF1B2C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COPIA </w:t>
            </w:r>
            <w:r w:rsidR="00BF1B2C" w:rsidRPr="00EC2BFC">
              <w:rPr>
                <w:rFonts w:cs="Calibri"/>
                <w:sz w:val="20"/>
                <w:szCs w:val="20"/>
                <w:lang w:val="es-MX"/>
              </w:rPr>
              <w:t xml:space="preserve">DIGITAL DE 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>CÉDULA DE IDENTIDAD</w:t>
            </w:r>
            <w:r w:rsidR="00BF1B2C" w:rsidRPr="00EC2BFC">
              <w:rPr>
                <w:rFonts w:cs="Calibri"/>
                <w:sz w:val="20"/>
                <w:szCs w:val="20"/>
                <w:lang w:val="es-MX"/>
              </w:rPr>
              <w:t xml:space="preserve"> CHILENA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 VIGENTE</w:t>
            </w:r>
            <w:r w:rsidR="00BF1B2C" w:rsidRPr="00EC2BFC">
              <w:rPr>
                <w:rFonts w:cs="Calibri"/>
                <w:sz w:val="20"/>
                <w:szCs w:val="20"/>
                <w:lang w:val="es-MX"/>
              </w:rPr>
              <w:t xml:space="preserve"> POR AMBOS LADOS</w:t>
            </w:r>
          </w:p>
        </w:tc>
        <w:tc>
          <w:tcPr>
            <w:tcW w:w="764" w:type="dxa"/>
            <w:vAlign w:val="center"/>
          </w:tcPr>
          <w:p w14:paraId="605A1E9B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6F3C71" w:rsidRPr="00EC2BFC" w14:paraId="62697D71" w14:textId="77777777" w:rsidTr="006F3C71">
        <w:tc>
          <w:tcPr>
            <w:tcW w:w="421" w:type="dxa"/>
            <w:vAlign w:val="center"/>
          </w:tcPr>
          <w:p w14:paraId="0E31E094" w14:textId="7722A32E" w:rsidR="006F3C71" w:rsidRPr="00EC2BFC" w:rsidRDefault="007F08C9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2</w:t>
            </w:r>
          </w:p>
        </w:tc>
        <w:tc>
          <w:tcPr>
            <w:tcW w:w="7643" w:type="dxa"/>
            <w:vAlign w:val="center"/>
          </w:tcPr>
          <w:p w14:paraId="2A813C86" w14:textId="54E2A5E2" w:rsidR="006F3C71" w:rsidRPr="00EC2BFC" w:rsidRDefault="00775239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COPIA DE </w:t>
            </w:r>
            <w:r w:rsidR="006F3C71" w:rsidRPr="00EC2BFC">
              <w:rPr>
                <w:rFonts w:cs="Calibri"/>
                <w:sz w:val="20"/>
                <w:szCs w:val="20"/>
                <w:lang w:val="es-MX"/>
              </w:rPr>
              <w:t xml:space="preserve">PAGARÉ 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>(</w:t>
            </w:r>
            <w:r w:rsidR="006F3C71" w:rsidRPr="00EC2BFC">
              <w:rPr>
                <w:rFonts w:cs="Calibri"/>
                <w:sz w:val="20"/>
                <w:szCs w:val="20"/>
                <w:lang w:val="es-MX"/>
              </w:rPr>
              <w:t>formato ANID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>) Y COMPROBANTE DE ENTREGA O ENVÍO</w:t>
            </w:r>
          </w:p>
        </w:tc>
        <w:tc>
          <w:tcPr>
            <w:tcW w:w="764" w:type="dxa"/>
            <w:vAlign w:val="center"/>
          </w:tcPr>
          <w:p w14:paraId="3AFBA158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6F3C71" w:rsidRPr="00EC2BFC" w14:paraId="5E42A91A" w14:textId="77777777" w:rsidTr="006F3C71">
        <w:tc>
          <w:tcPr>
            <w:tcW w:w="421" w:type="dxa"/>
            <w:vAlign w:val="center"/>
          </w:tcPr>
          <w:p w14:paraId="58F9E16C" w14:textId="1DC23DA8" w:rsidR="006F3C71" w:rsidRPr="00EC2BFC" w:rsidRDefault="007F08C9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3</w:t>
            </w:r>
          </w:p>
        </w:tc>
        <w:tc>
          <w:tcPr>
            <w:tcW w:w="7643" w:type="dxa"/>
            <w:vAlign w:val="center"/>
          </w:tcPr>
          <w:p w14:paraId="0549C062" w14:textId="3464DAA0" w:rsidR="004F5CF6" w:rsidRPr="00EC2BFC" w:rsidRDefault="006F3C71" w:rsidP="00775239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EC2BFC">
              <w:rPr>
                <w:rFonts w:cs="Calibri"/>
                <w:sz w:val="20"/>
                <w:szCs w:val="20"/>
                <w:lang w:val="es-MX"/>
              </w:rPr>
              <w:t>CARTA DE ACEPTACIÓN</w:t>
            </w:r>
            <w:r w:rsidR="00775239" w:rsidRPr="00EC2BFC">
              <w:rPr>
                <w:rFonts w:cs="Calibri"/>
                <w:sz w:val="20"/>
                <w:szCs w:val="20"/>
                <w:lang w:val="es-MX"/>
              </w:rPr>
              <w:t xml:space="preserve"> O CERTIFICADO DE </w:t>
            </w:r>
            <w:r w:rsidR="000B26C2" w:rsidRPr="00EC2BFC">
              <w:rPr>
                <w:rFonts w:cs="Calibri"/>
                <w:sz w:val="20"/>
                <w:szCs w:val="20"/>
                <w:lang w:val="es-MX"/>
              </w:rPr>
              <w:t>ALUMNO REGULAR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 </w:t>
            </w:r>
            <w:r w:rsidR="00F574D3" w:rsidRPr="00EC2BFC">
              <w:rPr>
                <w:rFonts w:cs="Calibri"/>
                <w:sz w:val="20"/>
                <w:szCs w:val="20"/>
                <w:lang w:val="es-MX"/>
              </w:rPr>
              <w:t>(o formato ANID)</w:t>
            </w:r>
          </w:p>
        </w:tc>
        <w:tc>
          <w:tcPr>
            <w:tcW w:w="764" w:type="dxa"/>
            <w:vAlign w:val="center"/>
          </w:tcPr>
          <w:p w14:paraId="79662266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6F3C71" w:rsidRPr="00EC2BFC" w14:paraId="44AECE31" w14:textId="77777777" w:rsidTr="006F3C71">
        <w:tc>
          <w:tcPr>
            <w:tcW w:w="421" w:type="dxa"/>
            <w:vAlign w:val="center"/>
          </w:tcPr>
          <w:p w14:paraId="2D0A10E6" w14:textId="5EFB2E68" w:rsidR="006F3C71" w:rsidRPr="00EC2BFC" w:rsidRDefault="007F08C9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4</w:t>
            </w:r>
          </w:p>
        </w:tc>
        <w:tc>
          <w:tcPr>
            <w:tcW w:w="7643" w:type="dxa"/>
            <w:vAlign w:val="center"/>
          </w:tcPr>
          <w:p w14:paraId="76370764" w14:textId="240E5062" w:rsidR="006F3C71" w:rsidRPr="00EC2BFC" w:rsidRDefault="006F3C71" w:rsidP="00091135">
            <w:pPr>
              <w:jc w:val="both"/>
              <w:rPr>
                <w:rFonts w:eastAsia="Verdana" w:cs="Calibri"/>
                <w:sz w:val="20"/>
                <w:szCs w:val="20"/>
              </w:rPr>
            </w:pPr>
            <w:r w:rsidRPr="00EC2BFC">
              <w:rPr>
                <w:rFonts w:eastAsia="Verdana" w:cs="Calibri"/>
                <w:sz w:val="20"/>
                <w:szCs w:val="20"/>
              </w:rPr>
              <w:t>CERTIFICADO(S) DE NACIMIENTO(S) DE HIJO(S)</w:t>
            </w:r>
          </w:p>
        </w:tc>
        <w:tc>
          <w:tcPr>
            <w:tcW w:w="764" w:type="dxa"/>
            <w:vAlign w:val="center"/>
          </w:tcPr>
          <w:p w14:paraId="38237E3D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</w:tbl>
    <w:p w14:paraId="4046124F" w14:textId="77777777" w:rsidR="006F3C71" w:rsidRPr="006F3C71" w:rsidRDefault="006F3C71" w:rsidP="006F3C71">
      <w:pPr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9"/>
        <w:gridCol w:w="7535"/>
        <w:gridCol w:w="874"/>
      </w:tblGrid>
      <w:tr w:rsidR="004168FD" w:rsidRPr="00EC2BFC" w14:paraId="70AAE630" w14:textId="77777777" w:rsidTr="00EC2BFC">
        <w:tc>
          <w:tcPr>
            <w:tcW w:w="421" w:type="dxa"/>
            <w:shd w:val="clear" w:color="auto" w:fill="DAE9F7" w:themeFill="text2" w:themeFillTint="1A"/>
            <w:vAlign w:val="center"/>
          </w:tcPr>
          <w:p w14:paraId="23542106" w14:textId="1C8618CD" w:rsidR="004168FD" w:rsidRPr="00EC2BFC" w:rsidRDefault="004168FD" w:rsidP="004168FD">
            <w:pPr>
              <w:jc w:val="both"/>
              <w:rPr>
                <w:b/>
                <w:bCs/>
                <w:lang w:val="es-MX"/>
              </w:rPr>
            </w:pPr>
            <w:r w:rsidRPr="00EC2BFC">
              <w:rPr>
                <w:b/>
                <w:bCs/>
                <w:lang w:val="es-MX"/>
              </w:rPr>
              <w:t>#</w:t>
            </w:r>
          </w:p>
        </w:tc>
        <w:tc>
          <w:tcPr>
            <w:tcW w:w="7663" w:type="dxa"/>
            <w:shd w:val="clear" w:color="auto" w:fill="DAE9F7" w:themeFill="text2" w:themeFillTint="1A"/>
            <w:vAlign w:val="center"/>
          </w:tcPr>
          <w:p w14:paraId="22446310" w14:textId="1AED7953" w:rsidR="004168FD" w:rsidRPr="00EC2BFC" w:rsidRDefault="004168FD" w:rsidP="004168FD">
            <w:pPr>
              <w:jc w:val="both"/>
              <w:rPr>
                <w:b/>
                <w:bCs/>
                <w:lang w:val="es-MX"/>
              </w:rPr>
            </w:pPr>
            <w:r w:rsidRPr="00EC2BFC">
              <w:rPr>
                <w:b/>
                <w:bCs/>
                <w:lang w:val="es-MX"/>
              </w:rPr>
              <w:t>DECLARACIONES</w:t>
            </w:r>
          </w:p>
        </w:tc>
        <w:tc>
          <w:tcPr>
            <w:tcW w:w="744" w:type="dxa"/>
            <w:shd w:val="clear" w:color="auto" w:fill="DAE9F7" w:themeFill="text2" w:themeFillTint="1A"/>
          </w:tcPr>
          <w:p w14:paraId="34991AEE" w14:textId="6E11EECC" w:rsidR="004168FD" w:rsidRPr="00EC2BFC" w:rsidRDefault="004168FD" w:rsidP="004168FD">
            <w:pPr>
              <w:jc w:val="both"/>
              <w:rPr>
                <w:b/>
                <w:bCs/>
                <w:lang w:val="es-MX"/>
              </w:rPr>
            </w:pPr>
            <w:r w:rsidRPr="00EC2BFC">
              <w:rPr>
                <w:b/>
                <w:bCs/>
                <w:lang w:val="es-MX"/>
              </w:rPr>
              <w:t>SI/NO</w:t>
            </w:r>
          </w:p>
        </w:tc>
      </w:tr>
      <w:tr w:rsidR="004168FD" w:rsidRPr="00EC2BFC" w14:paraId="0EA8694E" w14:textId="77777777" w:rsidTr="00A83AE8">
        <w:tc>
          <w:tcPr>
            <w:tcW w:w="421" w:type="dxa"/>
            <w:vAlign w:val="center"/>
          </w:tcPr>
          <w:p w14:paraId="6CF81409" w14:textId="5F722B84" w:rsidR="004168FD" w:rsidRPr="00EC2BFC" w:rsidRDefault="004168FD" w:rsidP="004168FD">
            <w:pPr>
              <w:jc w:val="both"/>
              <w:rPr>
                <w:lang w:val="es-MX"/>
              </w:rPr>
            </w:pPr>
            <w:r w:rsidRPr="00EC2BFC">
              <w:rPr>
                <w:lang w:val="es-MX"/>
              </w:rPr>
              <w:t>1</w:t>
            </w:r>
          </w:p>
        </w:tc>
        <w:tc>
          <w:tcPr>
            <w:tcW w:w="7663" w:type="dxa"/>
            <w:vAlign w:val="center"/>
          </w:tcPr>
          <w:p w14:paraId="2B77B177" w14:textId="7472E781" w:rsidR="004168FD" w:rsidRPr="00EC2BFC" w:rsidRDefault="004168FD" w:rsidP="00EC2BFC">
            <w:pPr>
              <w:jc w:val="both"/>
              <w:rPr>
                <w:lang w:val="es-MX"/>
              </w:rPr>
            </w:pPr>
            <w:r w:rsidRPr="00EC2BFC">
              <w:rPr>
                <w:sz w:val="22"/>
                <w:szCs w:val="22"/>
                <w:lang w:val="es-MX"/>
              </w:rPr>
              <w:t>Declaro haber aceptado la beca y registrado mis datos bancarios en:</w:t>
            </w:r>
            <w:r w:rsidR="00EC2BFC" w:rsidRPr="00EC2BFC">
              <w:rPr>
                <w:sz w:val="22"/>
                <w:szCs w:val="22"/>
                <w:lang w:val="es-MX"/>
              </w:rPr>
              <w:t xml:space="preserve"> </w:t>
            </w:r>
            <w:hyperlink r:id="rId10" w:history="1">
              <w:r w:rsidRPr="00EC2BFC">
                <w:rPr>
                  <w:rStyle w:val="Hipervnculo"/>
                  <w:sz w:val="22"/>
                  <w:szCs w:val="22"/>
                  <w:lang w:val="es-MX"/>
                </w:rPr>
                <w:t>https://spl.anid.cl/</w:t>
              </w:r>
            </w:hyperlink>
          </w:p>
        </w:tc>
        <w:tc>
          <w:tcPr>
            <w:tcW w:w="744" w:type="dxa"/>
            <w:vAlign w:val="center"/>
          </w:tcPr>
          <w:p w14:paraId="29DFED89" w14:textId="77777777" w:rsidR="004168FD" w:rsidRPr="00EC2BFC" w:rsidRDefault="004168FD" w:rsidP="004168FD">
            <w:pPr>
              <w:jc w:val="both"/>
              <w:rPr>
                <w:lang w:val="es-MX"/>
              </w:rPr>
            </w:pPr>
          </w:p>
        </w:tc>
      </w:tr>
      <w:tr w:rsidR="004168FD" w:rsidRPr="00EC2BFC" w14:paraId="5D28AB87" w14:textId="77777777" w:rsidTr="00A83AE8">
        <w:tc>
          <w:tcPr>
            <w:tcW w:w="421" w:type="dxa"/>
            <w:vAlign w:val="center"/>
          </w:tcPr>
          <w:p w14:paraId="30E64A6A" w14:textId="39FC45E3" w:rsidR="004168FD" w:rsidRPr="00EC2BFC" w:rsidRDefault="004168FD" w:rsidP="004168FD">
            <w:pPr>
              <w:jc w:val="both"/>
              <w:rPr>
                <w:lang w:val="es-MX"/>
              </w:rPr>
            </w:pPr>
            <w:r w:rsidRPr="00EC2BFC">
              <w:rPr>
                <w:lang w:val="es-MX"/>
              </w:rPr>
              <w:t>2</w:t>
            </w:r>
          </w:p>
        </w:tc>
        <w:tc>
          <w:tcPr>
            <w:tcW w:w="7663" w:type="dxa"/>
            <w:vAlign w:val="center"/>
          </w:tcPr>
          <w:p w14:paraId="2A4ED909" w14:textId="6C2793F5" w:rsidR="004168FD" w:rsidRPr="00EC2BFC" w:rsidRDefault="004168FD" w:rsidP="004168FD">
            <w:pPr>
              <w:jc w:val="both"/>
              <w:rPr>
                <w:sz w:val="22"/>
                <w:szCs w:val="22"/>
                <w:lang w:val="es-MX"/>
              </w:rPr>
            </w:pPr>
            <w:r w:rsidRPr="00EC2BFC">
              <w:rPr>
                <w:sz w:val="22"/>
                <w:szCs w:val="22"/>
                <w:lang w:val="es-MX"/>
              </w:rPr>
              <w:t xml:space="preserve">Declaro que mi hijo/a </w:t>
            </w:r>
            <w:r w:rsidRPr="00EC2BFC">
              <w:rPr>
                <w:b/>
                <w:bCs/>
                <w:sz w:val="22"/>
                <w:szCs w:val="22"/>
                <w:lang w:val="es-MX"/>
              </w:rPr>
              <w:t>NO es dependiente</w:t>
            </w:r>
            <w:r w:rsidRPr="00EC2BFC">
              <w:rPr>
                <w:sz w:val="22"/>
                <w:szCs w:val="22"/>
                <w:lang w:val="es-MX"/>
              </w:rPr>
              <w:t xml:space="preserve"> de otro/a becario/a</w:t>
            </w:r>
            <w:r w:rsidR="00C57CE5">
              <w:rPr>
                <w:sz w:val="22"/>
                <w:szCs w:val="22"/>
                <w:lang w:val="es-MX"/>
              </w:rPr>
              <w:t xml:space="preserve"> de la Subdirección de Capital Humano de ANID</w:t>
            </w:r>
          </w:p>
        </w:tc>
        <w:tc>
          <w:tcPr>
            <w:tcW w:w="744" w:type="dxa"/>
            <w:vAlign w:val="center"/>
          </w:tcPr>
          <w:p w14:paraId="2DE8F5C1" w14:textId="77777777" w:rsidR="004168FD" w:rsidRPr="00EC2BFC" w:rsidRDefault="004168FD" w:rsidP="004168FD">
            <w:pPr>
              <w:jc w:val="both"/>
              <w:rPr>
                <w:lang w:val="es-MX"/>
              </w:rPr>
            </w:pPr>
          </w:p>
        </w:tc>
      </w:tr>
      <w:tr w:rsidR="00136D75" w:rsidRPr="00EC2BFC" w14:paraId="77F73968" w14:textId="77777777" w:rsidTr="00A83AE8">
        <w:tc>
          <w:tcPr>
            <w:tcW w:w="421" w:type="dxa"/>
            <w:vAlign w:val="center"/>
          </w:tcPr>
          <w:p w14:paraId="10D7581C" w14:textId="62623CAC" w:rsidR="00136D75" w:rsidRPr="00EC2BFC" w:rsidRDefault="00136D75" w:rsidP="004168FD">
            <w:pPr>
              <w:jc w:val="both"/>
              <w:rPr>
                <w:lang w:val="es-MX"/>
              </w:rPr>
            </w:pPr>
            <w:r w:rsidRPr="00EC2BFC">
              <w:rPr>
                <w:lang w:val="es-MX"/>
              </w:rPr>
              <w:t>3</w:t>
            </w:r>
          </w:p>
        </w:tc>
        <w:tc>
          <w:tcPr>
            <w:tcW w:w="7663" w:type="dxa"/>
            <w:vAlign w:val="center"/>
          </w:tcPr>
          <w:p w14:paraId="305BF421" w14:textId="6AC3045D" w:rsidR="00136D75" w:rsidRPr="00EC2BFC" w:rsidRDefault="00136D75" w:rsidP="004168FD">
            <w:pPr>
              <w:jc w:val="both"/>
              <w:rPr>
                <w:sz w:val="22"/>
                <w:szCs w:val="22"/>
                <w:lang w:val="es-MX"/>
              </w:rPr>
            </w:pPr>
            <w:r w:rsidRPr="00EC2BFC">
              <w:rPr>
                <w:sz w:val="22"/>
                <w:szCs w:val="22"/>
                <w:lang w:val="es-MX"/>
              </w:rPr>
              <w:t xml:space="preserve">Declaro que al momento de enviar estos documentos </w:t>
            </w:r>
            <w:r w:rsidR="00607656" w:rsidRPr="00EC2BFC">
              <w:rPr>
                <w:b/>
                <w:bCs/>
                <w:sz w:val="22"/>
                <w:szCs w:val="22"/>
                <w:lang w:val="es-MX"/>
              </w:rPr>
              <w:t>NO</w:t>
            </w:r>
            <w:r w:rsidRPr="00EC2BFC">
              <w:rPr>
                <w:b/>
                <w:bCs/>
                <w:sz w:val="22"/>
                <w:szCs w:val="22"/>
                <w:lang w:val="es-MX"/>
              </w:rPr>
              <w:t xml:space="preserve"> poseo deuda pendiente por concepto de pensión alimenticia</w:t>
            </w:r>
            <w:r w:rsidR="00607656" w:rsidRPr="00EC2BFC">
              <w:rPr>
                <w:sz w:val="22"/>
                <w:szCs w:val="22"/>
                <w:lang w:val="es-MX"/>
              </w:rPr>
              <w:t xml:space="preserve"> </w:t>
            </w:r>
            <w:r w:rsidR="00C57CE5">
              <w:rPr>
                <w:sz w:val="22"/>
                <w:szCs w:val="22"/>
                <w:lang w:val="es-MX"/>
              </w:rPr>
              <w:t>(</w:t>
            </w:r>
            <w:r w:rsidR="00347111" w:rsidRPr="00EC2BFC">
              <w:rPr>
                <w:sz w:val="22"/>
                <w:szCs w:val="22"/>
                <w:lang w:val="es-MX"/>
              </w:rPr>
              <w:t>Ley N°21389</w:t>
            </w:r>
            <w:r w:rsidR="00C57CE5">
              <w:rPr>
                <w:sz w:val="22"/>
                <w:szCs w:val="22"/>
                <w:lang w:val="es-MX"/>
              </w:rPr>
              <w:t>)</w:t>
            </w:r>
          </w:p>
        </w:tc>
        <w:tc>
          <w:tcPr>
            <w:tcW w:w="744" w:type="dxa"/>
            <w:vAlign w:val="center"/>
          </w:tcPr>
          <w:p w14:paraId="52B1542E" w14:textId="77777777" w:rsidR="00136D75" w:rsidRPr="00EC2BFC" w:rsidRDefault="00136D75" w:rsidP="004168FD">
            <w:pPr>
              <w:jc w:val="both"/>
              <w:rPr>
                <w:lang w:val="es-MX"/>
              </w:rPr>
            </w:pPr>
          </w:p>
        </w:tc>
      </w:tr>
    </w:tbl>
    <w:p w14:paraId="509C7626" w14:textId="77777777" w:rsidR="003F3296" w:rsidRDefault="003F3296" w:rsidP="006F3C71">
      <w:pPr>
        <w:rPr>
          <w:b/>
          <w:bCs/>
          <w:sz w:val="20"/>
          <w:szCs w:val="20"/>
          <w:lang w:val="es-MX"/>
        </w:rPr>
      </w:pPr>
    </w:p>
    <w:p w14:paraId="1AE28A84" w14:textId="05D0AE5C" w:rsidR="00962D02" w:rsidRPr="00962D02" w:rsidRDefault="00962D02" w:rsidP="006F3C71">
      <w:pPr>
        <w:rPr>
          <w:b/>
          <w:bCs/>
          <w:sz w:val="20"/>
          <w:szCs w:val="20"/>
          <w:lang w:val="es-MX"/>
        </w:rPr>
      </w:pPr>
      <w:r w:rsidRPr="00962D02">
        <w:rPr>
          <w:b/>
          <w:bCs/>
          <w:sz w:val="20"/>
          <w:szCs w:val="20"/>
          <w:lang w:val="es-MX"/>
        </w:rPr>
        <w:t xml:space="preserve">CONTACTO </w:t>
      </w:r>
      <w:r w:rsidR="00C57CE5">
        <w:rPr>
          <w:b/>
          <w:bCs/>
          <w:sz w:val="20"/>
          <w:szCs w:val="20"/>
          <w:lang w:val="es-MX"/>
        </w:rPr>
        <w:t xml:space="preserve">DE UN TERCERO </w:t>
      </w:r>
      <w:r w:rsidRPr="00962D02">
        <w:rPr>
          <w:b/>
          <w:bCs/>
          <w:sz w:val="20"/>
          <w:szCs w:val="20"/>
          <w:lang w:val="es-MX"/>
        </w:rPr>
        <w:t>EN CASO DE EMERGENCIA</w:t>
      </w:r>
    </w:p>
    <w:p w14:paraId="7E833C10" w14:textId="77777777" w:rsidR="00DE2BCF" w:rsidRPr="006F3C71" w:rsidRDefault="004168FD" w:rsidP="006F3C71">
      <w:pPr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4722"/>
      </w:tblGrid>
      <w:tr w:rsidR="00DE2BCF" w:rsidRPr="00C57CE5" w14:paraId="506AD5FF" w14:textId="77777777" w:rsidTr="00C57CE5">
        <w:tc>
          <w:tcPr>
            <w:tcW w:w="4106" w:type="dxa"/>
          </w:tcPr>
          <w:p w14:paraId="0BA440EE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NOMBRE COMPLETO:</w:t>
            </w:r>
          </w:p>
        </w:tc>
        <w:tc>
          <w:tcPr>
            <w:tcW w:w="4722" w:type="dxa"/>
          </w:tcPr>
          <w:p w14:paraId="375B9B8A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1090E3D5" w14:textId="77777777" w:rsidTr="00C57CE5">
        <w:tc>
          <w:tcPr>
            <w:tcW w:w="4106" w:type="dxa"/>
          </w:tcPr>
          <w:p w14:paraId="2DA081D0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TELÉFONOS DE CONTACTO:</w:t>
            </w:r>
          </w:p>
        </w:tc>
        <w:tc>
          <w:tcPr>
            <w:tcW w:w="4722" w:type="dxa"/>
          </w:tcPr>
          <w:p w14:paraId="01A0CACE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31F4D0B4" w14:textId="77777777" w:rsidTr="00C57CE5">
        <w:tc>
          <w:tcPr>
            <w:tcW w:w="4106" w:type="dxa"/>
          </w:tcPr>
          <w:p w14:paraId="21810F30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CORREO ELECTRÓNICO:</w:t>
            </w:r>
          </w:p>
        </w:tc>
        <w:tc>
          <w:tcPr>
            <w:tcW w:w="4722" w:type="dxa"/>
          </w:tcPr>
          <w:p w14:paraId="6F307B3D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07BAEAB7" w14:textId="77777777" w:rsidTr="00C57CE5">
        <w:tc>
          <w:tcPr>
            <w:tcW w:w="8828" w:type="dxa"/>
            <w:gridSpan w:val="2"/>
            <w:shd w:val="clear" w:color="auto" w:fill="DAE9F7" w:themeFill="text2" w:themeFillTint="1A"/>
          </w:tcPr>
          <w:p w14:paraId="17F75D17" w14:textId="64C655D4" w:rsidR="00DE2BCF" w:rsidRPr="00C57CE5" w:rsidRDefault="004B35BE" w:rsidP="00EC0AD2">
            <w:pPr>
              <w:spacing w:line="273" w:lineRule="auto"/>
              <w:jc w:val="both"/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</w:pPr>
            <w:r w:rsidRPr="00C57CE5"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  <w:t>Datos o</w:t>
            </w:r>
            <w:r w:rsidR="00DE2BCF" w:rsidRPr="00C57CE5"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  <w:t>pcional</w:t>
            </w:r>
            <w:r w:rsidRPr="00C57CE5"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  <w:t>es</w:t>
            </w:r>
          </w:p>
        </w:tc>
      </w:tr>
      <w:tr w:rsidR="00DE2BCF" w:rsidRPr="00C57CE5" w14:paraId="2794129C" w14:textId="77777777" w:rsidTr="00C57CE5">
        <w:tc>
          <w:tcPr>
            <w:tcW w:w="4106" w:type="dxa"/>
          </w:tcPr>
          <w:p w14:paraId="28CB1A2A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RUN:</w:t>
            </w:r>
          </w:p>
        </w:tc>
        <w:tc>
          <w:tcPr>
            <w:tcW w:w="4722" w:type="dxa"/>
          </w:tcPr>
          <w:p w14:paraId="12B79321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2E5522A1" w14:textId="77777777" w:rsidTr="00C57CE5">
        <w:tc>
          <w:tcPr>
            <w:tcW w:w="4106" w:type="dxa"/>
          </w:tcPr>
          <w:p w14:paraId="769AB84B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NACIONALIDAD:</w:t>
            </w:r>
          </w:p>
        </w:tc>
        <w:tc>
          <w:tcPr>
            <w:tcW w:w="4722" w:type="dxa"/>
          </w:tcPr>
          <w:p w14:paraId="289D1C58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112DCCBD" w14:textId="77777777" w:rsidTr="00C57CE5">
        <w:tc>
          <w:tcPr>
            <w:tcW w:w="4106" w:type="dxa"/>
          </w:tcPr>
          <w:p w14:paraId="131E38FB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DIRECCIÓN / COMUNA / CIUDAD (en Chile):</w:t>
            </w:r>
          </w:p>
        </w:tc>
        <w:tc>
          <w:tcPr>
            <w:tcW w:w="4722" w:type="dxa"/>
          </w:tcPr>
          <w:p w14:paraId="097CBB65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</w:tbl>
    <w:p w14:paraId="5AB36EC1" w14:textId="6028C2F5" w:rsidR="00561890" w:rsidRPr="00561890" w:rsidRDefault="00561890" w:rsidP="00561890">
      <w:pPr>
        <w:rPr>
          <w:i/>
          <w:iCs/>
          <w:color w:val="7F7F7F" w:themeColor="text1" w:themeTint="80"/>
          <w:sz w:val="18"/>
          <w:szCs w:val="18"/>
          <w:lang w:val="es-MX"/>
        </w:rPr>
      </w:pP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POR FAVOR, INGRESAR DATOS EN LETRA MAYÚSCULA, SIN TILDES, SI INGRESA, RUT SIN PUNTOS Y CON GUION</w:t>
      </w:r>
    </w:p>
    <w:p w14:paraId="2514273C" w14:textId="77777777" w:rsidR="00DE2BCF" w:rsidRPr="00561890" w:rsidRDefault="00DE2BCF" w:rsidP="00DE2BCF">
      <w:pPr>
        <w:spacing w:line="273" w:lineRule="auto"/>
        <w:jc w:val="both"/>
        <w:rPr>
          <w:rFonts w:eastAsia="Verdana" w:cs="Verdana"/>
          <w:sz w:val="22"/>
          <w:szCs w:val="22"/>
          <w:lang w:val="es-MX"/>
        </w:rPr>
      </w:pPr>
    </w:p>
    <w:p w14:paraId="179D6273" w14:textId="45938338" w:rsidR="006F3C71" w:rsidRDefault="00DE2BCF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  <w:r w:rsidRPr="00E60FD3">
        <w:rPr>
          <w:rFonts w:eastAsia="Verdana" w:cs="Verdana"/>
          <w:b/>
          <w:sz w:val="20"/>
          <w:szCs w:val="20"/>
        </w:rPr>
        <w:t>Est</w:t>
      </w:r>
      <w:r w:rsidR="00C57CE5">
        <w:rPr>
          <w:rFonts w:eastAsia="Verdana" w:cs="Verdana"/>
          <w:b/>
          <w:sz w:val="20"/>
          <w:szCs w:val="20"/>
        </w:rPr>
        <w:t>os datos de contacto son declarativos</w:t>
      </w:r>
      <w:r w:rsidRPr="00E60FD3">
        <w:rPr>
          <w:rFonts w:eastAsia="Verdana" w:cs="Verdana"/>
          <w:b/>
          <w:sz w:val="20"/>
          <w:szCs w:val="20"/>
        </w:rPr>
        <w:t xml:space="preserve"> y su utilidad es para ordenar datos solicitados para la confección del convenio y de contacto en caso de requerirlo.</w:t>
      </w:r>
    </w:p>
    <w:p w14:paraId="333C9483" w14:textId="77777777" w:rsidR="00775239" w:rsidRDefault="00775239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</w:p>
    <w:p w14:paraId="60262B1F" w14:textId="593A4EE1" w:rsidR="00C57CE5" w:rsidRPr="00C57CE5" w:rsidRDefault="00C57CE5" w:rsidP="00DE2BCF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  <w:r w:rsidRPr="00C57CE5">
        <w:rPr>
          <w:rFonts w:eastAsia="Verdana" w:cs="Verdana"/>
          <w:b/>
          <w:sz w:val="22"/>
          <w:szCs w:val="22"/>
          <w:shd w:val="clear" w:color="auto" w:fill="DAE9F7" w:themeFill="text2" w:themeFillTint="1A"/>
        </w:rPr>
        <w:t>REVISA LA SEGUNDA PÁGINA PARA LA ESPECIFICACIÓN DE LOS DOCUMENTOS</w:t>
      </w:r>
    </w:p>
    <w:p w14:paraId="4CF93AB7" w14:textId="19308ECA" w:rsidR="00C57CE5" w:rsidRDefault="00C57CE5">
      <w:pPr>
        <w:rPr>
          <w:rFonts w:eastAsia="Verdana" w:cs="Verdana"/>
          <w:b/>
          <w:sz w:val="20"/>
          <w:szCs w:val="20"/>
        </w:rPr>
      </w:pPr>
      <w:r>
        <w:rPr>
          <w:rFonts w:eastAsia="Verdana" w:cs="Verdana"/>
          <w:b/>
          <w:sz w:val="20"/>
          <w:szCs w:val="20"/>
        </w:rPr>
        <w:br w:type="page"/>
      </w:r>
    </w:p>
    <w:p w14:paraId="76E2A4BC" w14:textId="77777777" w:rsidR="00C57CE5" w:rsidRDefault="00C57CE5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75239" w:rsidRPr="00C57CE5" w14:paraId="14147F9F" w14:textId="77777777" w:rsidTr="00775239">
        <w:tc>
          <w:tcPr>
            <w:tcW w:w="8828" w:type="dxa"/>
          </w:tcPr>
          <w:p w14:paraId="0BFCC6BF" w14:textId="448556AC" w:rsidR="00C57CE5" w:rsidRPr="00C57CE5" w:rsidRDefault="00C57CE5" w:rsidP="00775239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C57CE5">
              <w:rPr>
                <w:rFonts w:cs="Calibri"/>
                <w:b/>
                <w:bCs/>
                <w:lang w:val="es-MX"/>
              </w:rPr>
              <w:t>PAGARÉ</w:t>
            </w:r>
          </w:p>
          <w:p w14:paraId="5576A191" w14:textId="77777777" w:rsidR="00775239" w:rsidRDefault="00775239" w:rsidP="00C57CE5">
            <w:pPr>
              <w:jc w:val="both"/>
              <w:rPr>
                <w:rFonts w:cs="Calibri"/>
                <w:lang w:val="es-MX"/>
              </w:rPr>
            </w:pPr>
            <w:r w:rsidRPr="00C57CE5">
              <w:rPr>
                <w:rFonts w:cs="Calibri"/>
                <w:lang w:val="es-MX"/>
              </w:rPr>
              <w:t xml:space="preserve">Debe ser firmado ante Notario Público o Cónsul de Chile en el extranjero (y en este caso, legalizado ante el Ministerio de Relaciones Exteriores). La dirección del pagaré debe ser la misma del convenio y debe ser un domicilio en Chile. El documento no debe tener más de una hoja. Más información sobre el llenado y la entrega, </w:t>
            </w:r>
            <w:hyperlink r:id="rId11" w:history="1">
              <w:r w:rsidRPr="00C57CE5">
                <w:rPr>
                  <w:rStyle w:val="Hipervnculo"/>
                  <w:rFonts w:cs="Calibri"/>
                  <w:lang w:val="es-MX"/>
                </w:rPr>
                <w:t>aquí</w:t>
              </w:r>
            </w:hyperlink>
            <w:r w:rsidRPr="00C57CE5">
              <w:rPr>
                <w:rFonts w:cs="Calibri"/>
                <w:lang w:val="es-MX"/>
              </w:rPr>
              <w:t>.</w:t>
            </w:r>
          </w:p>
          <w:p w14:paraId="028A70C2" w14:textId="5890A783" w:rsidR="00920868" w:rsidRPr="00C57CE5" w:rsidRDefault="00920868" w:rsidP="00C57CE5">
            <w:pPr>
              <w:jc w:val="both"/>
              <w:rPr>
                <w:rFonts w:cs="Calibri"/>
                <w:lang w:val="es-MX"/>
              </w:rPr>
            </w:pPr>
          </w:p>
        </w:tc>
      </w:tr>
      <w:tr w:rsidR="00775239" w:rsidRPr="00C57CE5" w14:paraId="61C38DF8" w14:textId="77777777" w:rsidTr="00775239">
        <w:tc>
          <w:tcPr>
            <w:tcW w:w="8828" w:type="dxa"/>
          </w:tcPr>
          <w:p w14:paraId="2088A2F5" w14:textId="77777777" w:rsidR="004B356D" w:rsidRDefault="004B356D" w:rsidP="00775239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CARTA DE ACEPTACIÓN O CERTIFICADO DE ALUMNO REGULAR</w:t>
            </w:r>
          </w:p>
          <w:p w14:paraId="262A5104" w14:textId="1CF4904D" w:rsidR="00775239" w:rsidRPr="00C57CE5" w:rsidRDefault="00775239" w:rsidP="00775239">
            <w:pPr>
              <w:jc w:val="both"/>
              <w:rPr>
                <w:rFonts w:cs="Calibri"/>
              </w:rPr>
            </w:pPr>
            <w:r w:rsidRPr="00C57CE5">
              <w:rPr>
                <w:rFonts w:cs="Calibri"/>
              </w:rPr>
              <w:t xml:space="preserve">El documento debe </w:t>
            </w:r>
            <w:r w:rsidR="004B356D">
              <w:rPr>
                <w:rFonts w:cs="Calibri"/>
              </w:rPr>
              <w:t xml:space="preserve">haber sido </w:t>
            </w:r>
            <w:r w:rsidRPr="00C57CE5">
              <w:rPr>
                <w:rFonts w:cs="Calibri"/>
              </w:rPr>
              <w:t xml:space="preserve">emitido a contar de la fecha de aprobación de la selección y adjudicación del concurso, es decir, a contar del </w:t>
            </w:r>
            <w:r w:rsidR="009E5A74">
              <w:rPr>
                <w:rFonts w:cs="Calibri"/>
              </w:rPr>
              <w:t>11</w:t>
            </w:r>
            <w:r w:rsidRPr="00C57CE5">
              <w:rPr>
                <w:rFonts w:cs="Calibri"/>
              </w:rPr>
              <w:t xml:space="preserve"> de </w:t>
            </w:r>
            <w:r w:rsidR="009E5A74">
              <w:rPr>
                <w:rFonts w:cs="Calibri"/>
              </w:rPr>
              <w:t>febrero</w:t>
            </w:r>
            <w:r w:rsidRPr="00C57CE5">
              <w:rPr>
                <w:rFonts w:cs="Calibri"/>
              </w:rPr>
              <w:t xml:space="preserve"> de 2026.</w:t>
            </w:r>
          </w:p>
          <w:p w14:paraId="0C186075" w14:textId="77777777" w:rsidR="004B356D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C57CE5">
              <w:rPr>
                <w:rFonts w:cs="Calibri"/>
              </w:rPr>
              <w:t>Deberá explicitar lo siguiente:</w:t>
            </w:r>
          </w:p>
          <w:p w14:paraId="27311E72" w14:textId="77777777" w:rsidR="004B356D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C57CE5">
              <w:rPr>
                <w:rFonts w:cs="Calibri"/>
                <w:b/>
                <w:bCs/>
              </w:rPr>
              <w:t>1)</w:t>
            </w:r>
            <w:r w:rsidRPr="00C57CE5">
              <w:rPr>
                <w:rFonts w:cs="Calibri"/>
              </w:rPr>
              <w:t xml:space="preserve"> individualización del/de la seleccionado/a (nombre completo y RUT)</w:t>
            </w:r>
          </w:p>
          <w:p w14:paraId="6208195B" w14:textId="77777777" w:rsidR="004B356D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C57CE5">
              <w:rPr>
                <w:rFonts w:cs="Calibri"/>
                <w:b/>
                <w:bCs/>
              </w:rPr>
              <w:t>2)</w:t>
            </w:r>
            <w:r w:rsidRPr="00C57CE5">
              <w:rPr>
                <w:rFonts w:cs="Calibri"/>
              </w:rPr>
              <w:t xml:space="preserve"> nombre de la universidad (o las universidades en caso de programa en consorcio) y programa de estudio (de acuerdo con la CNA)</w:t>
            </w:r>
          </w:p>
          <w:p w14:paraId="1BFDF8B1" w14:textId="77777777" w:rsidR="004B356D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C57CE5">
              <w:rPr>
                <w:rFonts w:cs="Calibri"/>
                <w:b/>
                <w:bCs/>
              </w:rPr>
              <w:t>3)</w:t>
            </w:r>
            <w:r w:rsidRPr="00C57CE5">
              <w:rPr>
                <w:rFonts w:cs="Calibri"/>
              </w:rPr>
              <w:t xml:space="preserve"> la aceptación no debe tener condicionalidades, en caso de que al momento de emitir el certificado ya es alumno/a regular, debe señalarlo</w:t>
            </w:r>
          </w:p>
          <w:p w14:paraId="5E509F10" w14:textId="0A1DEC04" w:rsidR="00D93756" w:rsidRDefault="00D93756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D93756">
              <w:rPr>
                <w:rFonts w:cs="Calibri"/>
                <w:b/>
                <w:bCs/>
              </w:rPr>
              <w:t>4)</w:t>
            </w:r>
            <w:r>
              <w:rPr>
                <w:rFonts w:cs="Calibri"/>
              </w:rPr>
              <w:t xml:space="preserve"> estado en el programa de estudios: aceptado o alumno regular</w:t>
            </w:r>
          </w:p>
          <w:p w14:paraId="12925CE5" w14:textId="48E188D5" w:rsidR="004B356D" w:rsidRDefault="009E5A74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5</w:t>
            </w:r>
            <w:r w:rsidR="00775239" w:rsidRPr="00C57CE5">
              <w:rPr>
                <w:rFonts w:cs="Calibri"/>
                <w:b/>
                <w:bCs/>
              </w:rPr>
              <w:t>)</w:t>
            </w:r>
            <w:r w:rsidR="00775239" w:rsidRPr="00C57CE5">
              <w:rPr>
                <w:rFonts w:cs="Calibri"/>
              </w:rPr>
              <w:t xml:space="preserve"> las fechas exactas de inicio y término de los estudios</w:t>
            </w:r>
          </w:p>
          <w:p w14:paraId="4072CBD6" w14:textId="54517526" w:rsidR="00775239" w:rsidRPr="00C57CE5" w:rsidRDefault="009E5A74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6</w:t>
            </w:r>
            <w:r w:rsidR="00775239" w:rsidRPr="00C57CE5">
              <w:rPr>
                <w:rFonts w:cs="Calibri"/>
                <w:b/>
                <w:bCs/>
              </w:rPr>
              <w:t>)</w:t>
            </w:r>
            <w:r w:rsidR="00775239" w:rsidRPr="00C57CE5">
              <w:rPr>
                <w:rFonts w:cs="Calibri"/>
              </w:rPr>
              <w:t xml:space="preserve"> señalar la región y ciudad de estudios</w:t>
            </w:r>
          </w:p>
          <w:p w14:paraId="42D1C9B9" w14:textId="77777777" w:rsidR="00D93756" w:rsidRDefault="00D93756" w:rsidP="00775239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</w:rPr>
            </w:pPr>
          </w:p>
          <w:p w14:paraId="0F02B23A" w14:textId="064062F5" w:rsidR="00775239" w:rsidRPr="00C57CE5" w:rsidRDefault="00D93756" w:rsidP="00775239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Nota 1: Puedes utilizar el formato ANID</w:t>
            </w:r>
          </w:p>
          <w:p w14:paraId="757C1A9B" w14:textId="3702BE7D" w:rsidR="00775239" w:rsidRPr="00C57CE5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C57CE5">
              <w:rPr>
                <w:rFonts w:cs="Calibri"/>
                <w:b/>
                <w:bCs/>
              </w:rPr>
              <w:t>Nota</w:t>
            </w:r>
            <w:r w:rsidR="00D93756">
              <w:rPr>
                <w:rFonts w:cs="Calibri"/>
                <w:b/>
                <w:bCs/>
              </w:rPr>
              <w:t xml:space="preserve"> 2</w:t>
            </w:r>
            <w:r w:rsidRPr="00C57CE5">
              <w:rPr>
                <w:rFonts w:cs="Calibri"/>
              </w:rPr>
              <w:t xml:space="preserve">: </w:t>
            </w:r>
            <w:r w:rsidRPr="00C57CE5">
              <w:rPr>
                <w:rFonts w:cs="Calibri"/>
                <w:b/>
                <w:bCs/>
              </w:rPr>
              <w:t>Si al momento de adjudicarse la beca, ya e</w:t>
            </w:r>
            <w:r w:rsidR="00D93756">
              <w:rPr>
                <w:rFonts w:cs="Calibri"/>
                <w:b/>
                <w:bCs/>
              </w:rPr>
              <w:t>re</w:t>
            </w:r>
            <w:r w:rsidRPr="00C57CE5">
              <w:rPr>
                <w:rFonts w:cs="Calibri"/>
                <w:b/>
                <w:bCs/>
              </w:rPr>
              <w:t>s alumno/a regular del programa (o sea que haya iniciado el doctorado el año anterior a la adjudicación del concurso)</w:t>
            </w:r>
            <w:r w:rsidRPr="00C57CE5">
              <w:rPr>
                <w:rFonts w:cs="Calibri"/>
              </w:rPr>
              <w:t>, deberá</w:t>
            </w:r>
            <w:r w:rsidR="00D93756">
              <w:rPr>
                <w:rFonts w:cs="Calibri"/>
              </w:rPr>
              <w:t>s</w:t>
            </w:r>
            <w:r w:rsidRPr="00C57CE5">
              <w:rPr>
                <w:rFonts w:cs="Calibri"/>
              </w:rPr>
              <w:t xml:space="preserve"> presentar </w:t>
            </w:r>
            <w:r w:rsidR="003A68A5">
              <w:rPr>
                <w:rFonts w:cs="Calibri"/>
              </w:rPr>
              <w:t xml:space="preserve">adicionalmente </w:t>
            </w:r>
            <w:r w:rsidRPr="00C57CE5">
              <w:rPr>
                <w:rFonts w:cs="Calibri"/>
              </w:rPr>
              <w:t>un CERTIFICADO</w:t>
            </w:r>
            <w:r w:rsidR="003A68A5">
              <w:rPr>
                <w:rFonts w:cs="Calibri"/>
              </w:rPr>
              <w:t xml:space="preserve"> DE CALIFICACIONES (emitido al menos desde septiembre de 2025)</w:t>
            </w:r>
          </w:p>
          <w:p w14:paraId="1DE725C3" w14:textId="77777777" w:rsidR="003A68A5" w:rsidRDefault="003A68A5" w:rsidP="00775239">
            <w:pPr>
              <w:tabs>
                <w:tab w:val="left" w:pos="1785"/>
              </w:tabs>
              <w:jc w:val="both"/>
              <w:rPr>
                <w:rFonts w:cs="Calibri"/>
                <w:lang w:val="es-MX"/>
              </w:rPr>
            </w:pPr>
          </w:p>
          <w:p w14:paraId="3515ADB6" w14:textId="7F52933A" w:rsidR="00775239" w:rsidRPr="003A68A5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lang w:val="es-MX"/>
              </w:rPr>
            </w:pPr>
            <w:r w:rsidRPr="003A68A5">
              <w:rPr>
                <w:rFonts w:cs="Calibri"/>
                <w:b/>
                <w:bCs/>
                <w:lang w:val="es-MX"/>
              </w:rPr>
              <w:t xml:space="preserve">Firma del Documento: </w:t>
            </w:r>
          </w:p>
          <w:p w14:paraId="73022B7C" w14:textId="77777777" w:rsidR="00740DB7" w:rsidRDefault="00775239" w:rsidP="00775239">
            <w:pPr>
              <w:jc w:val="both"/>
              <w:rPr>
                <w:rFonts w:cs="Calibri"/>
                <w:lang w:val="es-MX"/>
              </w:rPr>
            </w:pPr>
            <w:r w:rsidRPr="00C57CE5">
              <w:rPr>
                <w:rFonts w:cs="Calibri"/>
                <w:lang w:val="es-MX"/>
              </w:rPr>
              <w:t>La firma de la carta debe ser electrónic</w:t>
            </w:r>
            <w:r w:rsidR="003A68A5">
              <w:rPr>
                <w:rFonts w:cs="Calibri"/>
                <w:lang w:val="es-MX"/>
              </w:rPr>
              <w:t>a</w:t>
            </w:r>
            <w:r w:rsidR="00740DB7">
              <w:rPr>
                <w:rFonts w:cs="Calibri"/>
                <w:lang w:val="es-MX"/>
              </w:rPr>
              <w:t xml:space="preserve"> (FEA)</w:t>
            </w:r>
            <w:r w:rsidRPr="00C57CE5">
              <w:rPr>
                <w:rFonts w:cs="Calibri"/>
                <w:lang w:val="es-MX"/>
              </w:rPr>
              <w:t xml:space="preserve"> o digital, con algún medio de verificación como código, QR o enlace de verificación. En caso de que la firma fuese manuscrita, debe ir acompañada de un timbre de la universidad.</w:t>
            </w:r>
          </w:p>
          <w:p w14:paraId="697B4629" w14:textId="77777777" w:rsidR="00775239" w:rsidRDefault="00775239" w:rsidP="00775239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740DB7">
              <w:rPr>
                <w:rFonts w:cs="Calibri"/>
                <w:b/>
                <w:bCs/>
                <w:lang w:val="es-MX"/>
              </w:rPr>
              <w:t>No se aceptarán firmas de imágenes pegadas en el documento.</w:t>
            </w:r>
          </w:p>
          <w:p w14:paraId="6CCBCEA5" w14:textId="5390BF27" w:rsidR="00920868" w:rsidRPr="00740DB7" w:rsidRDefault="00920868" w:rsidP="00775239">
            <w:pPr>
              <w:jc w:val="both"/>
              <w:rPr>
                <w:rFonts w:cs="Calibri"/>
                <w:b/>
                <w:bCs/>
                <w:lang w:val="es-MX"/>
              </w:rPr>
            </w:pPr>
          </w:p>
        </w:tc>
      </w:tr>
      <w:tr w:rsidR="00F574D3" w:rsidRPr="00C57CE5" w14:paraId="29E8ECEB" w14:textId="77777777" w:rsidTr="00775239">
        <w:tc>
          <w:tcPr>
            <w:tcW w:w="8828" w:type="dxa"/>
          </w:tcPr>
          <w:p w14:paraId="68B67C73" w14:textId="77777777" w:rsidR="00920868" w:rsidRPr="00167B73" w:rsidRDefault="00920868" w:rsidP="00775239">
            <w:pPr>
              <w:jc w:val="both"/>
              <w:rPr>
                <w:rFonts w:eastAsia="Verdana" w:cs="Calibri"/>
                <w:b/>
              </w:rPr>
            </w:pPr>
            <w:r w:rsidRPr="00167B73">
              <w:rPr>
                <w:rFonts w:eastAsia="Verdana" w:cs="Calibri"/>
                <w:b/>
              </w:rPr>
              <w:t>CERTIFICADO DE NACIMIENTO DE HIJO/A</w:t>
            </w:r>
          </w:p>
          <w:p w14:paraId="7AF6C850" w14:textId="77777777" w:rsidR="00F574D3" w:rsidRDefault="00F574D3" w:rsidP="00775239">
            <w:pPr>
              <w:jc w:val="both"/>
              <w:rPr>
                <w:rFonts w:eastAsia="Verdana" w:cs="Calibri"/>
                <w:bCs/>
              </w:rPr>
            </w:pPr>
            <w:r w:rsidRPr="00C57CE5">
              <w:rPr>
                <w:rFonts w:eastAsia="Verdana" w:cs="Calibri"/>
                <w:bCs/>
              </w:rPr>
              <w:t>Debe ser certificado digital emitido por el Registro Civil que indique ambos padres</w:t>
            </w:r>
            <w:r w:rsidR="00920868">
              <w:rPr>
                <w:rFonts w:eastAsia="Verdana" w:cs="Calibri"/>
                <w:bCs/>
              </w:rPr>
              <w:t>, o bien, un certificado equivalente de su país de original, oficial y que dé cuenta de ambos padres.</w:t>
            </w:r>
          </w:p>
          <w:p w14:paraId="74C44DC8" w14:textId="7785F2E9" w:rsidR="00167B73" w:rsidRPr="00C57CE5" w:rsidRDefault="00167B73" w:rsidP="00775239">
            <w:pPr>
              <w:jc w:val="both"/>
              <w:rPr>
                <w:rFonts w:cs="Calibri"/>
              </w:rPr>
            </w:pPr>
          </w:p>
        </w:tc>
      </w:tr>
    </w:tbl>
    <w:p w14:paraId="267F01F7" w14:textId="77777777" w:rsidR="00775239" w:rsidRPr="00775239" w:rsidRDefault="00775239" w:rsidP="00DE2BCF">
      <w:pPr>
        <w:spacing w:line="273" w:lineRule="auto"/>
        <w:jc w:val="both"/>
        <w:rPr>
          <w:rFonts w:eastAsia="Verdana" w:cs="Verdana"/>
          <w:bCs/>
          <w:sz w:val="20"/>
          <w:szCs w:val="20"/>
        </w:rPr>
      </w:pPr>
    </w:p>
    <w:sectPr w:rsidR="00775239" w:rsidRPr="00775239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BBF65" w14:textId="77777777" w:rsidR="005A770C" w:rsidRDefault="005A770C" w:rsidP="006F3C71">
      <w:r>
        <w:separator/>
      </w:r>
    </w:p>
  </w:endnote>
  <w:endnote w:type="continuationSeparator" w:id="0">
    <w:p w14:paraId="753623DB" w14:textId="77777777" w:rsidR="005A770C" w:rsidRDefault="005A770C" w:rsidP="006F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95999453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346884" w14:textId="0F18CB16" w:rsidR="006F3C71" w:rsidRPr="006F3C71" w:rsidRDefault="006F3C71">
            <w:pPr>
              <w:pStyle w:val="Piedepgina"/>
              <w:jc w:val="right"/>
              <w:rPr>
                <w:sz w:val="18"/>
                <w:szCs w:val="18"/>
              </w:rPr>
            </w:pPr>
            <w:r w:rsidRPr="006F3C71">
              <w:rPr>
                <w:sz w:val="18"/>
                <w:szCs w:val="18"/>
                <w:lang w:val="es-ES"/>
              </w:rPr>
              <w:t xml:space="preserve">Página </w:t>
            </w:r>
            <w:r w:rsidRPr="006F3C71">
              <w:rPr>
                <w:b/>
                <w:bCs/>
                <w:sz w:val="18"/>
                <w:szCs w:val="18"/>
              </w:rPr>
              <w:fldChar w:fldCharType="begin"/>
            </w:r>
            <w:r w:rsidRPr="006F3C71">
              <w:rPr>
                <w:b/>
                <w:bCs/>
                <w:sz w:val="18"/>
                <w:szCs w:val="18"/>
              </w:rPr>
              <w:instrText>PAGE</w:instrText>
            </w:r>
            <w:r w:rsidRPr="006F3C71">
              <w:rPr>
                <w:b/>
                <w:bCs/>
                <w:sz w:val="18"/>
                <w:szCs w:val="18"/>
              </w:rPr>
              <w:fldChar w:fldCharType="separate"/>
            </w:r>
            <w:r w:rsidRPr="006F3C71">
              <w:rPr>
                <w:b/>
                <w:bCs/>
                <w:sz w:val="18"/>
                <w:szCs w:val="18"/>
                <w:lang w:val="es-ES"/>
              </w:rPr>
              <w:t>2</w:t>
            </w:r>
            <w:r w:rsidRPr="006F3C71">
              <w:rPr>
                <w:b/>
                <w:bCs/>
                <w:sz w:val="18"/>
                <w:szCs w:val="18"/>
              </w:rPr>
              <w:fldChar w:fldCharType="end"/>
            </w:r>
            <w:r w:rsidRPr="006F3C71">
              <w:rPr>
                <w:sz w:val="18"/>
                <w:szCs w:val="18"/>
                <w:lang w:val="es-ES"/>
              </w:rPr>
              <w:t xml:space="preserve"> de </w:t>
            </w:r>
            <w:r w:rsidRPr="006F3C71">
              <w:rPr>
                <w:b/>
                <w:bCs/>
                <w:sz w:val="18"/>
                <w:szCs w:val="18"/>
              </w:rPr>
              <w:fldChar w:fldCharType="begin"/>
            </w:r>
            <w:r w:rsidRPr="006F3C71">
              <w:rPr>
                <w:b/>
                <w:bCs/>
                <w:sz w:val="18"/>
                <w:szCs w:val="18"/>
              </w:rPr>
              <w:instrText>NUMPAGES</w:instrText>
            </w:r>
            <w:r w:rsidRPr="006F3C71">
              <w:rPr>
                <w:b/>
                <w:bCs/>
                <w:sz w:val="18"/>
                <w:szCs w:val="18"/>
              </w:rPr>
              <w:fldChar w:fldCharType="separate"/>
            </w:r>
            <w:r w:rsidRPr="006F3C71">
              <w:rPr>
                <w:b/>
                <w:bCs/>
                <w:sz w:val="18"/>
                <w:szCs w:val="18"/>
                <w:lang w:val="es-ES"/>
              </w:rPr>
              <w:t>2</w:t>
            </w:r>
            <w:r w:rsidRPr="006F3C7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661ED79" w14:textId="77777777" w:rsidR="006F3C71" w:rsidRDefault="006F3C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E30D8" w14:textId="77777777" w:rsidR="005A770C" w:rsidRDefault="005A770C" w:rsidP="006F3C71">
      <w:r>
        <w:separator/>
      </w:r>
    </w:p>
  </w:footnote>
  <w:footnote w:type="continuationSeparator" w:id="0">
    <w:p w14:paraId="290885F4" w14:textId="77777777" w:rsidR="005A770C" w:rsidRDefault="005A770C" w:rsidP="006F3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8E46E" w14:textId="48F38F8D" w:rsidR="006F3C71" w:rsidRDefault="006F3C71">
    <w:pPr>
      <w:pStyle w:val="Encabezado"/>
    </w:pPr>
    <w:r>
      <w:rPr>
        <w:noProof/>
        <w:lang w:eastAsia="es-CL"/>
      </w:rPr>
      <w:drawing>
        <wp:inline distT="0" distB="0" distL="0" distR="0" wp14:anchorId="42D6E598" wp14:editId="4932DC19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3C1D0D"/>
    <w:multiLevelType w:val="hybridMultilevel"/>
    <w:tmpl w:val="2DBE22C6"/>
    <w:lvl w:ilvl="0" w:tplc="2F40F4A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24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71"/>
    <w:rsid w:val="00091135"/>
    <w:rsid w:val="000B200B"/>
    <w:rsid w:val="000B26C2"/>
    <w:rsid w:val="00136D75"/>
    <w:rsid w:val="00143A56"/>
    <w:rsid w:val="00167B73"/>
    <w:rsid w:val="001B5722"/>
    <w:rsid w:val="001E3BA0"/>
    <w:rsid w:val="0026522F"/>
    <w:rsid w:val="00271F0E"/>
    <w:rsid w:val="0029271C"/>
    <w:rsid w:val="002E0416"/>
    <w:rsid w:val="00347111"/>
    <w:rsid w:val="003960F3"/>
    <w:rsid w:val="003A68A5"/>
    <w:rsid w:val="003F3296"/>
    <w:rsid w:val="003F5532"/>
    <w:rsid w:val="004168FD"/>
    <w:rsid w:val="00444D45"/>
    <w:rsid w:val="00451033"/>
    <w:rsid w:val="00460657"/>
    <w:rsid w:val="004A2229"/>
    <w:rsid w:val="004B356D"/>
    <w:rsid w:val="004B35BE"/>
    <w:rsid w:val="004C0954"/>
    <w:rsid w:val="004D3A38"/>
    <w:rsid w:val="004F5CF6"/>
    <w:rsid w:val="00524752"/>
    <w:rsid w:val="00533C57"/>
    <w:rsid w:val="00553983"/>
    <w:rsid w:val="00561890"/>
    <w:rsid w:val="005741A3"/>
    <w:rsid w:val="00576852"/>
    <w:rsid w:val="00580E85"/>
    <w:rsid w:val="00584194"/>
    <w:rsid w:val="005A770C"/>
    <w:rsid w:val="005F09B4"/>
    <w:rsid w:val="00607656"/>
    <w:rsid w:val="006F3C71"/>
    <w:rsid w:val="007105E9"/>
    <w:rsid w:val="00716D01"/>
    <w:rsid w:val="0073371A"/>
    <w:rsid w:val="00740DB7"/>
    <w:rsid w:val="00775239"/>
    <w:rsid w:val="00782C61"/>
    <w:rsid w:val="007F08C9"/>
    <w:rsid w:val="008F772E"/>
    <w:rsid w:val="00920868"/>
    <w:rsid w:val="0094139E"/>
    <w:rsid w:val="009528C3"/>
    <w:rsid w:val="00962D02"/>
    <w:rsid w:val="009A0BD3"/>
    <w:rsid w:val="009A4DC0"/>
    <w:rsid w:val="009E5A74"/>
    <w:rsid w:val="00A83AE8"/>
    <w:rsid w:val="00A965A2"/>
    <w:rsid w:val="00BB5617"/>
    <w:rsid w:val="00BC1665"/>
    <w:rsid w:val="00BE5C69"/>
    <w:rsid w:val="00BF1B2C"/>
    <w:rsid w:val="00C13B22"/>
    <w:rsid w:val="00C37506"/>
    <w:rsid w:val="00C57CE5"/>
    <w:rsid w:val="00C825D2"/>
    <w:rsid w:val="00C85AF2"/>
    <w:rsid w:val="00CA136C"/>
    <w:rsid w:val="00CA4965"/>
    <w:rsid w:val="00D50843"/>
    <w:rsid w:val="00D83E39"/>
    <w:rsid w:val="00D93756"/>
    <w:rsid w:val="00DA7B41"/>
    <w:rsid w:val="00DE2BCF"/>
    <w:rsid w:val="00E973E7"/>
    <w:rsid w:val="00EC2BFC"/>
    <w:rsid w:val="00EE25C4"/>
    <w:rsid w:val="00F2631D"/>
    <w:rsid w:val="00F34479"/>
    <w:rsid w:val="00F574D3"/>
    <w:rsid w:val="00F9612C"/>
    <w:rsid w:val="00FD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7AD7"/>
  <w15:chartTrackingRefBased/>
  <w15:docId w15:val="{265F9BCC-EA58-429A-9768-B5F232B4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3C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3C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3C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3C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3C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3C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3C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3C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3C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3C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3C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3C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3C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3C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3C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3C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3C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3C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3C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3C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3C7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3C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3C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3C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3C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3C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3C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3C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3C7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3C71"/>
  </w:style>
  <w:style w:type="paragraph" w:styleId="Piedepgina">
    <w:name w:val="footer"/>
    <w:basedOn w:val="Normal"/>
    <w:link w:val="Piedepgina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3C71"/>
  </w:style>
  <w:style w:type="table" w:styleId="Tablaconcuadrcula">
    <w:name w:val="Table Grid"/>
    <w:basedOn w:val="Tablanormal"/>
    <w:uiPriority w:val="39"/>
    <w:rsid w:val="006F3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F3C7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F3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yuda.anid.cl/hc/es/articles/4410579349268--C%C3%B3mo-debo-completar-el-pagar%C3%A9-para-la-firma-de-conveni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spl.anid.c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9058CA-F035-4AC2-9E9B-CABF6C88F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84E39B-3869-4207-9820-1321F2A3CA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E5A305-B5DD-41D1-A8E9-F4F871C63047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561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53</cp:revision>
  <cp:lastPrinted>2025-07-17T15:27:00Z</cp:lastPrinted>
  <dcterms:created xsi:type="dcterms:W3CDTF">2025-06-17T20:38:00Z</dcterms:created>
  <dcterms:modified xsi:type="dcterms:W3CDTF">2026-02-13T13:31:00Z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