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5EC2" w14:textId="34AECDBB" w:rsidR="007740F7" w:rsidRPr="007740F7" w:rsidRDefault="007740F7" w:rsidP="007740F7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val="es-MX" w:eastAsia="es-ES"/>
          <w14:ligatures w14:val="none"/>
        </w:rPr>
      </w:pPr>
      <w:r w:rsidRPr="007740F7">
        <w:rPr>
          <w:rFonts w:eastAsia="Times New Roman" w:cs="Arial"/>
          <w:b/>
          <w:bCs/>
          <w:kern w:val="0"/>
          <w:sz w:val="24"/>
          <w:szCs w:val="24"/>
          <w:lang w:val="es-MX" w:eastAsia="es-ES"/>
          <w14:ligatures w14:val="none"/>
        </w:rPr>
        <w:t xml:space="preserve">FORMULARIO </w:t>
      </w:r>
      <w:r w:rsidR="003A36FF">
        <w:rPr>
          <w:rFonts w:eastAsia="Times New Roman" w:cs="Arial"/>
          <w:b/>
          <w:bCs/>
          <w:kern w:val="0"/>
          <w:sz w:val="24"/>
          <w:szCs w:val="24"/>
          <w:lang w:val="es-MX" w:eastAsia="es-ES"/>
          <w14:ligatures w14:val="none"/>
        </w:rPr>
        <w:t>CUENTA BANCARIA UNIVERSIDAD</w:t>
      </w:r>
    </w:p>
    <w:p w14:paraId="76F2D7F7" w14:textId="29ECDC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p w14:paraId="426D9059" w14:textId="6F70DF45" w:rsidR="003A36FF" w:rsidRDefault="006533A6" w:rsidP="00B72C97">
      <w:pPr>
        <w:spacing w:after="0" w:line="240" w:lineRule="auto"/>
        <w:rPr>
          <w:sz w:val="20"/>
          <w:szCs w:val="20"/>
          <w:lang w:val="es-MX"/>
        </w:rPr>
      </w:pPr>
      <w:r w:rsidRPr="00B72C97">
        <w:rPr>
          <w:sz w:val="20"/>
          <w:szCs w:val="20"/>
          <w:lang w:val="es-MX"/>
        </w:rPr>
        <w:t>Completa</w:t>
      </w:r>
      <w:r w:rsidR="00B72C97" w:rsidRPr="00B72C97">
        <w:rPr>
          <w:sz w:val="20"/>
          <w:szCs w:val="20"/>
          <w:lang w:val="es-MX"/>
        </w:rPr>
        <w:t>r</w:t>
      </w:r>
      <w:r w:rsidRPr="00B72C97">
        <w:rPr>
          <w:sz w:val="20"/>
          <w:szCs w:val="20"/>
          <w:lang w:val="es-MX"/>
        </w:rPr>
        <w:t xml:space="preserve"> los datos </w:t>
      </w:r>
      <w:r w:rsidR="003A36FF">
        <w:rPr>
          <w:sz w:val="20"/>
          <w:szCs w:val="20"/>
          <w:lang w:val="es-MX"/>
        </w:rPr>
        <w:t>bancarios de la universidad para realizar el pago del arancel/matrícula mediante una transferencia bancaria.</w:t>
      </w:r>
    </w:p>
    <w:p w14:paraId="6204918D" w14:textId="77777777" w:rsidR="006533A6" w:rsidRDefault="006533A6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A36FF" w14:paraId="1CB5BEFE" w14:textId="77777777" w:rsidTr="003A36FF">
        <w:tc>
          <w:tcPr>
            <w:tcW w:w="4247" w:type="dxa"/>
          </w:tcPr>
          <w:p w14:paraId="5C06D60D" w14:textId="4FFB7432" w:rsidR="003A36FF" w:rsidRDefault="003A36FF" w:rsidP="00F03C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UNIVERSIDAD</w:t>
            </w:r>
          </w:p>
        </w:tc>
        <w:tc>
          <w:tcPr>
            <w:tcW w:w="4247" w:type="dxa"/>
          </w:tcPr>
          <w:p w14:paraId="0D4EA251" w14:textId="77777777" w:rsidR="003A36FF" w:rsidRDefault="003A36FF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3A36FF" w14:paraId="665E0E3B" w14:textId="77777777" w:rsidTr="003A36FF">
        <w:tc>
          <w:tcPr>
            <w:tcW w:w="4247" w:type="dxa"/>
          </w:tcPr>
          <w:p w14:paraId="036CC748" w14:textId="74D26A46" w:rsidR="003A36FF" w:rsidRDefault="003A36FF" w:rsidP="00F03C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PAIS</w:t>
            </w:r>
          </w:p>
        </w:tc>
        <w:tc>
          <w:tcPr>
            <w:tcW w:w="4247" w:type="dxa"/>
          </w:tcPr>
          <w:p w14:paraId="7F25C0B0" w14:textId="77777777" w:rsidR="003A36FF" w:rsidRDefault="003A36FF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3F7298B3" w14:textId="77777777" w:rsidR="003A36FF" w:rsidRPr="007740F7" w:rsidRDefault="003A36FF" w:rsidP="00F03C77">
      <w:pPr>
        <w:spacing w:after="0" w:line="240" w:lineRule="auto"/>
        <w:rPr>
          <w:sz w:val="20"/>
          <w:szCs w:val="20"/>
          <w:lang w:val="es-MX"/>
        </w:rPr>
      </w:pPr>
    </w:p>
    <w:p w14:paraId="061FF539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533A6" w:rsidRPr="007740F7" w14:paraId="607950F5" w14:textId="77777777" w:rsidTr="006533A6">
        <w:tc>
          <w:tcPr>
            <w:tcW w:w="8494" w:type="dxa"/>
            <w:gridSpan w:val="2"/>
            <w:shd w:val="clear" w:color="auto" w:fill="ADADAD" w:themeFill="background2" w:themeFillShade="BF"/>
          </w:tcPr>
          <w:p w14:paraId="2A642F5A" w14:textId="751CD689" w:rsidR="006533A6" w:rsidRPr="006533A6" w:rsidRDefault="006533A6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 w:rsidRPr="006533A6">
              <w:rPr>
                <w:b/>
                <w:bCs/>
                <w:sz w:val="20"/>
                <w:szCs w:val="20"/>
                <w:lang w:val="es-MX"/>
              </w:rPr>
              <w:t>CUENTA EXTRANJERA</w:t>
            </w:r>
          </w:p>
        </w:tc>
      </w:tr>
      <w:tr w:rsidR="007740F7" w:rsidRPr="007740F7" w14:paraId="6FF336BB" w14:textId="77777777" w:rsidTr="007740F7">
        <w:tc>
          <w:tcPr>
            <w:tcW w:w="4247" w:type="dxa"/>
          </w:tcPr>
          <w:p w14:paraId="125ECE9C" w14:textId="2F0ECCBE" w:rsidR="007740F7" w:rsidRPr="007740F7" w:rsidRDefault="003A36FF" w:rsidP="00F03C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NOMBRE </w:t>
            </w:r>
            <w:r w:rsidRPr="007740F7">
              <w:rPr>
                <w:sz w:val="20"/>
                <w:szCs w:val="20"/>
                <w:lang w:val="es-MX"/>
              </w:rPr>
              <w:t>TITULAR DE LA CUENTA</w:t>
            </w:r>
          </w:p>
        </w:tc>
        <w:tc>
          <w:tcPr>
            <w:tcW w:w="4247" w:type="dxa"/>
          </w:tcPr>
          <w:p w14:paraId="5A28F2B0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592972E7" w14:textId="77777777" w:rsidTr="007740F7">
        <w:tc>
          <w:tcPr>
            <w:tcW w:w="4247" w:type="dxa"/>
          </w:tcPr>
          <w:p w14:paraId="1439E788" w14:textId="728C805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BANCO</w:t>
            </w:r>
          </w:p>
        </w:tc>
        <w:tc>
          <w:tcPr>
            <w:tcW w:w="4247" w:type="dxa"/>
          </w:tcPr>
          <w:p w14:paraId="0C73FFC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0CFA23B3" w14:textId="77777777" w:rsidTr="007740F7">
        <w:tc>
          <w:tcPr>
            <w:tcW w:w="4247" w:type="dxa"/>
          </w:tcPr>
          <w:p w14:paraId="2A84BCCC" w14:textId="4542D0C0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NÚMERO DE CUENTA</w:t>
            </w:r>
          </w:p>
        </w:tc>
        <w:tc>
          <w:tcPr>
            <w:tcW w:w="4247" w:type="dxa"/>
          </w:tcPr>
          <w:p w14:paraId="414B9E06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204E63C" w14:textId="77777777" w:rsidTr="007740F7">
        <w:tc>
          <w:tcPr>
            <w:tcW w:w="4247" w:type="dxa"/>
          </w:tcPr>
          <w:p w14:paraId="385A5078" w14:textId="659A2D74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SWIFT/BIC</w:t>
            </w:r>
          </w:p>
        </w:tc>
        <w:tc>
          <w:tcPr>
            <w:tcW w:w="4247" w:type="dxa"/>
          </w:tcPr>
          <w:p w14:paraId="7BCDD22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AE97736" w14:textId="77777777" w:rsidTr="007740F7">
        <w:tc>
          <w:tcPr>
            <w:tcW w:w="4247" w:type="dxa"/>
          </w:tcPr>
          <w:p w14:paraId="028B54ED" w14:textId="3CD8943D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IBAN/ABA/BSB</w:t>
            </w:r>
          </w:p>
        </w:tc>
        <w:tc>
          <w:tcPr>
            <w:tcW w:w="4247" w:type="dxa"/>
          </w:tcPr>
          <w:p w14:paraId="3645B2C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38D78FCD" w14:textId="77777777" w:rsidTr="007740F7">
        <w:tc>
          <w:tcPr>
            <w:tcW w:w="4247" w:type="dxa"/>
          </w:tcPr>
          <w:p w14:paraId="24F881CF" w14:textId="198B39D2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 xml:space="preserve">TIPO DE </w:t>
            </w:r>
            <w:proofErr w:type="gramStart"/>
            <w:r w:rsidRPr="007740F7">
              <w:rPr>
                <w:sz w:val="20"/>
                <w:szCs w:val="20"/>
                <w:lang w:val="es-MX"/>
              </w:rPr>
              <w:t>MONEDA</w:t>
            </w:r>
            <w:proofErr w:type="gramEnd"/>
          </w:p>
        </w:tc>
        <w:tc>
          <w:tcPr>
            <w:tcW w:w="4247" w:type="dxa"/>
          </w:tcPr>
          <w:p w14:paraId="6C98B152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4EA5F20B" w14:textId="77777777" w:rsidTr="007740F7">
        <w:tc>
          <w:tcPr>
            <w:tcW w:w="4247" w:type="dxa"/>
          </w:tcPr>
          <w:p w14:paraId="211A531C" w14:textId="15F48C6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DIRECCIÓN DEL BANCO</w:t>
            </w:r>
          </w:p>
        </w:tc>
        <w:tc>
          <w:tcPr>
            <w:tcW w:w="4247" w:type="dxa"/>
          </w:tcPr>
          <w:p w14:paraId="09F31CD6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52B02C37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p w14:paraId="594864FA" w14:textId="5832559F" w:rsidR="006533A6" w:rsidRDefault="006533A6">
      <w:pPr>
        <w:rPr>
          <w:sz w:val="20"/>
          <w:szCs w:val="20"/>
          <w:lang w:val="es-MX"/>
        </w:rPr>
      </w:pPr>
    </w:p>
    <w:sectPr w:rsidR="006533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601D" w14:textId="77777777" w:rsidR="007249C0" w:rsidRDefault="007249C0" w:rsidP="00DF22BB">
      <w:pPr>
        <w:spacing w:after="0" w:line="240" w:lineRule="auto"/>
      </w:pPr>
      <w:r>
        <w:separator/>
      </w:r>
    </w:p>
  </w:endnote>
  <w:endnote w:type="continuationSeparator" w:id="0">
    <w:p w14:paraId="37AD35B2" w14:textId="77777777" w:rsidR="007249C0" w:rsidRDefault="007249C0" w:rsidP="00DF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468" w14:textId="77777777" w:rsidR="00DF22BB" w:rsidRDefault="00DF22BB">
    <w:pPr>
      <w:pStyle w:val="Piedepgina"/>
      <w:rPr>
        <w:lang w:val="es-MX"/>
      </w:rPr>
    </w:pPr>
  </w:p>
  <w:p w14:paraId="423BD887" w14:textId="31BB2D85" w:rsidR="00DF22BB" w:rsidRDefault="00DF22BB">
    <w:pPr>
      <w:pStyle w:val="Piedepgina"/>
      <w:rPr>
        <w:lang w:val="es-MX"/>
      </w:rPr>
    </w:pPr>
    <w:r>
      <w:rPr>
        <w:lang w:val="es-MX"/>
      </w:rPr>
      <w:t>______________________________________________________________</w:t>
    </w:r>
  </w:p>
  <w:p w14:paraId="10E7091B" w14:textId="4ACD54D2" w:rsidR="00DF22BB" w:rsidRDefault="00DF22BB">
    <w:pPr>
      <w:pStyle w:val="Piedepgina"/>
      <w:rPr>
        <w:lang w:val="es-MX"/>
      </w:rPr>
    </w:pPr>
    <w:r>
      <w:rPr>
        <w:lang w:val="es-MX"/>
      </w:rPr>
      <w:t xml:space="preserve">Agencia Nacional de Investigación y Desarrollo – ANID </w:t>
    </w:r>
    <w:hyperlink r:id="rId1" w:history="1">
      <w:r w:rsidRPr="00982D11">
        <w:rPr>
          <w:rStyle w:val="Hipervnculo"/>
          <w:lang w:val="es-MX"/>
        </w:rPr>
        <w:t>www.anid.cl</w:t>
      </w:r>
    </w:hyperlink>
    <w:r>
      <w:rPr>
        <w:lang w:val="es-MX"/>
      </w:rPr>
      <w:t xml:space="preserve"> </w:t>
    </w:r>
  </w:p>
  <w:p w14:paraId="560E77C6" w14:textId="52AF9E96" w:rsidR="00DF22BB" w:rsidRPr="00DF22BB" w:rsidRDefault="00DF22BB">
    <w:pPr>
      <w:pStyle w:val="Piedepgina"/>
      <w:rPr>
        <w:lang w:val="es-MX"/>
      </w:rPr>
    </w:pPr>
    <w:r>
      <w:rPr>
        <w:lang w:val="es-MX"/>
      </w:rPr>
      <w:t>Calle Moneda 1375, Santiago.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5123" w14:textId="77777777" w:rsidR="007249C0" w:rsidRDefault="007249C0" w:rsidP="00DF22BB">
      <w:pPr>
        <w:spacing w:after="0" w:line="240" w:lineRule="auto"/>
      </w:pPr>
      <w:r>
        <w:separator/>
      </w:r>
    </w:p>
  </w:footnote>
  <w:footnote w:type="continuationSeparator" w:id="0">
    <w:p w14:paraId="024B2BF6" w14:textId="77777777" w:rsidR="007249C0" w:rsidRDefault="007249C0" w:rsidP="00DF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DC85" w14:textId="24E41342" w:rsidR="00DF22BB" w:rsidRDefault="00DF22BB">
    <w:pPr>
      <w:pStyle w:val="Encabezado"/>
    </w:pPr>
    <w:r>
      <w:rPr>
        <w:noProof/>
        <w:lang w:eastAsia="es-CL"/>
      </w:rPr>
      <w:drawing>
        <wp:inline distT="0" distB="0" distL="0" distR="0" wp14:anchorId="5CC399A6" wp14:editId="289F8389">
          <wp:extent cx="726422" cy="933450"/>
          <wp:effectExtent l="0" t="0" r="0" b="0"/>
          <wp:docPr id="15" name="Imagen 1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9" cy="95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592"/>
    <w:multiLevelType w:val="multilevel"/>
    <w:tmpl w:val="138E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26276"/>
    <w:multiLevelType w:val="multilevel"/>
    <w:tmpl w:val="057E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1A3B"/>
    <w:multiLevelType w:val="multilevel"/>
    <w:tmpl w:val="DE74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15B1B"/>
    <w:multiLevelType w:val="multilevel"/>
    <w:tmpl w:val="E114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B5057"/>
    <w:multiLevelType w:val="multilevel"/>
    <w:tmpl w:val="B9E0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A60D9"/>
    <w:multiLevelType w:val="multilevel"/>
    <w:tmpl w:val="7E82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A279D"/>
    <w:multiLevelType w:val="multilevel"/>
    <w:tmpl w:val="CE4A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149D9"/>
    <w:multiLevelType w:val="multilevel"/>
    <w:tmpl w:val="8F48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16ED8"/>
    <w:multiLevelType w:val="multilevel"/>
    <w:tmpl w:val="41A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856">
    <w:abstractNumId w:val="1"/>
  </w:num>
  <w:num w:numId="2" w16cid:durableId="259335806">
    <w:abstractNumId w:val="4"/>
  </w:num>
  <w:num w:numId="3" w16cid:durableId="2108112561">
    <w:abstractNumId w:val="3"/>
  </w:num>
  <w:num w:numId="4" w16cid:durableId="548610529">
    <w:abstractNumId w:val="2"/>
  </w:num>
  <w:num w:numId="5" w16cid:durableId="247616137">
    <w:abstractNumId w:val="6"/>
  </w:num>
  <w:num w:numId="6" w16cid:durableId="1222524175">
    <w:abstractNumId w:val="7"/>
  </w:num>
  <w:num w:numId="7" w16cid:durableId="36705062">
    <w:abstractNumId w:val="0"/>
  </w:num>
  <w:num w:numId="8" w16cid:durableId="53084550">
    <w:abstractNumId w:val="8"/>
  </w:num>
  <w:num w:numId="9" w16cid:durableId="145898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A"/>
    <w:rsid w:val="000149C4"/>
    <w:rsid w:val="000605A0"/>
    <w:rsid w:val="000A2840"/>
    <w:rsid w:val="000E18F9"/>
    <w:rsid w:val="001C4087"/>
    <w:rsid w:val="00213786"/>
    <w:rsid w:val="0024240F"/>
    <w:rsid w:val="00256A8C"/>
    <w:rsid w:val="002669FA"/>
    <w:rsid w:val="0028737D"/>
    <w:rsid w:val="00303770"/>
    <w:rsid w:val="00311C29"/>
    <w:rsid w:val="00395EE5"/>
    <w:rsid w:val="003A36FF"/>
    <w:rsid w:val="003E36E6"/>
    <w:rsid w:val="00402A2F"/>
    <w:rsid w:val="00441DF9"/>
    <w:rsid w:val="004E4D3F"/>
    <w:rsid w:val="004F5658"/>
    <w:rsid w:val="005934B6"/>
    <w:rsid w:val="005D5A43"/>
    <w:rsid w:val="005E6428"/>
    <w:rsid w:val="00612E0C"/>
    <w:rsid w:val="006533A6"/>
    <w:rsid w:val="006C61F6"/>
    <w:rsid w:val="006E6EBE"/>
    <w:rsid w:val="00707F97"/>
    <w:rsid w:val="007249C0"/>
    <w:rsid w:val="007740F7"/>
    <w:rsid w:val="008449DD"/>
    <w:rsid w:val="00867909"/>
    <w:rsid w:val="009411D5"/>
    <w:rsid w:val="00A339AD"/>
    <w:rsid w:val="00A4798C"/>
    <w:rsid w:val="00AF18D9"/>
    <w:rsid w:val="00B2263B"/>
    <w:rsid w:val="00B2729F"/>
    <w:rsid w:val="00B345B9"/>
    <w:rsid w:val="00B6251D"/>
    <w:rsid w:val="00B72C97"/>
    <w:rsid w:val="00BD5AB1"/>
    <w:rsid w:val="00BE7CA8"/>
    <w:rsid w:val="00C0559F"/>
    <w:rsid w:val="00C52F6A"/>
    <w:rsid w:val="00C67CAA"/>
    <w:rsid w:val="00C91F58"/>
    <w:rsid w:val="00CB020A"/>
    <w:rsid w:val="00CF6919"/>
    <w:rsid w:val="00D13CA3"/>
    <w:rsid w:val="00D547CB"/>
    <w:rsid w:val="00D72292"/>
    <w:rsid w:val="00DF22BB"/>
    <w:rsid w:val="00E109FF"/>
    <w:rsid w:val="00E41054"/>
    <w:rsid w:val="00E63B33"/>
    <w:rsid w:val="00E674DE"/>
    <w:rsid w:val="00E809EC"/>
    <w:rsid w:val="00EA5C17"/>
    <w:rsid w:val="00EB3489"/>
    <w:rsid w:val="00F03C77"/>
    <w:rsid w:val="00F31620"/>
    <w:rsid w:val="00F735EC"/>
    <w:rsid w:val="00F81C1A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79E0"/>
  <w15:chartTrackingRefBased/>
  <w15:docId w15:val="{3953A9C9-2BE6-48F2-8FF1-DB6F7E46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9FA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2669F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2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BB"/>
  </w:style>
  <w:style w:type="paragraph" w:styleId="Piedepgina">
    <w:name w:val="footer"/>
    <w:basedOn w:val="Normal"/>
    <w:link w:val="PiedepginaCar"/>
    <w:uiPriority w:val="99"/>
    <w:unhideWhenUsed/>
    <w:rsid w:val="00DF2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BB"/>
  </w:style>
  <w:style w:type="character" w:styleId="Hipervnculo">
    <w:name w:val="Hyperlink"/>
    <w:basedOn w:val="Fuentedeprrafopredeter"/>
    <w:uiPriority w:val="99"/>
    <w:unhideWhenUsed/>
    <w:rsid w:val="00DF22B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2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7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d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Soto, Sebastián</dc:creator>
  <cp:keywords/>
  <dc:description/>
  <cp:lastModifiedBy>Maria Elena Melita Salas</cp:lastModifiedBy>
  <cp:revision>2</cp:revision>
  <dcterms:created xsi:type="dcterms:W3CDTF">2026-02-19T17:50:00Z</dcterms:created>
  <dcterms:modified xsi:type="dcterms:W3CDTF">2026-02-19T17:50:00Z</dcterms:modified>
</cp:coreProperties>
</file>