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494EA707"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B577B4" w:rsidRPr="00B577B4">
        <w:rPr>
          <w:rFonts w:ascii="Verdana" w:hAnsi="Verdana"/>
          <w:color w:val="000000" w:themeColor="text1"/>
          <w:sz w:val="24"/>
          <w:szCs w:val="24"/>
        </w:rPr>
        <w:t>CONCURSO  BECAS DE DOCTORADO  CON  ACUERDO BILATERAL  EN  EL  EXTRANJERO,  BECAS CHILE,  EN  EL  MARCO  DEL  ACUERDO SUSCRITO  CON  EL  SERVICIO  ALEMÁN  DE INTERCAMBIO ACADÉMICO-DAAD, CONVOCATORIA  202</w:t>
      </w:r>
      <w:r w:rsidR="00A76928">
        <w:rPr>
          <w:rFonts w:ascii="Verdana" w:hAnsi="Verdana"/>
          <w:color w:val="000000" w:themeColor="text1"/>
          <w:sz w:val="24"/>
          <w:szCs w:val="24"/>
        </w:rPr>
        <w:t>5</w:t>
      </w:r>
      <w:r w:rsidR="00B577B4">
        <w:rPr>
          <w:rFonts w:ascii="Verdana" w:hAnsi="Verdana"/>
          <w:color w:val="000000" w:themeColor="text1"/>
          <w:sz w:val="24"/>
          <w:szCs w:val="24"/>
        </w:rPr>
        <w:t xml:space="preserve"> </w:t>
      </w:r>
      <w:r w:rsidR="00900ADA" w:rsidRPr="00CF6E0B">
        <w:rPr>
          <w:rFonts w:ascii="Verdana" w:hAnsi="Verdana"/>
          <w:color w:val="000000" w:themeColor="text1"/>
          <w:sz w:val="24"/>
          <w:szCs w:val="24"/>
        </w:rPr>
        <w:t>y de lo dispuesto en el Decreto Supremo Número seiscientos sesenta y cuatro</w:t>
      </w:r>
      <w:r w:rsidR="00900ADA">
        <w:rPr>
          <w:rFonts w:ascii="Verdana" w:hAnsi="Verdana"/>
          <w:color w:val="000000" w:themeColor="text1"/>
          <w:sz w:val="24"/>
          <w:szCs w:val="24"/>
        </w:rPr>
        <w:t xml:space="preserve"> de dos mil ocho, </w:t>
      </w:r>
      <w:r w:rsidR="00900ADA" w:rsidRPr="00CF6E0B">
        <w:rPr>
          <w:rFonts w:ascii="Verdana" w:hAnsi="Verdana"/>
          <w:color w:val="000000" w:themeColor="text1"/>
          <w:sz w:val="24"/>
          <w:szCs w:val="24"/>
        </w:rPr>
        <w:t>y sus modificaciones</w:t>
      </w:r>
      <w:r w:rsidR="00900ADA">
        <w:rPr>
          <w:rFonts w:ascii="Verdana" w:hAnsi="Verdana"/>
          <w:color w:val="000000" w:themeColor="text1"/>
          <w:sz w:val="24"/>
          <w:szCs w:val="24"/>
        </w:rPr>
        <w:t xml:space="preserve">, del Ministerio </w:t>
      </w:r>
      <w:r w:rsidR="00900ADA" w:rsidRPr="00CF6E0B">
        <w:rPr>
          <w:rFonts w:ascii="Verdana" w:hAnsi="Verdana"/>
          <w:color w:val="000000" w:themeColor="text1"/>
          <w:sz w:val="24"/>
          <w:szCs w:val="24"/>
        </w:rPr>
        <w:t>de Educación</w:t>
      </w:r>
      <w:r w:rsidR="00C203CA" w:rsidRPr="00CF6E0B">
        <w:rPr>
          <w:rFonts w:ascii="Verdana" w:hAnsi="Verdana"/>
          <w:color w:val="000000" w:themeColor="text1"/>
          <w:sz w:val="24"/>
          <w:szCs w:val="24"/>
        </w:rPr>
        <w:t>.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DA69E8">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w:t>
      </w:r>
      <w:r w:rsidR="00C203CA" w:rsidRPr="00CF6E0B">
        <w:rPr>
          <w:rFonts w:ascii="Verdana" w:hAnsi="Verdana"/>
          <w:color w:val="000000" w:themeColor="text1"/>
          <w:sz w:val="24"/>
          <w:szCs w:val="24"/>
        </w:rPr>
        <w:lastRenderedPageBreak/>
        <w:t xml:space="preserve">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DA69E8">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DA69E8">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 xml:space="preserve">er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0299AD46" w:rsidR="00CF6E0B" w:rsidRPr="00182012" w:rsidRDefault="00CF6E0B" w:rsidP="00CF6E0B">
      <w:pPr>
        <w:mirrorIndents/>
        <w:jc w:val="both"/>
        <w:rPr>
          <w:rFonts w:ascii="Verdana" w:hAnsi="Verdana"/>
        </w:rPr>
      </w:pPr>
      <w:r>
        <w:rPr>
          <w:rFonts w:ascii="Verdana" w:hAnsi="Verdana"/>
        </w:rPr>
        <w:t>FIRMA REPRESENTANTE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9"/>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DCC53" w14:textId="77777777" w:rsidR="008526EB" w:rsidRDefault="008526EB" w:rsidP="00522495">
      <w:r>
        <w:separator/>
      </w:r>
    </w:p>
  </w:endnote>
  <w:endnote w:type="continuationSeparator" w:id="0">
    <w:p w14:paraId="3E248ACF" w14:textId="77777777" w:rsidR="008526EB" w:rsidRDefault="008526EB"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8743C" w14:textId="77777777" w:rsidR="008526EB" w:rsidRDefault="008526EB" w:rsidP="00522495">
      <w:r>
        <w:separator/>
      </w:r>
    </w:p>
  </w:footnote>
  <w:footnote w:type="continuationSeparator" w:id="0">
    <w:p w14:paraId="40AB233A" w14:textId="77777777" w:rsidR="008526EB" w:rsidRDefault="008526EB"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2442C"/>
    <w:rsid w:val="00040D83"/>
    <w:rsid w:val="00041E78"/>
    <w:rsid w:val="00044944"/>
    <w:rsid w:val="00044F1E"/>
    <w:rsid w:val="000704C0"/>
    <w:rsid w:val="000857E5"/>
    <w:rsid w:val="00096390"/>
    <w:rsid w:val="000B6921"/>
    <w:rsid w:val="00100807"/>
    <w:rsid w:val="00112273"/>
    <w:rsid w:val="001155A6"/>
    <w:rsid w:val="00117B6E"/>
    <w:rsid w:val="00127AA9"/>
    <w:rsid w:val="00156A35"/>
    <w:rsid w:val="001601CA"/>
    <w:rsid w:val="00186F36"/>
    <w:rsid w:val="00196B29"/>
    <w:rsid w:val="001A5A65"/>
    <w:rsid w:val="001C4071"/>
    <w:rsid w:val="0021025B"/>
    <w:rsid w:val="00252C81"/>
    <w:rsid w:val="002630F7"/>
    <w:rsid w:val="00273605"/>
    <w:rsid w:val="002B3781"/>
    <w:rsid w:val="002E44E9"/>
    <w:rsid w:val="00300C51"/>
    <w:rsid w:val="003206BD"/>
    <w:rsid w:val="00324DCF"/>
    <w:rsid w:val="00366540"/>
    <w:rsid w:val="00375568"/>
    <w:rsid w:val="003A2F59"/>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A03A8"/>
    <w:rsid w:val="005B33AF"/>
    <w:rsid w:val="005D3A00"/>
    <w:rsid w:val="0060445C"/>
    <w:rsid w:val="00610B0F"/>
    <w:rsid w:val="00644A20"/>
    <w:rsid w:val="006666E6"/>
    <w:rsid w:val="00693508"/>
    <w:rsid w:val="00694FA5"/>
    <w:rsid w:val="006C28EE"/>
    <w:rsid w:val="006C6CB7"/>
    <w:rsid w:val="006F72FD"/>
    <w:rsid w:val="00753722"/>
    <w:rsid w:val="00764D4F"/>
    <w:rsid w:val="0078279E"/>
    <w:rsid w:val="007C1519"/>
    <w:rsid w:val="007E1CF8"/>
    <w:rsid w:val="00806259"/>
    <w:rsid w:val="00806A18"/>
    <w:rsid w:val="008339AE"/>
    <w:rsid w:val="00834028"/>
    <w:rsid w:val="00835ECF"/>
    <w:rsid w:val="00847B9C"/>
    <w:rsid w:val="008526EB"/>
    <w:rsid w:val="008B137B"/>
    <w:rsid w:val="008C4C26"/>
    <w:rsid w:val="008F4C08"/>
    <w:rsid w:val="00900ADA"/>
    <w:rsid w:val="009048C8"/>
    <w:rsid w:val="00912AAA"/>
    <w:rsid w:val="00966688"/>
    <w:rsid w:val="009C2C0B"/>
    <w:rsid w:val="009E66EE"/>
    <w:rsid w:val="00A141BC"/>
    <w:rsid w:val="00A4057F"/>
    <w:rsid w:val="00A50F4E"/>
    <w:rsid w:val="00A72A3E"/>
    <w:rsid w:val="00A76928"/>
    <w:rsid w:val="00A95D60"/>
    <w:rsid w:val="00A95E77"/>
    <w:rsid w:val="00AB03BE"/>
    <w:rsid w:val="00AC04A7"/>
    <w:rsid w:val="00AE573C"/>
    <w:rsid w:val="00AF5801"/>
    <w:rsid w:val="00B00AE2"/>
    <w:rsid w:val="00B13A00"/>
    <w:rsid w:val="00B45307"/>
    <w:rsid w:val="00B55C71"/>
    <w:rsid w:val="00B57395"/>
    <w:rsid w:val="00B577B4"/>
    <w:rsid w:val="00B73A3B"/>
    <w:rsid w:val="00BB7547"/>
    <w:rsid w:val="00BC3228"/>
    <w:rsid w:val="00BD20F7"/>
    <w:rsid w:val="00BF1148"/>
    <w:rsid w:val="00BF67CC"/>
    <w:rsid w:val="00C022F8"/>
    <w:rsid w:val="00C203CA"/>
    <w:rsid w:val="00C715C1"/>
    <w:rsid w:val="00C72D23"/>
    <w:rsid w:val="00CE2CE3"/>
    <w:rsid w:val="00CE4A54"/>
    <w:rsid w:val="00CE7574"/>
    <w:rsid w:val="00CF6E0B"/>
    <w:rsid w:val="00D14971"/>
    <w:rsid w:val="00D9105C"/>
    <w:rsid w:val="00D957FA"/>
    <w:rsid w:val="00D965E0"/>
    <w:rsid w:val="00DA69E8"/>
    <w:rsid w:val="00DE0A7A"/>
    <w:rsid w:val="00E06010"/>
    <w:rsid w:val="00E25D19"/>
    <w:rsid w:val="00E40CC2"/>
    <w:rsid w:val="00E70C19"/>
    <w:rsid w:val="00EB7697"/>
    <w:rsid w:val="00EC27EA"/>
    <w:rsid w:val="00EE1059"/>
    <w:rsid w:val="00F03573"/>
    <w:rsid w:val="00F87CF0"/>
    <w:rsid w:val="00FE1F5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B577B4"/>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197e27f569e8a835421937e9e4685873">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e835c7bcf578707a91bd264687535cb3"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6C9B3-A2D6-4E37-BF71-E226805745BD}">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5B1B16A0-A2FF-4138-8F7A-D1A8FC41175B}">
  <ds:schemaRefs>
    <ds:schemaRef ds:uri="http://schemas.microsoft.com/sharepoint/v3/contenttype/forms"/>
  </ds:schemaRefs>
</ds:datastoreItem>
</file>

<file path=customXml/itemProps3.xml><?xml version="1.0" encoding="utf-8"?>
<ds:datastoreItem xmlns:ds="http://schemas.openxmlformats.org/officeDocument/2006/customXml" ds:itemID="{BD312102-445E-4505-AE7D-1BBF70DC54F9}"/>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3859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7</cp:revision>
  <cp:lastPrinted>2009-10-21T13:26:00Z</cp:lastPrinted>
  <dcterms:created xsi:type="dcterms:W3CDTF">2022-01-10T18:00:00Z</dcterms:created>
  <dcterms:modified xsi:type="dcterms:W3CDTF">2025-11-24T15:19:00Z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