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26C0" w14:textId="77777777" w:rsidR="00B50FD6" w:rsidRPr="00B50FD6" w:rsidRDefault="00B50FD6" w:rsidP="00B50FD6">
      <w:pPr>
        <w:rPr>
          <w:sz w:val="22"/>
          <w:szCs w:val="22"/>
          <w:lang w:val="es-MX"/>
        </w:rPr>
      </w:pPr>
    </w:p>
    <w:p w14:paraId="6E6BAA50" w14:textId="568BAA93" w:rsidR="0014615A"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CONCURSO BECAS DE DOCTORADO IGUALDAD DE OPORTUNIDADES FULBRIGHT–ANID, CONVOCATORIA 202</w:t>
      </w:r>
      <w:r w:rsidR="000A4315">
        <w:rPr>
          <w:rFonts w:eastAsia="Palatino Linotype" w:cs="Palatino Linotype"/>
          <w:b/>
          <w:bCs/>
          <w:sz w:val="22"/>
          <w:szCs w:val="22"/>
        </w:rPr>
        <w:t>1</w:t>
      </w:r>
    </w:p>
    <w:p w14:paraId="3371C243" w14:textId="77777777" w:rsidR="0014615A" w:rsidRDefault="0014615A" w:rsidP="0014615A">
      <w:pPr>
        <w:spacing w:line="275" w:lineRule="auto"/>
        <w:ind w:left="851" w:right="852"/>
        <w:jc w:val="center"/>
        <w:rPr>
          <w:rFonts w:eastAsia="Palatino Linotype" w:cs="Palatino Linotype"/>
          <w:b/>
          <w:bCs/>
          <w:sz w:val="22"/>
          <w:szCs w:val="22"/>
        </w:rPr>
      </w:pPr>
    </w:p>
    <w:p w14:paraId="2E366047" w14:textId="77777777" w:rsidR="0014615A" w:rsidRPr="003235BD"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EN EL MARCO DEL ACUERDO SUSCRITO ENTRE LA COMISIÓN PARA EL INTERCAMBIO EDUCATIVO ENTRE CHILE Y LOS ESTADOS UNIDOS DE AMÉRICA Y ANID</w:t>
      </w:r>
    </w:p>
    <w:p w14:paraId="6FB3B679" w14:textId="77777777" w:rsidR="00B50FD6" w:rsidRPr="0014615A" w:rsidRDefault="00B50FD6">
      <w:pPr>
        <w:rPr>
          <w:sz w:val="22"/>
          <w:szCs w:val="22"/>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1ACA57BE" w:rsidR="00B50FD6" w:rsidRPr="00B50FD6" w:rsidRDefault="00B50FD6" w:rsidP="00B50FD6">
      <w:pPr>
        <w:jc w:val="both"/>
        <w:rPr>
          <w:sz w:val="22"/>
          <w:szCs w:val="22"/>
          <w:lang w:val="es-MX"/>
        </w:rPr>
      </w:pPr>
      <w:r w:rsidRPr="00B50FD6">
        <w:rPr>
          <w:sz w:val="22"/>
          <w:szCs w:val="22"/>
          <w:lang w:val="es-MX"/>
        </w:rPr>
        <w:t xml:space="preserve">No </w:t>
      </w:r>
      <w:proofErr w:type="gramStart"/>
      <w:r w:rsidR="00473E81" w:rsidRPr="00B50FD6">
        <w:rPr>
          <w:sz w:val="22"/>
          <w:szCs w:val="22"/>
          <w:lang w:val="es-MX"/>
        </w:rPr>
        <w:t>obstante</w:t>
      </w:r>
      <w:proofErr w:type="gramEnd"/>
      <w:r w:rsidRPr="00B50FD6">
        <w:rPr>
          <w:sz w:val="22"/>
          <w:szCs w:val="22"/>
          <w:lang w:val="es-MX"/>
        </w:rPr>
        <w:t xml:space="preserve"> lo anterior</w:t>
      </w:r>
      <w:r w:rsidR="001553E0">
        <w:rPr>
          <w:sz w:val="22"/>
          <w:szCs w:val="22"/>
          <w:lang w:val="es-MX"/>
        </w:rPr>
        <w:t>,</w:t>
      </w:r>
      <w:r w:rsidRPr="00B50FD6">
        <w:rPr>
          <w:sz w:val="22"/>
          <w:szCs w:val="22"/>
          <w:lang w:val="es-MX"/>
        </w:rPr>
        <w:t xml:space="preserve">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64ADB" w14:textId="77777777" w:rsidR="0041090D" w:rsidRDefault="0041090D" w:rsidP="00B50FD6">
      <w:r>
        <w:separator/>
      </w:r>
    </w:p>
  </w:endnote>
  <w:endnote w:type="continuationSeparator" w:id="0">
    <w:p w14:paraId="0C3904EE" w14:textId="77777777" w:rsidR="0041090D" w:rsidRDefault="0041090D"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41E6" w14:textId="77777777" w:rsidR="0041090D" w:rsidRDefault="0041090D" w:rsidP="00B50FD6">
      <w:r>
        <w:separator/>
      </w:r>
    </w:p>
  </w:footnote>
  <w:footnote w:type="continuationSeparator" w:id="0">
    <w:p w14:paraId="0CC257CD" w14:textId="77777777" w:rsidR="0041090D" w:rsidRDefault="0041090D"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0A4315"/>
    <w:rsid w:val="0014615A"/>
    <w:rsid w:val="001553E0"/>
    <w:rsid w:val="001B5722"/>
    <w:rsid w:val="001C469E"/>
    <w:rsid w:val="002B0066"/>
    <w:rsid w:val="0041090D"/>
    <w:rsid w:val="00473E81"/>
    <w:rsid w:val="00580E85"/>
    <w:rsid w:val="00780A96"/>
    <w:rsid w:val="0090102C"/>
    <w:rsid w:val="00B327CA"/>
    <w:rsid w:val="00B50FD6"/>
    <w:rsid w:val="00C85AF2"/>
    <w:rsid w:val="00DA7B41"/>
    <w:rsid w:val="00DD0BF4"/>
    <w:rsid w:val="00F935B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DC0DD-E991-4D6C-8CA3-F66BEC61F474}">
  <ds:schemaRefs>
    <ds:schemaRef ds:uri="http://schemas.microsoft.com/sharepoint/v3/contenttype/forms"/>
  </ds:schemaRefs>
</ds:datastoreItem>
</file>

<file path=customXml/itemProps2.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E09774D0-765F-479D-BD82-C1B1D72BD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1441</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3</cp:revision>
  <dcterms:created xsi:type="dcterms:W3CDTF">2025-10-24T14:24:00Z</dcterms:created>
  <dcterms:modified xsi:type="dcterms:W3CDTF">2026-04-29T21:17:00Z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