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D5069" w14:textId="59A18813" w:rsidR="006F3C71" w:rsidRPr="006F3C71" w:rsidRDefault="0094139E" w:rsidP="0011377D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 xml:space="preserve">CONCURSO DE BECAS DE </w:t>
      </w:r>
      <w:r w:rsidR="00436AF0">
        <w:rPr>
          <w:b/>
          <w:bCs/>
          <w:sz w:val="22"/>
          <w:szCs w:val="22"/>
          <w:lang w:val="es-MX"/>
        </w:rPr>
        <w:t xml:space="preserve">MAGÍSTER EN </w:t>
      </w:r>
      <w:r w:rsidR="00436AF0" w:rsidRPr="00436AF0">
        <w:rPr>
          <w:b/>
          <w:bCs/>
          <w:sz w:val="22"/>
          <w:szCs w:val="22"/>
          <w:lang w:val="es-MX"/>
        </w:rPr>
        <w:t>CHILE PARA PROFESIONALES DE LA EDUCACIÓN</w:t>
      </w:r>
    </w:p>
    <w:p w14:paraId="51381AD5" w14:textId="40C3EF12" w:rsidR="006F3C71" w:rsidRPr="006F3C71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6F3C71">
        <w:rPr>
          <w:b/>
          <w:bCs/>
          <w:sz w:val="22"/>
          <w:szCs w:val="22"/>
          <w:lang w:val="es-MX"/>
        </w:rPr>
        <w:t xml:space="preserve">AGENCIA NACIONAL DE INVESTIGACIÓN Y DESARROLLO – ANID, </w:t>
      </w:r>
      <w:r w:rsidR="0094139E">
        <w:rPr>
          <w:b/>
          <w:bCs/>
          <w:sz w:val="22"/>
          <w:szCs w:val="22"/>
          <w:lang w:val="es-MX"/>
        </w:rPr>
        <w:t>AÑO ACADÉMICO 2026</w:t>
      </w:r>
    </w:p>
    <w:p w14:paraId="759C0609" w14:textId="77777777" w:rsid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7F08C9" w:rsidRPr="00533C57" w14:paraId="7FB5C0B5" w14:textId="77777777" w:rsidTr="00533C5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6CB" w14:textId="77777777" w:rsidR="007F08C9" w:rsidRPr="00533C57" w:rsidRDefault="007F08C9" w:rsidP="00EC0AD2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A2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B6B396A" w14:textId="77777777" w:rsidTr="00533C57">
        <w:tc>
          <w:tcPr>
            <w:tcW w:w="4106" w:type="dxa"/>
          </w:tcPr>
          <w:p w14:paraId="7AAEE11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21FDA9E3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9CB2170" w14:textId="77777777" w:rsidTr="00533C57">
        <w:tc>
          <w:tcPr>
            <w:tcW w:w="4106" w:type="dxa"/>
          </w:tcPr>
          <w:p w14:paraId="7B866A13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FECHA DE NACIMIENTO:</w:t>
            </w:r>
          </w:p>
        </w:tc>
        <w:tc>
          <w:tcPr>
            <w:tcW w:w="4722" w:type="dxa"/>
          </w:tcPr>
          <w:p w14:paraId="6EA0618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A61A092" w14:textId="77777777" w:rsidTr="00533C57">
        <w:tc>
          <w:tcPr>
            <w:tcW w:w="4106" w:type="dxa"/>
          </w:tcPr>
          <w:p w14:paraId="20CE769E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BA9565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4741612" w14:textId="77777777" w:rsidTr="00533C57">
        <w:tc>
          <w:tcPr>
            <w:tcW w:w="4106" w:type="dxa"/>
          </w:tcPr>
          <w:p w14:paraId="2E59C287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TELÉFONO DE CONTACTO:</w:t>
            </w:r>
          </w:p>
        </w:tc>
        <w:tc>
          <w:tcPr>
            <w:tcW w:w="4722" w:type="dxa"/>
          </w:tcPr>
          <w:p w14:paraId="44888571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3F63E2B6" w14:textId="77777777" w:rsidTr="00533C57">
        <w:tc>
          <w:tcPr>
            <w:tcW w:w="4106" w:type="dxa"/>
          </w:tcPr>
          <w:p w14:paraId="347F7819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192F1C78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E8487B5" w14:textId="77777777" w:rsidTr="00533C57">
        <w:tc>
          <w:tcPr>
            <w:tcW w:w="4106" w:type="dxa"/>
          </w:tcPr>
          <w:p w14:paraId="75FD4604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107408D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139F3184" w14:textId="7E427BE3" w:rsidR="006F3C71" w:rsidRPr="00561890" w:rsidRDefault="004A2229" w:rsidP="006F3C71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</w:t>
      </w:r>
      <w:r w:rsidR="00561890" w:rsidRPr="00561890">
        <w:rPr>
          <w:i/>
          <w:iCs/>
          <w:color w:val="7F7F7F" w:themeColor="text1" w:themeTint="80"/>
          <w:sz w:val="18"/>
          <w:szCs w:val="18"/>
          <w:lang w:val="es-MX"/>
        </w:rPr>
        <w:t>D</w:t>
      </w: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ES, RUT SIN PUNTOS Y CON GUION</w:t>
      </w:r>
    </w:p>
    <w:p w14:paraId="168FEC01" w14:textId="77777777" w:rsidR="004A2229" w:rsidRPr="006F3C71" w:rsidRDefault="004A2229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0"/>
        <w:gridCol w:w="7534"/>
        <w:gridCol w:w="874"/>
      </w:tblGrid>
      <w:tr w:rsidR="006F3C71" w:rsidRPr="00EC2BFC" w14:paraId="7D3B2BC3" w14:textId="77777777" w:rsidTr="0011377D">
        <w:tc>
          <w:tcPr>
            <w:tcW w:w="420" w:type="dxa"/>
            <w:shd w:val="clear" w:color="auto" w:fill="DAE9F7" w:themeFill="text2" w:themeFillTint="1A"/>
            <w:vAlign w:val="center"/>
          </w:tcPr>
          <w:p w14:paraId="5C5C8957" w14:textId="67E86C4C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#</w:t>
            </w:r>
          </w:p>
        </w:tc>
        <w:tc>
          <w:tcPr>
            <w:tcW w:w="7534" w:type="dxa"/>
            <w:shd w:val="clear" w:color="auto" w:fill="DAE9F7" w:themeFill="text2" w:themeFillTint="1A"/>
            <w:vAlign w:val="center"/>
          </w:tcPr>
          <w:p w14:paraId="5C3FB575" w14:textId="246AFA62" w:rsidR="006F3C71" w:rsidRPr="00EC2BFC" w:rsidRDefault="00F574D3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DOCUMENTOS PARA PRESENTAR</w:t>
            </w:r>
          </w:p>
        </w:tc>
        <w:tc>
          <w:tcPr>
            <w:tcW w:w="874" w:type="dxa"/>
            <w:shd w:val="clear" w:color="auto" w:fill="DAE9F7" w:themeFill="text2" w:themeFillTint="1A"/>
            <w:vAlign w:val="center"/>
          </w:tcPr>
          <w:p w14:paraId="13213D59" w14:textId="18068C64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SI/NO</w:t>
            </w:r>
          </w:p>
        </w:tc>
      </w:tr>
      <w:tr w:rsidR="006F3C71" w:rsidRPr="00EC2BFC" w14:paraId="7C54FBDE" w14:textId="77777777" w:rsidTr="0011377D">
        <w:tc>
          <w:tcPr>
            <w:tcW w:w="420" w:type="dxa"/>
            <w:vAlign w:val="center"/>
          </w:tcPr>
          <w:p w14:paraId="573AB823" w14:textId="586431DD" w:rsidR="006F3C71" w:rsidRPr="00EC2BFC" w:rsidRDefault="006F3C71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1</w:t>
            </w:r>
          </w:p>
        </w:tc>
        <w:tc>
          <w:tcPr>
            <w:tcW w:w="7534" w:type="dxa"/>
            <w:vAlign w:val="center"/>
          </w:tcPr>
          <w:p w14:paraId="25343ECE" w14:textId="4DB07242" w:rsidR="006F3C71" w:rsidRPr="00EC2BFC" w:rsidRDefault="006F3C71" w:rsidP="00BF1B2C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DIGITAL DE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CÉDULA DE IDENTIDAD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CHILENA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VIGENTE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POR AMBOS LADOS</w:t>
            </w:r>
          </w:p>
        </w:tc>
        <w:tc>
          <w:tcPr>
            <w:tcW w:w="874" w:type="dxa"/>
            <w:vAlign w:val="center"/>
          </w:tcPr>
          <w:p w14:paraId="605A1E9B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62697D71" w14:textId="77777777" w:rsidTr="0011377D">
        <w:tc>
          <w:tcPr>
            <w:tcW w:w="420" w:type="dxa"/>
            <w:vAlign w:val="center"/>
          </w:tcPr>
          <w:p w14:paraId="0E31E094" w14:textId="7722A32E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2</w:t>
            </w:r>
          </w:p>
        </w:tc>
        <w:tc>
          <w:tcPr>
            <w:tcW w:w="7534" w:type="dxa"/>
            <w:vAlign w:val="center"/>
          </w:tcPr>
          <w:p w14:paraId="2A813C86" w14:textId="54E2A5E2" w:rsidR="006F3C71" w:rsidRPr="00EC2BFC" w:rsidRDefault="00775239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DE 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 xml:space="preserve">PAGARÉ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(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>formato ANID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) Y COMPROBANTE DE ENTREGA O ENVÍO</w:t>
            </w:r>
          </w:p>
        </w:tc>
        <w:tc>
          <w:tcPr>
            <w:tcW w:w="874" w:type="dxa"/>
            <w:vAlign w:val="center"/>
          </w:tcPr>
          <w:p w14:paraId="3AFBA158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5E42A91A" w14:textId="77777777" w:rsidTr="0011377D">
        <w:tc>
          <w:tcPr>
            <w:tcW w:w="420" w:type="dxa"/>
            <w:vAlign w:val="center"/>
          </w:tcPr>
          <w:p w14:paraId="58F9E16C" w14:textId="1DC23DA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3</w:t>
            </w:r>
          </w:p>
        </w:tc>
        <w:tc>
          <w:tcPr>
            <w:tcW w:w="7534" w:type="dxa"/>
            <w:vAlign w:val="center"/>
          </w:tcPr>
          <w:p w14:paraId="0549C062" w14:textId="3464DAA0" w:rsidR="004F5CF6" w:rsidRPr="00EC2BFC" w:rsidRDefault="006F3C71" w:rsidP="00775239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>CARTA DE ACEPTACIÓN</w:t>
            </w:r>
            <w:r w:rsidR="00775239" w:rsidRPr="00EC2BFC">
              <w:rPr>
                <w:rFonts w:cs="Calibri"/>
                <w:sz w:val="20"/>
                <w:szCs w:val="20"/>
                <w:lang w:val="es-MX"/>
              </w:rPr>
              <w:t xml:space="preserve"> O CERTIFICADO DE </w:t>
            </w:r>
            <w:r w:rsidR="000B26C2" w:rsidRPr="00EC2BFC">
              <w:rPr>
                <w:rFonts w:cs="Calibri"/>
                <w:sz w:val="20"/>
                <w:szCs w:val="20"/>
                <w:lang w:val="es-MX"/>
              </w:rPr>
              <w:t>ALUMNO REGULAR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="00F574D3" w:rsidRPr="00EC2BFC">
              <w:rPr>
                <w:rFonts w:cs="Calibri"/>
                <w:sz w:val="20"/>
                <w:szCs w:val="20"/>
                <w:lang w:val="es-MX"/>
              </w:rPr>
              <w:t>(o formato ANID)</w:t>
            </w:r>
          </w:p>
        </w:tc>
        <w:tc>
          <w:tcPr>
            <w:tcW w:w="874" w:type="dxa"/>
            <w:vAlign w:val="center"/>
          </w:tcPr>
          <w:p w14:paraId="79662266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C05546" w:rsidRPr="00EC2BFC" w14:paraId="44AECE31" w14:textId="77777777" w:rsidTr="0011377D">
        <w:tc>
          <w:tcPr>
            <w:tcW w:w="420" w:type="dxa"/>
            <w:vAlign w:val="center"/>
          </w:tcPr>
          <w:p w14:paraId="2D0A10E6" w14:textId="5EFB2E68" w:rsidR="00C05546" w:rsidRPr="00EC2BFC" w:rsidRDefault="00C05546" w:rsidP="00C05546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4</w:t>
            </w:r>
          </w:p>
        </w:tc>
        <w:tc>
          <w:tcPr>
            <w:tcW w:w="7534" w:type="dxa"/>
            <w:vAlign w:val="center"/>
          </w:tcPr>
          <w:p w14:paraId="76370764" w14:textId="719448EB" w:rsidR="00C05546" w:rsidRPr="00EC2BFC" w:rsidRDefault="00C05546" w:rsidP="00C05546">
            <w:pPr>
              <w:jc w:val="both"/>
              <w:rPr>
                <w:rFonts w:eastAsia="Verdana" w:cs="Calibri"/>
                <w:sz w:val="20"/>
                <w:szCs w:val="20"/>
              </w:rPr>
            </w:pPr>
            <w:r w:rsidRPr="00C05546">
              <w:rPr>
                <w:rFonts w:eastAsia="Verdana" w:cs="Calibri"/>
                <w:sz w:val="20"/>
                <w:szCs w:val="20"/>
              </w:rPr>
              <w:t>CERTIFICADO INFORMACIÓN LABORAL</w:t>
            </w:r>
            <w:r>
              <w:rPr>
                <w:rFonts w:eastAsia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874" w:type="dxa"/>
            <w:vAlign w:val="center"/>
          </w:tcPr>
          <w:p w14:paraId="38237E3D" w14:textId="77777777" w:rsidR="00C05546" w:rsidRPr="00EC2BFC" w:rsidRDefault="00C05546" w:rsidP="00C05546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11377D" w:rsidRPr="00EC2BFC" w14:paraId="04181097" w14:textId="77777777" w:rsidTr="0011377D">
        <w:tc>
          <w:tcPr>
            <w:tcW w:w="420" w:type="dxa"/>
            <w:vAlign w:val="center"/>
          </w:tcPr>
          <w:p w14:paraId="07FA1E09" w14:textId="2A41211C" w:rsidR="0011377D" w:rsidRPr="00EC2BFC" w:rsidRDefault="0011377D" w:rsidP="00091135">
            <w:pPr>
              <w:jc w:val="both"/>
              <w:rPr>
                <w:rFonts w:cs="Calibri"/>
                <w:lang w:val="es-MX"/>
              </w:rPr>
            </w:pPr>
            <w:r>
              <w:rPr>
                <w:rFonts w:cs="Calibri"/>
                <w:lang w:val="es-MX"/>
              </w:rPr>
              <w:t>5</w:t>
            </w:r>
          </w:p>
        </w:tc>
        <w:tc>
          <w:tcPr>
            <w:tcW w:w="7534" w:type="dxa"/>
            <w:vAlign w:val="center"/>
          </w:tcPr>
          <w:p w14:paraId="215EECC1" w14:textId="4FDD764F" w:rsidR="0011377D" w:rsidRPr="00EC2BFC" w:rsidRDefault="00C05546" w:rsidP="00091135">
            <w:pPr>
              <w:jc w:val="both"/>
              <w:rPr>
                <w:rFonts w:eastAsia="Verdana" w:cs="Calibri"/>
                <w:sz w:val="20"/>
                <w:szCs w:val="20"/>
              </w:rPr>
            </w:pPr>
            <w:r w:rsidRPr="00EC2BFC">
              <w:rPr>
                <w:rFonts w:eastAsia="Verdana" w:cs="Calibri"/>
                <w:sz w:val="20"/>
                <w:szCs w:val="20"/>
              </w:rPr>
              <w:t>CERTIFICADO(S) DE NACIMIENTO(S) DE HIJO(S)</w:t>
            </w:r>
            <w:r>
              <w:rPr>
                <w:rFonts w:eastAsia="Verdana" w:cs="Calibri"/>
                <w:sz w:val="20"/>
                <w:szCs w:val="20"/>
              </w:rPr>
              <w:t xml:space="preserve"> </w:t>
            </w:r>
            <w:r w:rsidRPr="0011377D">
              <w:rPr>
                <w:rFonts w:eastAsia="Verdana" w:cs="Calibri"/>
                <w:i/>
                <w:iCs/>
                <w:sz w:val="20"/>
                <w:szCs w:val="20"/>
              </w:rPr>
              <w:t>(SI APLICA)</w:t>
            </w:r>
          </w:p>
        </w:tc>
        <w:tc>
          <w:tcPr>
            <w:tcW w:w="874" w:type="dxa"/>
            <w:vAlign w:val="center"/>
          </w:tcPr>
          <w:p w14:paraId="51AD6567" w14:textId="77777777" w:rsidR="0011377D" w:rsidRPr="00EC2BFC" w:rsidRDefault="0011377D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C05546" w:rsidRPr="00EC2BFC" w14:paraId="6A93B295" w14:textId="77777777" w:rsidTr="0011377D">
        <w:tc>
          <w:tcPr>
            <w:tcW w:w="420" w:type="dxa"/>
            <w:vAlign w:val="center"/>
          </w:tcPr>
          <w:p w14:paraId="4FF44EB8" w14:textId="3F36E4A2" w:rsidR="00C05546" w:rsidRDefault="00C05546" w:rsidP="00C05546">
            <w:pPr>
              <w:jc w:val="both"/>
              <w:rPr>
                <w:rFonts w:cs="Calibri"/>
                <w:lang w:val="es-MX"/>
              </w:rPr>
            </w:pPr>
            <w:r>
              <w:rPr>
                <w:rFonts w:cs="Calibri"/>
                <w:lang w:val="es-MX"/>
              </w:rPr>
              <w:t>6</w:t>
            </w:r>
          </w:p>
        </w:tc>
        <w:tc>
          <w:tcPr>
            <w:tcW w:w="7534" w:type="dxa"/>
            <w:vAlign w:val="center"/>
          </w:tcPr>
          <w:p w14:paraId="6A7CB831" w14:textId="68B1D9F5" w:rsidR="00C05546" w:rsidRDefault="00C05546" w:rsidP="00C05546">
            <w:pPr>
              <w:jc w:val="both"/>
              <w:rPr>
                <w:rFonts w:eastAsia="Verdana" w:cs="Calibri"/>
                <w:sz w:val="20"/>
                <w:szCs w:val="20"/>
              </w:rPr>
            </w:pPr>
            <w:r>
              <w:rPr>
                <w:rFonts w:eastAsia="Verdana" w:cs="Calibri"/>
                <w:sz w:val="20"/>
                <w:szCs w:val="20"/>
              </w:rPr>
              <w:t>DECLARACIÓN JURADA ANTE NOTARIO PÚBLICO</w:t>
            </w:r>
            <w:r w:rsidR="00785F62">
              <w:rPr>
                <w:rFonts w:eastAsia="Verdana" w:cs="Calibri"/>
                <w:sz w:val="20"/>
                <w:szCs w:val="20"/>
              </w:rPr>
              <w:t xml:space="preserve"> PARA ACREDITAR RESIDENCIA</w:t>
            </w:r>
            <w:r w:rsidR="00FA4F94">
              <w:rPr>
                <w:rFonts w:eastAsia="Verdana" w:cs="Calibri"/>
                <w:sz w:val="20"/>
                <w:szCs w:val="20"/>
              </w:rPr>
              <w:t xml:space="preserve"> POR BENEFICIO DE INSTALACIÓN</w:t>
            </w:r>
            <w:r>
              <w:rPr>
                <w:rFonts w:eastAsia="Verdana" w:cs="Calibri"/>
                <w:sz w:val="20"/>
                <w:szCs w:val="20"/>
              </w:rPr>
              <w:t xml:space="preserve"> </w:t>
            </w:r>
            <w:r w:rsidRPr="0011377D">
              <w:rPr>
                <w:rFonts w:eastAsia="Verdana" w:cs="Calibri"/>
                <w:i/>
                <w:iCs/>
                <w:sz w:val="20"/>
                <w:szCs w:val="20"/>
              </w:rPr>
              <w:t>(SI APLICA)</w:t>
            </w:r>
          </w:p>
        </w:tc>
        <w:tc>
          <w:tcPr>
            <w:tcW w:w="874" w:type="dxa"/>
            <w:vAlign w:val="center"/>
          </w:tcPr>
          <w:p w14:paraId="4DB3175A" w14:textId="77777777" w:rsidR="00C05546" w:rsidRPr="00EC2BFC" w:rsidRDefault="00C05546" w:rsidP="00C05546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</w:tbl>
    <w:p w14:paraId="509C7626" w14:textId="77777777" w:rsidR="003F3296" w:rsidRDefault="003F3296" w:rsidP="006F3C71">
      <w:pPr>
        <w:rPr>
          <w:b/>
          <w:bCs/>
          <w:sz w:val="20"/>
          <w:szCs w:val="20"/>
          <w:lang w:val="es-MX"/>
        </w:rPr>
      </w:pPr>
    </w:p>
    <w:p w14:paraId="0DF6468B" w14:textId="77777777" w:rsidR="0021373B" w:rsidRDefault="00B21C1D" w:rsidP="0021373B">
      <w:pPr>
        <w:rPr>
          <w:b/>
          <w:bCs/>
          <w:sz w:val="20"/>
          <w:szCs w:val="20"/>
          <w:lang w:val="es-MX"/>
        </w:rPr>
      </w:pPr>
      <w:r w:rsidRPr="00962D02">
        <w:rPr>
          <w:b/>
          <w:bCs/>
          <w:sz w:val="20"/>
          <w:szCs w:val="20"/>
          <w:lang w:val="es-MX"/>
        </w:rPr>
        <w:t xml:space="preserve">CONTACTO </w:t>
      </w:r>
      <w:r>
        <w:rPr>
          <w:b/>
          <w:bCs/>
          <w:sz w:val="20"/>
          <w:szCs w:val="20"/>
          <w:lang w:val="es-MX"/>
        </w:rPr>
        <w:t xml:space="preserve">DE UN TERCERO </w:t>
      </w:r>
      <w:r w:rsidRPr="00962D02">
        <w:rPr>
          <w:b/>
          <w:bCs/>
          <w:sz w:val="20"/>
          <w:szCs w:val="20"/>
          <w:lang w:val="es-MX"/>
        </w:rPr>
        <w:t>EN CASO DE EMERGENCIA</w:t>
      </w:r>
    </w:p>
    <w:p w14:paraId="2A7D62C7" w14:textId="77777777" w:rsidR="0068566A" w:rsidRDefault="0068566A" w:rsidP="0068566A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</w:t>
      </w:r>
      <w:r>
        <w:rPr>
          <w:rFonts w:eastAsia="Verdana" w:cs="Verdana"/>
          <w:b/>
          <w:sz w:val="20"/>
          <w:szCs w:val="20"/>
        </w:rPr>
        <w:t>os datos de contacto son declarativos</w:t>
      </w:r>
      <w:r w:rsidRPr="00E60FD3">
        <w:rPr>
          <w:rFonts w:eastAsia="Verdana" w:cs="Verdana"/>
          <w:b/>
          <w:sz w:val="20"/>
          <w:szCs w:val="20"/>
        </w:rPr>
        <w:t xml:space="preserve"> </w:t>
      </w:r>
      <w:r>
        <w:rPr>
          <w:rFonts w:eastAsia="Verdana" w:cs="Verdana"/>
          <w:b/>
          <w:sz w:val="20"/>
          <w:szCs w:val="20"/>
        </w:rPr>
        <w:t>y no constituyen algún tipo de responsabilidad de este tercero respecto de la beca.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B21C1D" w:rsidRPr="00C57CE5" w14:paraId="23E8F4BD" w14:textId="77777777" w:rsidTr="004813FA">
        <w:tc>
          <w:tcPr>
            <w:tcW w:w="4106" w:type="dxa"/>
          </w:tcPr>
          <w:p w14:paraId="322C9F68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</w:tcPr>
          <w:p w14:paraId="74EC2F8C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B21C1D" w:rsidRPr="00C57CE5" w14:paraId="076B8746" w14:textId="77777777" w:rsidTr="004813FA">
        <w:tc>
          <w:tcPr>
            <w:tcW w:w="4106" w:type="dxa"/>
          </w:tcPr>
          <w:p w14:paraId="3B01B946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TELÉFONOS DE CONTACTO:</w:t>
            </w:r>
          </w:p>
        </w:tc>
        <w:tc>
          <w:tcPr>
            <w:tcW w:w="4722" w:type="dxa"/>
          </w:tcPr>
          <w:p w14:paraId="4C2D7843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B21C1D" w:rsidRPr="00C57CE5" w14:paraId="5E52F682" w14:textId="77777777" w:rsidTr="004813FA">
        <w:tc>
          <w:tcPr>
            <w:tcW w:w="4106" w:type="dxa"/>
          </w:tcPr>
          <w:p w14:paraId="43312F3E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50EE3ACF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B21C1D" w:rsidRPr="00C57CE5" w14:paraId="1B7261BF" w14:textId="77777777" w:rsidTr="004813FA">
        <w:tc>
          <w:tcPr>
            <w:tcW w:w="8828" w:type="dxa"/>
            <w:gridSpan w:val="2"/>
            <w:shd w:val="clear" w:color="auto" w:fill="DAE9F7" w:themeFill="text2" w:themeFillTint="1A"/>
          </w:tcPr>
          <w:p w14:paraId="2FC7B4DD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</w:pP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Datos opcionales</w:t>
            </w:r>
          </w:p>
        </w:tc>
      </w:tr>
      <w:tr w:rsidR="00B21C1D" w:rsidRPr="00C57CE5" w14:paraId="1D1D876F" w14:textId="77777777" w:rsidTr="004813FA">
        <w:tc>
          <w:tcPr>
            <w:tcW w:w="4106" w:type="dxa"/>
          </w:tcPr>
          <w:p w14:paraId="0E1C9F9A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7B2387CC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B21C1D" w:rsidRPr="00C57CE5" w14:paraId="1ED2BCD9" w14:textId="77777777" w:rsidTr="004813FA">
        <w:tc>
          <w:tcPr>
            <w:tcW w:w="4106" w:type="dxa"/>
          </w:tcPr>
          <w:p w14:paraId="10E17D93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359B387C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B21C1D" w:rsidRPr="00C57CE5" w14:paraId="72D37ADC" w14:textId="77777777" w:rsidTr="004813FA">
        <w:tc>
          <w:tcPr>
            <w:tcW w:w="4106" w:type="dxa"/>
          </w:tcPr>
          <w:p w14:paraId="15A39578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3FA9DEC1" w14:textId="77777777" w:rsidR="00B21C1D" w:rsidRPr="00C57CE5" w:rsidRDefault="00B21C1D" w:rsidP="004813FA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361D4794" w14:textId="77777777" w:rsidR="00B21C1D" w:rsidRPr="00561890" w:rsidRDefault="00B21C1D" w:rsidP="00B21C1D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SI INGRESA, RUT SIN PUNTOS Y CON GUION</w:t>
      </w:r>
    </w:p>
    <w:p w14:paraId="333C9483" w14:textId="77777777" w:rsidR="00775239" w:rsidRDefault="00775239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3795701A" w14:textId="77777777" w:rsidR="008F19C1" w:rsidRDefault="008F19C1" w:rsidP="008F19C1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t>DECLARACIÓN: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F19C1" w14:paraId="03DD0D9A" w14:textId="77777777" w:rsidTr="004813FA">
        <w:tc>
          <w:tcPr>
            <w:tcW w:w="8828" w:type="dxa"/>
          </w:tcPr>
          <w:p w14:paraId="0169968A" w14:textId="126F90FC" w:rsidR="008F19C1" w:rsidRPr="0068566A" w:rsidRDefault="008F19C1" w:rsidP="004813FA">
            <w:pPr>
              <w:spacing w:line="273" w:lineRule="auto"/>
              <w:jc w:val="both"/>
              <w:rPr>
                <w:rFonts w:eastAsia="Verdana" w:cs="Verdana"/>
                <w:bCs/>
                <w:sz w:val="20"/>
                <w:szCs w:val="20"/>
              </w:rPr>
            </w:pPr>
            <w:r w:rsidRPr="0068566A">
              <w:rPr>
                <w:rFonts w:eastAsia="Verdana" w:cs="Verdana"/>
                <w:bCs/>
                <w:sz w:val="20"/>
                <w:szCs w:val="20"/>
              </w:rPr>
              <w:t>Declaro que, al momento de hacer entrega de la documentación para la firma de convenio, he aceptado la beca e ingresado los datos bancarios para la transferencia de los beneficios directos de la beca, ambos en el Sistema de Postulación en Línea (</w:t>
            </w:r>
            <w:hyperlink r:id="rId10" w:tgtFrame="_blank" w:tooltip="spl.anid.gob.cl" w:history="1">
              <w:r w:rsidRPr="0068566A">
                <w:rPr>
                  <w:rStyle w:val="Hipervnculo"/>
                  <w:rFonts w:eastAsia="Verdana" w:cs="Verdana"/>
                  <w:bCs/>
                  <w:sz w:val="20"/>
                  <w:szCs w:val="20"/>
                </w:rPr>
                <w:t>https://spl.anid.gob.cl/auth/</w:t>
              </w:r>
            </w:hyperlink>
            <w:r w:rsidRPr="0068566A">
              <w:rPr>
                <w:rFonts w:eastAsia="Verdana" w:cs="Verdana"/>
                <w:bCs/>
                <w:sz w:val="20"/>
                <w:szCs w:val="20"/>
              </w:rPr>
              <w:t>).</w:t>
            </w:r>
          </w:p>
          <w:p w14:paraId="753B6D4D" w14:textId="5E63A759" w:rsidR="008F19C1" w:rsidRPr="003375A0" w:rsidRDefault="008F19C1" w:rsidP="004813FA">
            <w:pPr>
              <w:spacing w:line="273" w:lineRule="auto"/>
              <w:jc w:val="both"/>
              <w:rPr>
                <w:rFonts w:eastAsia="Verdana" w:cs="Verdana"/>
                <w:bCs/>
                <w:sz w:val="22"/>
                <w:szCs w:val="22"/>
              </w:rPr>
            </w:pPr>
            <w:r w:rsidRPr="0068566A">
              <w:rPr>
                <w:rFonts w:eastAsia="Verdana" w:cs="Verdana"/>
                <w:bCs/>
                <w:sz w:val="20"/>
                <w:szCs w:val="20"/>
              </w:rPr>
              <w:t xml:space="preserve">Asimismo, declaro que, en caso de tener hijos/as, </w:t>
            </w:r>
            <w:r w:rsidRPr="0068566A">
              <w:rPr>
                <w:rFonts w:eastAsia="Verdana" w:cs="Verdana"/>
                <w:b/>
                <w:sz w:val="20"/>
                <w:szCs w:val="20"/>
              </w:rPr>
              <w:t xml:space="preserve">no son </w:t>
            </w:r>
            <w:r w:rsidR="00110D48" w:rsidRPr="0068566A">
              <w:rPr>
                <w:rFonts w:eastAsia="Verdana" w:cs="Verdana"/>
                <w:b/>
                <w:sz w:val="20"/>
                <w:szCs w:val="20"/>
              </w:rPr>
              <w:t xml:space="preserve">dependientes </w:t>
            </w:r>
            <w:r w:rsidR="00110D48" w:rsidRPr="0068566A">
              <w:rPr>
                <w:rFonts w:eastAsia="Verdana" w:cs="Verdana"/>
                <w:bCs/>
                <w:sz w:val="20"/>
                <w:szCs w:val="20"/>
              </w:rPr>
              <w:t xml:space="preserve">de otro/a becario/a de becas de postgrado administradas por la Subdirección de </w:t>
            </w:r>
            <w:r w:rsidR="001A6AC0" w:rsidRPr="0068566A">
              <w:rPr>
                <w:rFonts w:eastAsia="Verdana" w:cs="Verdana"/>
                <w:bCs/>
                <w:sz w:val="20"/>
                <w:szCs w:val="20"/>
              </w:rPr>
              <w:t xml:space="preserve">Capital Humano; y que, </w:t>
            </w:r>
            <w:r w:rsidRPr="0068566A">
              <w:rPr>
                <w:rFonts w:eastAsia="Verdana" w:cs="Verdana"/>
                <w:bCs/>
                <w:sz w:val="20"/>
                <w:szCs w:val="20"/>
              </w:rPr>
              <w:t>a la fecha de envío de estos documentos, no poseo deuda pendiente por concepto de pensión alimenticia en caso de tener hijos, de acuerdo con lo establecido en la Ley N°21.389.</w:t>
            </w:r>
          </w:p>
        </w:tc>
      </w:tr>
    </w:tbl>
    <w:p w14:paraId="525F6C57" w14:textId="77777777" w:rsidR="008F19C1" w:rsidRDefault="008F19C1" w:rsidP="008F19C1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31CC2391" w14:textId="77777777" w:rsidR="008F19C1" w:rsidRDefault="008F19C1" w:rsidP="008F19C1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t xml:space="preserve">En la siguiente página, encontrarás el detalle de los documentos a presentar </w:t>
      </w:r>
      <w:r w:rsidRPr="00846167">
        <w:rPr>
          <w:rFonts w:eastAsia="Verdana" w:cs="Verdana"/>
          <w:b/>
          <w:sz w:val="20"/>
          <w:szCs w:val="20"/>
        </w:rPr>
        <w:sym w:font="Wingdings" w:char="F0E0"/>
      </w:r>
    </w:p>
    <w:p w14:paraId="5C2CA3D1" w14:textId="77777777" w:rsidR="008F19C1" w:rsidRDefault="008F19C1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76E2A4BC" w14:textId="77777777" w:rsidR="00C57CE5" w:rsidRDefault="00C57CE5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75239" w:rsidRPr="002153D7" w14:paraId="14147F9F" w14:textId="77777777" w:rsidTr="00775239">
        <w:tc>
          <w:tcPr>
            <w:tcW w:w="8828" w:type="dxa"/>
          </w:tcPr>
          <w:p w14:paraId="0BFCC6BF" w14:textId="448556AC" w:rsidR="00C57CE5" w:rsidRPr="002153D7" w:rsidRDefault="00C57CE5" w:rsidP="00D04CB9">
            <w:pPr>
              <w:jc w:val="both"/>
              <w:rPr>
                <w:rFonts w:cs="Calibri"/>
                <w:b/>
                <w:bCs/>
                <w:sz w:val="22"/>
                <w:szCs w:val="22"/>
                <w:lang w:val="es-MX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  <w:lang w:val="es-MX"/>
              </w:rPr>
              <w:t>PAGARÉ</w:t>
            </w:r>
          </w:p>
          <w:p w14:paraId="028A70C2" w14:textId="74A2A810" w:rsidR="00A21370" w:rsidRPr="002153D7" w:rsidRDefault="00775239" w:rsidP="00D04CB9">
            <w:pPr>
              <w:jc w:val="both"/>
              <w:rPr>
                <w:rFonts w:cs="Calibri"/>
                <w:sz w:val="22"/>
                <w:szCs w:val="22"/>
                <w:lang w:val="es-MX"/>
              </w:rPr>
            </w:pPr>
            <w:r w:rsidRPr="002153D7">
              <w:rPr>
                <w:rFonts w:cs="Calibri"/>
                <w:sz w:val="22"/>
                <w:szCs w:val="22"/>
                <w:lang w:val="es-MX"/>
              </w:rPr>
              <w:t>Debe ser firmado ante Notario Público o Cónsul de Chile en el extranjero (y en este caso, legalizado ante el Ministerio de Relaciones Exteriores). La dirección del pagaré</w:t>
            </w:r>
            <w:r w:rsidR="00A21370" w:rsidRPr="002153D7">
              <w:rPr>
                <w:rFonts w:cs="Calibri"/>
                <w:sz w:val="22"/>
                <w:szCs w:val="22"/>
                <w:lang w:val="es-MX"/>
              </w:rPr>
              <w:t xml:space="preserve"> debe ser un domicilio en Chile y</w:t>
            </w:r>
            <w:r w:rsidRPr="002153D7">
              <w:rPr>
                <w:rFonts w:cs="Calibri"/>
                <w:sz w:val="22"/>
                <w:szCs w:val="22"/>
                <w:lang w:val="es-MX"/>
              </w:rPr>
              <w:t xml:space="preserve"> la misma del</w:t>
            </w:r>
            <w:r w:rsidR="00A21370" w:rsidRPr="002153D7">
              <w:rPr>
                <w:rFonts w:cs="Calibri"/>
                <w:sz w:val="22"/>
                <w:szCs w:val="22"/>
                <w:lang w:val="es-MX"/>
              </w:rPr>
              <w:t xml:space="preserve"> convenio</w:t>
            </w:r>
            <w:r w:rsidRPr="002153D7">
              <w:rPr>
                <w:rFonts w:cs="Calibri"/>
                <w:sz w:val="22"/>
                <w:szCs w:val="22"/>
                <w:lang w:val="es-MX"/>
              </w:rPr>
              <w:t xml:space="preserve">. El documento no debe tener más de una hoja. </w:t>
            </w:r>
            <w:hyperlink r:id="rId11" w:history="1">
              <w:r w:rsidRPr="00E26A5D">
                <w:rPr>
                  <w:rStyle w:val="Hipervnculo"/>
                  <w:rFonts w:cs="Calibri"/>
                  <w:b/>
                  <w:bCs/>
                  <w:sz w:val="22"/>
                  <w:szCs w:val="22"/>
                  <w:lang w:val="es-MX"/>
                </w:rPr>
                <w:t>Más información sobre el llenado y la entrega</w:t>
              </w:r>
            </w:hyperlink>
            <w:r w:rsidRPr="002153D7">
              <w:rPr>
                <w:rFonts w:cs="Calibri"/>
                <w:sz w:val="22"/>
                <w:szCs w:val="22"/>
                <w:lang w:val="es-MX"/>
              </w:rPr>
              <w:t>.</w:t>
            </w:r>
          </w:p>
        </w:tc>
      </w:tr>
      <w:tr w:rsidR="00775239" w:rsidRPr="002153D7" w14:paraId="61C38DF8" w14:textId="77777777" w:rsidTr="00775239">
        <w:tc>
          <w:tcPr>
            <w:tcW w:w="8828" w:type="dxa"/>
          </w:tcPr>
          <w:p w14:paraId="2088A2F5" w14:textId="77777777" w:rsidR="004B356D" w:rsidRPr="002153D7" w:rsidRDefault="004B356D" w:rsidP="00D04CB9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CARTA DE ACEPTACIÓN O CERTIFICADO DE ALUMNO REGULAR</w:t>
            </w:r>
          </w:p>
          <w:p w14:paraId="262A5104" w14:textId="7CA4520E" w:rsidR="00775239" w:rsidRPr="002153D7" w:rsidRDefault="00775239" w:rsidP="00D04CB9">
            <w:pPr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sz w:val="22"/>
                <w:szCs w:val="22"/>
              </w:rPr>
              <w:t xml:space="preserve">El documento debe </w:t>
            </w:r>
            <w:r w:rsidR="004B356D" w:rsidRPr="002153D7">
              <w:rPr>
                <w:rFonts w:cs="Calibri"/>
                <w:sz w:val="22"/>
                <w:szCs w:val="22"/>
              </w:rPr>
              <w:t xml:space="preserve">haber sido </w:t>
            </w:r>
            <w:r w:rsidRPr="002153D7">
              <w:rPr>
                <w:rFonts w:cs="Calibri"/>
                <w:sz w:val="22"/>
                <w:szCs w:val="22"/>
              </w:rPr>
              <w:t xml:space="preserve">emitido a contar de la fecha de aprobación de la selección y adjudicación del concurso, es decir, a contar del </w:t>
            </w:r>
            <w:r w:rsidR="006A6C5F">
              <w:rPr>
                <w:rFonts w:cs="Calibri"/>
                <w:b/>
                <w:bCs/>
                <w:sz w:val="22"/>
                <w:szCs w:val="22"/>
              </w:rPr>
              <w:t>7</w:t>
            </w:r>
            <w:r w:rsidRPr="00883DA7">
              <w:rPr>
                <w:rFonts w:cs="Calibri"/>
                <w:b/>
                <w:bCs/>
                <w:sz w:val="22"/>
                <w:szCs w:val="22"/>
              </w:rPr>
              <w:t xml:space="preserve"> de </w:t>
            </w:r>
            <w:r w:rsidR="006A6C5F">
              <w:rPr>
                <w:rFonts w:cs="Calibri"/>
                <w:b/>
                <w:bCs/>
                <w:sz w:val="22"/>
                <w:szCs w:val="22"/>
              </w:rPr>
              <w:t>julio</w:t>
            </w:r>
            <w:r w:rsidRPr="00883DA7">
              <w:rPr>
                <w:rFonts w:cs="Calibri"/>
                <w:b/>
                <w:bCs/>
                <w:sz w:val="22"/>
                <w:szCs w:val="22"/>
              </w:rPr>
              <w:t xml:space="preserve"> de 2026</w:t>
            </w:r>
            <w:r w:rsidRPr="002153D7">
              <w:rPr>
                <w:rFonts w:cs="Calibri"/>
                <w:sz w:val="22"/>
                <w:szCs w:val="22"/>
              </w:rPr>
              <w:t>.</w:t>
            </w:r>
          </w:p>
          <w:p w14:paraId="0C186075" w14:textId="77777777" w:rsidR="004B356D" w:rsidRPr="002153D7" w:rsidRDefault="00775239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sz w:val="22"/>
                <w:szCs w:val="22"/>
              </w:rPr>
              <w:t>Deberá explicitar lo siguiente:</w:t>
            </w:r>
          </w:p>
          <w:p w14:paraId="27311E72" w14:textId="77777777" w:rsidR="004B356D" w:rsidRPr="002153D7" w:rsidRDefault="00775239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1)</w:t>
            </w:r>
            <w:r w:rsidRPr="002153D7">
              <w:rPr>
                <w:rFonts w:cs="Calibri"/>
                <w:sz w:val="22"/>
                <w:szCs w:val="22"/>
              </w:rPr>
              <w:t xml:space="preserve"> individualización del/de la seleccionado/a (nombre completo y RUT)</w:t>
            </w:r>
          </w:p>
          <w:p w14:paraId="6208195B" w14:textId="77777777" w:rsidR="004B356D" w:rsidRPr="002153D7" w:rsidRDefault="00775239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2)</w:t>
            </w:r>
            <w:r w:rsidRPr="002153D7">
              <w:rPr>
                <w:rFonts w:cs="Calibri"/>
                <w:sz w:val="22"/>
                <w:szCs w:val="22"/>
              </w:rPr>
              <w:t xml:space="preserve"> nombre de la universidad (o las universidades en caso de programa en consorcio) y programa de estudio (de acuerdo con la CNA)</w:t>
            </w:r>
          </w:p>
          <w:p w14:paraId="1BFDF8B1" w14:textId="77777777" w:rsidR="004B356D" w:rsidRPr="002153D7" w:rsidRDefault="00775239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3)</w:t>
            </w:r>
            <w:r w:rsidRPr="002153D7">
              <w:rPr>
                <w:rFonts w:cs="Calibri"/>
                <w:sz w:val="22"/>
                <w:szCs w:val="22"/>
              </w:rPr>
              <w:t xml:space="preserve"> la aceptación no debe tener condicionalidades, en caso de que al momento de emitir el certificado ya es alumno/a regular, debe señalarlo</w:t>
            </w:r>
          </w:p>
          <w:p w14:paraId="5E509F10" w14:textId="0A1DEC04" w:rsidR="00D93756" w:rsidRPr="002153D7" w:rsidRDefault="00D93756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4)</w:t>
            </w:r>
            <w:r w:rsidRPr="002153D7">
              <w:rPr>
                <w:rFonts w:cs="Calibri"/>
                <w:sz w:val="22"/>
                <w:szCs w:val="22"/>
              </w:rPr>
              <w:t xml:space="preserve"> estado en el programa de estudios: aceptado o alumno regular</w:t>
            </w:r>
          </w:p>
          <w:p w14:paraId="12925CE5" w14:textId="48E188D5" w:rsidR="004B356D" w:rsidRPr="002153D7" w:rsidRDefault="009E5A74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5</w:t>
            </w:r>
            <w:r w:rsidR="00775239" w:rsidRPr="002153D7">
              <w:rPr>
                <w:rFonts w:cs="Calibri"/>
                <w:b/>
                <w:bCs/>
                <w:sz w:val="22"/>
                <w:szCs w:val="22"/>
              </w:rPr>
              <w:t>)</w:t>
            </w:r>
            <w:r w:rsidR="00775239" w:rsidRPr="002153D7">
              <w:rPr>
                <w:rFonts w:cs="Calibri"/>
                <w:sz w:val="22"/>
                <w:szCs w:val="22"/>
              </w:rPr>
              <w:t xml:space="preserve"> las fechas exactas de inicio y término de los estudios</w:t>
            </w:r>
          </w:p>
          <w:p w14:paraId="4072CBD6" w14:textId="1C5A8228" w:rsidR="00775239" w:rsidRPr="002153D7" w:rsidRDefault="009E5A74" w:rsidP="00D04CB9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6</w:t>
            </w:r>
            <w:r w:rsidR="00775239" w:rsidRPr="002153D7">
              <w:rPr>
                <w:rFonts w:cs="Calibri"/>
                <w:b/>
                <w:bCs/>
                <w:sz w:val="22"/>
                <w:szCs w:val="22"/>
              </w:rPr>
              <w:t>)</w:t>
            </w:r>
            <w:r w:rsidR="00775239" w:rsidRPr="002153D7">
              <w:rPr>
                <w:rFonts w:cs="Calibri"/>
                <w:sz w:val="22"/>
                <w:szCs w:val="22"/>
              </w:rPr>
              <w:t xml:space="preserve"> </w:t>
            </w:r>
            <w:r w:rsidR="00883DA7">
              <w:rPr>
                <w:rFonts w:cs="Calibri"/>
                <w:sz w:val="22"/>
                <w:szCs w:val="22"/>
              </w:rPr>
              <w:t xml:space="preserve">indicar </w:t>
            </w:r>
            <w:r w:rsidR="00883DA7" w:rsidRPr="00883DA7">
              <w:rPr>
                <w:rFonts w:cs="Calibri"/>
                <w:b/>
                <w:bCs/>
                <w:sz w:val="22"/>
                <w:szCs w:val="22"/>
              </w:rPr>
              <w:t>obligatoriamente</w:t>
            </w:r>
            <w:r w:rsidR="00775239" w:rsidRPr="002153D7">
              <w:rPr>
                <w:rFonts w:cs="Calibri"/>
                <w:sz w:val="22"/>
                <w:szCs w:val="22"/>
              </w:rPr>
              <w:t xml:space="preserve"> la región y ciudad de estudios</w:t>
            </w:r>
          </w:p>
          <w:p w14:paraId="42D1C9B9" w14:textId="77777777" w:rsidR="00D93756" w:rsidRDefault="00D93756" w:rsidP="00D04CB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  <w:p w14:paraId="5935F9D1" w14:textId="77777777" w:rsidR="00E26A5D" w:rsidRPr="002153D7" w:rsidRDefault="00E26A5D" w:rsidP="00E26A5D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2"/>
                <w:szCs w:val="22"/>
                <w:lang w:val="es-MX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  <w:lang w:val="es-MX"/>
              </w:rPr>
              <w:t xml:space="preserve">Firma del Documento: </w:t>
            </w:r>
          </w:p>
          <w:p w14:paraId="06BD9A8D" w14:textId="77777777" w:rsidR="00E26A5D" w:rsidRPr="002153D7" w:rsidRDefault="00E26A5D" w:rsidP="00E26A5D">
            <w:pPr>
              <w:jc w:val="both"/>
              <w:rPr>
                <w:rFonts w:cs="Calibri"/>
                <w:sz w:val="22"/>
                <w:szCs w:val="22"/>
                <w:lang w:val="es-MX"/>
              </w:rPr>
            </w:pPr>
            <w:r w:rsidRPr="002153D7">
              <w:rPr>
                <w:rFonts w:cs="Calibri"/>
                <w:sz w:val="22"/>
                <w:szCs w:val="22"/>
                <w:lang w:val="es-MX"/>
              </w:rPr>
              <w:t>La firma de la carta debe ser electrónica (FEA) o digital, con algún medio de verificación como código, QR o enlace de verificación. En caso de que la firma fuese manuscrita, debe ir acompañada de un timbre de la universidad.</w:t>
            </w:r>
          </w:p>
          <w:p w14:paraId="5644EAE7" w14:textId="32DEBB9C" w:rsidR="00E26A5D" w:rsidRDefault="00E26A5D" w:rsidP="00E26A5D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  <w:lang w:val="es-MX"/>
              </w:rPr>
              <w:t>No se aceptarán firmas de imágenes pegadas en el documento.</w:t>
            </w:r>
          </w:p>
          <w:p w14:paraId="38F2E488" w14:textId="77777777" w:rsidR="00E26A5D" w:rsidRPr="002153D7" w:rsidRDefault="00E26A5D" w:rsidP="00D04CB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  <w:p w14:paraId="0F02B23A" w14:textId="064062F5" w:rsidR="00775239" w:rsidRPr="002153D7" w:rsidRDefault="00D93756" w:rsidP="00D04CB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Nota 1: Puedes utilizar el formato ANID</w:t>
            </w:r>
          </w:p>
          <w:p w14:paraId="6CCBCEA5" w14:textId="3F363F44" w:rsidR="00920868" w:rsidRPr="00883DA7" w:rsidRDefault="00775239" w:rsidP="00883DA7">
            <w:pPr>
              <w:tabs>
                <w:tab w:val="left" w:pos="1785"/>
              </w:tabs>
              <w:jc w:val="both"/>
              <w:rPr>
                <w:rFonts w:cs="Calibri"/>
                <w:sz w:val="22"/>
                <w:szCs w:val="22"/>
              </w:rPr>
            </w:pPr>
            <w:r w:rsidRPr="002153D7">
              <w:rPr>
                <w:rFonts w:cs="Calibri"/>
                <w:b/>
                <w:bCs/>
                <w:sz w:val="22"/>
                <w:szCs w:val="22"/>
              </w:rPr>
              <w:t>Nota</w:t>
            </w:r>
            <w:r w:rsidR="00D93756" w:rsidRPr="002153D7">
              <w:rPr>
                <w:rFonts w:cs="Calibri"/>
                <w:b/>
                <w:bCs/>
                <w:sz w:val="22"/>
                <w:szCs w:val="22"/>
              </w:rPr>
              <w:t xml:space="preserve"> 2</w:t>
            </w:r>
            <w:r w:rsidRPr="002153D7">
              <w:rPr>
                <w:rFonts w:cs="Calibri"/>
                <w:sz w:val="22"/>
                <w:szCs w:val="22"/>
              </w:rPr>
              <w:t xml:space="preserve">: </w:t>
            </w:r>
            <w:r w:rsidRPr="002153D7">
              <w:rPr>
                <w:rFonts w:cs="Calibri"/>
                <w:b/>
                <w:bCs/>
                <w:sz w:val="22"/>
                <w:szCs w:val="22"/>
              </w:rPr>
              <w:t>Si al momento de adjudicarse la beca, ya e</w:t>
            </w:r>
            <w:r w:rsidR="00D93756" w:rsidRPr="002153D7">
              <w:rPr>
                <w:rFonts w:cs="Calibri"/>
                <w:b/>
                <w:bCs/>
                <w:sz w:val="22"/>
                <w:szCs w:val="22"/>
              </w:rPr>
              <w:t>re</w:t>
            </w:r>
            <w:r w:rsidRPr="002153D7">
              <w:rPr>
                <w:rFonts w:cs="Calibri"/>
                <w:b/>
                <w:bCs/>
                <w:sz w:val="22"/>
                <w:szCs w:val="22"/>
              </w:rPr>
              <w:t>s alumno/a regular del programa (o sea que haya iniciado el doctorado el año anterior a la adjudicación del concurso)</w:t>
            </w:r>
            <w:r w:rsidRPr="002153D7">
              <w:rPr>
                <w:rFonts w:cs="Calibri"/>
                <w:sz w:val="22"/>
                <w:szCs w:val="22"/>
              </w:rPr>
              <w:t>, deberá</w:t>
            </w:r>
            <w:r w:rsidR="00D93756" w:rsidRPr="002153D7">
              <w:rPr>
                <w:rFonts w:cs="Calibri"/>
                <w:sz w:val="22"/>
                <w:szCs w:val="22"/>
              </w:rPr>
              <w:t>s</w:t>
            </w:r>
            <w:r w:rsidRPr="002153D7">
              <w:rPr>
                <w:rFonts w:cs="Calibri"/>
                <w:sz w:val="22"/>
                <w:szCs w:val="22"/>
              </w:rPr>
              <w:t xml:space="preserve"> presentar </w:t>
            </w:r>
            <w:r w:rsidR="003A68A5" w:rsidRPr="002153D7">
              <w:rPr>
                <w:rFonts w:cs="Calibri"/>
                <w:sz w:val="22"/>
                <w:szCs w:val="22"/>
              </w:rPr>
              <w:t xml:space="preserve">adicionalmente </w:t>
            </w:r>
            <w:r w:rsidRPr="002153D7">
              <w:rPr>
                <w:rFonts w:cs="Calibri"/>
                <w:sz w:val="22"/>
                <w:szCs w:val="22"/>
              </w:rPr>
              <w:t>un CERTIFICADO</w:t>
            </w:r>
            <w:r w:rsidR="003A68A5" w:rsidRPr="002153D7">
              <w:rPr>
                <w:rFonts w:cs="Calibri"/>
                <w:sz w:val="22"/>
                <w:szCs w:val="22"/>
              </w:rPr>
              <w:t xml:space="preserve"> DE CALIFICACIONES</w:t>
            </w:r>
            <w:r w:rsidR="007942F1">
              <w:rPr>
                <w:rFonts w:cs="Calibri"/>
                <w:sz w:val="22"/>
                <w:szCs w:val="22"/>
              </w:rPr>
              <w:t xml:space="preserve">, el más actualizado que poseas </w:t>
            </w:r>
            <w:r w:rsidR="003A68A5" w:rsidRPr="002153D7">
              <w:rPr>
                <w:rFonts w:cs="Calibri"/>
                <w:sz w:val="22"/>
                <w:szCs w:val="22"/>
              </w:rPr>
              <w:t>(emitido al menos desde septiembre de 2025)</w:t>
            </w:r>
            <w:r w:rsidR="007942F1">
              <w:rPr>
                <w:rFonts w:cs="Calibri"/>
                <w:sz w:val="22"/>
                <w:szCs w:val="22"/>
              </w:rPr>
              <w:t>,</w:t>
            </w:r>
          </w:p>
        </w:tc>
      </w:tr>
      <w:tr w:rsidR="00C05546" w:rsidRPr="002153D7" w14:paraId="5EDA6D05" w14:textId="77777777" w:rsidTr="00775239">
        <w:tc>
          <w:tcPr>
            <w:tcW w:w="8828" w:type="dxa"/>
          </w:tcPr>
          <w:p w14:paraId="627BB113" w14:textId="77777777" w:rsidR="00C05546" w:rsidRPr="002153D7" w:rsidRDefault="00C05546" w:rsidP="00D04CB9">
            <w:pPr>
              <w:jc w:val="both"/>
              <w:rPr>
                <w:rFonts w:eastAsia="Verdana" w:cs="Calibri"/>
                <w:b/>
                <w:sz w:val="22"/>
                <w:szCs w:val="22"/>
              </w:rPr>
            </w:pPr>
            <w:r w:rsidRPr="002153D7">
              <w:rPr>
                <w:rFonts w:eastAsia="Verdana" w:cs="Calibri"/>
                <w:b/>
                <w:sz w:val="22"/>
                <w:szCs w:val="22"/>
              </w:rPr>
              <w:t xml:space="preserve">CERTIFICADO INFORMACIÓN LABORAL </w:t>
            </w:r>
          </w:p>
          <w:p w14:paraId="46BD14F9" w14:textId="3E240336" w:rsidR="00C05546" w:rsidRPr="002153D7" w:rsidRDefault="00C05546" w:rsidP="00883DA7">
            <w:pPr>
              <w:jc w:val="both"/>
              <w:rPr>
                <w:rFonts w:eastAsia="Verdana" w:cs="Calibri"/>
                <w:b/>
                <w:sz w:val="22"/>
                <w:szCs w:val="22"/>
              </w:rPr>
            </w:pPr>
            <w:r w:rsidRPr="002153D7">
              <w:rPr>
                <w:rFonts w:eastAsia="Verdana" w:cs="Calibri"/>
                <w:bCs/>
                <w:sz w:val="22"/>
                <w:szCs w:val="22"/>
              </w:rPr>
              <w:t>Para acreditar la relación contractual y/o laboral del/de la seleccionado/a con el establecimiento escolar subvencionado, el documento debe ser del 2026. Debe presentar documento que adjuntó en postulación. Debe entregar documento</w:t>
            </w:r>
            <w:r w:rsidR="00883DA7">
              <w:rPr>
                <w:rFonts w:eastAsia="Verdana" w:cs="Calibri"/>
                <w:bCs/>
                <w:sz w:val="22"/>
                <w:szCs w:val="22"/>
              </w:rPr>
              <w:t xml:space="preserve"> original, ya sea digi</w:t>
            </w:r>
            <w:r w:rsidR="005172B9">
              <w:rPr>
                <w:rFonts w:eastAsia="Verdana" w:cs="Calibri"/>
                <w:bCs/>
                <w:sz w:val="22"/>
                <w:szCs w:val="22"/>
              </w:rPr>
              <w:t>ta</w:t>
            </w:r>
            <w:r w:rsidR="00883DA7">
              <w:rPr>
                <w:rFonts w:eastAsia="Verdana" w:cs="Calibri"/>
                <w:bCs/>
                <w:sz w:val="22"/>
                <w:szCs w:val="22"/>
              </w:rPr>
              <w:t xml:space="preserve">l o </w:t>
            </w:r>
            <w:r w:rsidR="005172B9">
              <w:rPr>
                <w:rFonts w:eastAsia="Verdana" w:cs="Calibri"/>
                <w:bCs/>
                <w:sz w:val="22"/>
                <w:szCs w:val="22"/>
              </w:rPr>
              <w:t>escaneado.</w:t>
            </w:r>
          </w:p>
        </w:tc>
      </w:tr>
      <w:tr w:rsidR="00C05546" w:rsidRPr="002153D7" w14:paraId="64820B87" w14:textId="77777777" w:rsidTr="00775239">
        <w:tc>
          <w:tcPr>
            <w:tcW w:w="8828" w:type="dxa"/>
          </w:tcPr>
          <w:p w14:paraId="6C012078" w14:textId="77777777" w:rsidR="00C05546" w:rsidRPr="002153D7" w:rsidRDefault="00C05546" w:rsidP="00D04CB9">
            <w:pPr>
              <w:jc w:val="both"/>
              <w:rPr>
                <w:rFonts w:eastAsia="Verdana" w:cs="Calibri"/>
                <w:b/>
                <w:sz w:val="22"/>
                <w:szCs w:val="22"/>
              </w:rPr>
            </w:pPr>
            <w:r w:rsidRPr="002153D7">
              <w:rPr>
                <w:rFonts w:eastAsia="Verdana" w:cs="Calibri"/>
                <w:b/>
                <w:sz w:val="22"/>
                <w:szCs w:val="22"/>
              </w:rPr>
              <w:t>CERTIFICADO DE NACIMIENTO DE HIJO/A</w:t>
            </w:r>
          </w:p>
          <w:p w14:paraId="7ACB4E26" w14:textId="7DE4C886" w:rsidR="00C05546" w:rsidRPr="002153D7" w:rsidRDefault="00D04CB9" w:rsidP="00D04CB9">
            <w:pPr>
              <w:jc w:val="both"/>
              <w:rPr>
                <w:rFonts w:eastAsia="Verdana" w:cs="Calibri"/>
                <w:bCs/>
                <w:sz w:val="22"/>
                <w:szCs w:val="22"/>
              </w:rPr>
            </w:pPr>
            <w:r>
              <w:rPr>
                <w:rFonts w:eastAsia="Verdana" w:cs="Calibri"/>
                <w:bCs/>
                <w:sz w:val="22"/>
                <w:szCs w:val="22"/>
              </w:rPr>
              <w:t>C</w:t>
            </w:r>
            <w:r w:rsidR="00C05546" w:rsidRPr="002153D7">
              <w:rPr>
                <w:rFonts w:eastAsia="Verdana" w:cs="Calibri"/>
                <w:bCs/>
                <w:sz w:val="22"/>
                <w:szCs w:val="22"/>
              </w:rPr>
              <w:t>ertificado digital emitido por el Registro Civil que indique ambos padres</w:t>
            </w:r>
            <w:r>
              <w:rPr>
                <w:rFonts w:eastAsia="Verdana" w:cs="Calibri"/>
                <w:bCs/>
                <w:sz w:val="22"/>
                <w:szCs w:val="22"/>
              </w:rPr>
              <w:t>.</w:t>
            </w:r>
          </w:p>
        </w:tc>
      </w:tr>
      <w:tr w:rsidR="0011377D" w:rsidRPr="002153D7" w14:paraId="46AD4B6A" w14:textId="77777777" w:rsidTr="00775239">
        <w:tc>
          <w:tcPr>
            <w:tcW w:w="8828" w:type="dxa"/>
          </w:tcPr>
          <w:p w14:paraId="0F24B400" w14:textId="77777777" w:rsidR="0011377D" w:rsidRPr="002153D7" w:rsidRDefault="0011377D" w:rsidP="00D04CB9">
            <w:pPr>
              <w:jc w:val="both"/>
              <w:rPr>
                <w:rFonts w:eastAsia="Verdana" w:cs="Calibri"/>
                <w:b/>
                <w:sz w:val="22"/>
                <w:szCs w:val="22"/>
              </w:rPr>
            </w:pPr>
            <w:r w:rsidRPr="002153D7">
              <w:rPr>
                <w:rFonts w:eastAsia="Verdana" w:cs="Calibri"/>
                <w:b/>
                <w:sz w:val="22"/>
                <w:szCs w:val="22"/>
              </w:rPr>
              <w:t xml:space="preserve">DECLARACIÓN JURADA ANTE NOTARIO PÚBLICO </w:t>
            </w:r>
          </w:p>
          <w:p w14:paraId="0F6C3EAE" w14:textId="5D30A7DB" w:rsidR="0011377D" w:rsidRPr="002153D7" w:rsidRDefault="0011377D" w:rsidP="00D04CB9">
            <w:pPr>
              <w:jc w:val="both"/>
              <w:rPr>
                <w:rFonts w:eastAsia="Verdana" w:cs="Calibri"/>
                <w:bCs/>
                <w:sz w:val="22"/>
                <w:szCs w:val="22"/>
              </w:rPr>
            </w:pP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Para optar a la asignación de </w:t>
            </w:r>
            <w:r w:rsidR="00616E24" w:rsidRPr="002153D7">
              <w:rPr>
                <w:rFonts w:eastAsia="Verdana" w:cs="Calibri"/>
                <w:bCs/>
                <w:sz w:val="22"/>
                <w:szCs w:val="22"/>
              </w:rPr>
              <w:t>instalación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, </w:t>
            </w:r>
            <w:r w:rsidR="002153D7">
              <w:rPr>
                <w:rFonts w:eastAsia="Verdana" w:cs="Calibri"/>
                <w:bCs/>
                <w:sz w:val="22"/>
                <w:szCs w:val="22"/>
              </w:rPr>
              <w:t xml:space="preserve">debe presentar una declaración jurada ante Notario Público de Chile 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que señale expresamente </w:t>
            </w:r>
            <w:r w:rsidR="002153D7">
              <w:rPr>
                <w:rFonts w:eastAsia="Verdana" w:cs="Calibri"/>
                <w:bCs/>
                <w:sz w:val="22"/>
                <w:szCs w:val="22"/>
              </w:rPr>
              <w:t>su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 residencia actual</w:t>
            </w:r>
            <w:r w:rsidR="002153D7">
              <w:rPr>
                <w:rFonts w:eastAsia="Verdana" w:cs="Calibri"/>
                <w:bCs/>
                <w:sz w:val="22"/>
                <w:szCs w:val="22"/>
              </w:rPr>
              <w:t xml:space="preserve"> como adjudicatario/a, indicando región y ciudad</w:t>
            </w:r>
            <w:r w:rsidR="00046AE2">
              <w:rPr>
                <w:rFonts w:eastAsia="Verdana" w:cs="Calibri"/>
                <w:bCs/>
                <w:sz w:val="22"/>
                <w:szCs w:val="22"/>
              </w:rPr>
              <w:t xml:space="preserve">; adicionalmente confirmando 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>en dónde se impartirá el programa de magíster</w:t>
            </w:r>
            <w:r w:rsidR="00046AE2">
              <w:rPr>
                <w:rFonts w:eastAsia="Verdana" w:cs="Calibri"/>
                <w:bCs/>
                <w:sz w:val="22"/>
                <w:szCs w:val="22"/>
              </w:rPr>
              <w:t xml:space="preserve">, región y ciudad, </w:t>
            </w:r>
            <w:r w:rsidR="00046AE2">
              <w:rPr>
                <w:rFonts w:eastAsia="Verdana" w:cs="Calibri"/>
                <w:b/>
                <w:sz w:val="22"/>
                <w:szCs w:val="22"/>
              </w:rPr>
              <w:t>que además deberá estar expreso en la carta de aceptación que presente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. Solo aplica cuando el programa de magíster se imparte en una región distinta a la de residencia. Debe </w:t>
            </w:r>
            <w:r w:rsidR="00D04CB9">
              <w:rPr>
                <w:rFonts w:eastAsia="Verdana" w:cs="Calibri"/>
                <w:bCs/>
                <w:sz w:val="22"/>
                <w:szCs w:val="22"/>
              </w:rPr>
              <w:t>adjuntar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 xml:space="preserve"> documento original</w:t>
            </w:r>
            <w:r w:rsidR="00D04CB9">
              <w:rPr>
                <w:rFonts w:eastAsia="Verdana" w:cs="Calibri"/>
                <w:bCs/>
                <w:sz w:val="22"/>
                <w:szCs w:val="22"/>
              </w:rPr>
              <w:t xml:space="preserve"> escaneado</w:t>
            </w:r>
            <w:r w:rsidRPr="002153D7">
              <w:rPr>
                <w:rFonts w:eastAsia="Verdana" w:cs="Calibri"/>
                <w:bCs/>
                <w:sz w:val="22"/>
                <w:szCs w:val="22"/>
              </w:rPr>
              <w:t>.</w:t>
            </w:r>
          </w:p>
        </w:tc>
      </w:tr>
    </w:tbl>
    <w:p w14:paraId="267F01F7" w14:textId="77777777" w:rsidR="00775239" w:rsidRPr="00775239" w:rsidRDefault="00775239" w:rsidP="00DE2BCF">
      <w:pPr>
        <w:spacing w:line="273" w:lineRule="auto"/>
        <w:jc w:val="both"/>
        <w:rPr>
          <w:rFonts w:eastAsia="Verdana" w:cs="Verdana"/>
          <w:bCs/>
          <w:sz w:val="20"/>
          <w:szCs w:val="20"/>
        </w:rPr>
      </w:pPr>
    </w:p>
    <w:sectPr w:rsidR="00775239" w:rsidRPr="0077523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5ECC" w14:textId="77777777" w:rsidR="005F2389" w:rsidRDefault="005F2389" w:rsidP="006F3C71">
      <w:r>
        <w:separator/>
      </w:r>
    </w:p>
  </w:endnote>
  <w:endnote w:type="continuationSeparator" w:id="0">
    <w:p w14:paraId="49EC2503" w14:textId="77777777" w:rsidR="005F2389" w:rsidRDefault="005F2389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346884" w14:textId="0F18CB16" w:rsidR="006F3C71" w:rsidRPr="006F3C71" w:rsidRDefault="006F3C71">
            <w:pPr>
              <w:pStyle w:val="Piedepgina"/>
              <w:jc w:val="right"/>
              <w:rPr>
                <w:sz w:val="18"/>
                <w:szCs w:val="18"/>
              </w:rPr>
            </w:pPr>
            <w:r w:rsidRPr="006F3C71">
              <w:rPr>
                <w:sz w:val="18"/>
                <w:szCs w:val="18"/>
                <w:lang w:val="es-ES"/>
              </w:rPr>
              <w:t xml:space="preserve">Página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PAGE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  <w:r w:rsidRPr="006F3C71">
              <w:rPr>
                <w:sz w:val="18"/>
                <w:szCs w:val="18"/>
                <w:lang w:val="es-ES"/>
              </w:rPr>
              <w:t xml:space="preserve"> de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NUMPAGES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8CE8" w14:textId="77777777" w:rsidR="005F2389" w:rsidRDefault="005F2389" w:rsidP="006F3C71">
      <w:r>
        <w:separator/>
      </w:r>
    </w:p>
  </w:footnote>
  <w:footnote w:type="continuationSeparator" w:id="0">
    <w:p w14:paraId="725094F9" w14:textId="77777777" w:rsidR="005F2389" w:rsidRDefault="005F2389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0B27D706">
          <wp:extent cx="572877" cy="736145"/>
          <wp:effectExtent l="0" t="0" r="0" b="6985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435" cy="7548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A7C98"/>
    <w:multiLevelType w:val="hybridMultilevel"/>
    <w:tmpl w:val="01BE2CDE"/>
    <w:lvl w:ilvl="0" w:tplc="9C5A8E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  <w:num w:numId="2" w16cid:durableId="425730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46AE2"/>
    <w:rsid w:val="00091135"/>
    <w:rsid w:val="000B200B"/>
    <w:rsid w:val="000B26C2"/>
    <w:rsid w:val="000F2B03"/>
    <w:rsid w:val="00110D48"/>
    <w:rsid w:val="0011377D"/>
    <w:rsid w:val="0013267C"/>
    <w:rsid w:val="00136D75"/>
    <w:rsid w:val="00143A56"/>
    <w:rsid w:val="0015764D"/>
    <w:rsid w:val="00167B73"/>
    <w:rsid w:val="001A6AC0"/>
    <w:rsid w:val="001B5722"/>
    <w:rsid w:val="001D3AF0"/>
    <w:rsid w:val="001E3BA0"/>
    <w:rsid w:val="001F53BC"/>
    <w:rsid w:val="0021373B"/>
    <w:rsid w:val="002153D7"/>
    <w:rsid w:val="0026522F"/>
    <w:rsid w:val="00271F0E"/>
    <w:rsid w:val="00282106"/>
    <w:rsid w:val="0029271C"/>
    <w:rsid w:val="002A2161"/>
    <w:rsid w:val="002B2B9F"/>
    <w:rsid w:val="002C5A81"/>
    <w:rsid w:val="002E0416"/>
    <w:rsid w:val="002F3442"/>
    <w:rsid w:val="00347111"/>
    <w:rsid w:val="00350E83"/>
    <w:rsid w:val="003960F3"/>
    <w:rsid w:val="003A68A5"/>
    <w:rsid w:val="003F3296"/>
    <w:rsid w:val="003F5532"/>
    <w:rsid w:val="004168FD"/>
    <w:rsid w:val="00436AF0"/>
    <w:rsid w:val="00444D45"/>
    <w:rsid w:val="00451033"/>
    <w:rsid w:val="00460657"/>
    <w:rsid w:val="004A2229"/>
    <w:rsid w:val="004B356D"/>
    <w:rsid w:val="004B35BE"/>
    <w:rsid w:val="004C0954"/>
    <w:rsid w:val="004D3A38"/>
    <w:rsid w:val="004F5CF6"/>
    <w:rsid w:val="005172B9"/>
    <w:rsid w:val="00524752"/>
    <w:rsid w:val="00533C57"/>
    <w:rsid w:val="00553983"/>
    <w:rsid w:val="00561890"/>
    <w:rsid w:val="005741A3"/>
    <w:rsid w:val="00576852"/>
    <w:rsid w:val="00580E85"/>
    <w:rsid w:val="00584194"/>
    <w:rsid w:val="005A770C"/>
    <w:rsid w:val="005B2BD6"/>
    <w:rsid w:val="005F09B4"/>
    <w:rsid w:val="005F2389"/>
    <w:rsid w:val="00607656"/>
    <w:rsid w:val="00616E24"/>
    <w:rsid w:val="0068566A"/>
    <w:rsid w:val="006A6C5F"/>
    <w:rsid w:val="006F3C71"/>
    <w:rsid w:val="007105E9"/>
    <w:rsid w:val="00716D01"/>
    <w:rsid w:val="0073371A"/>
    <w:rsid w:val="00740DB7"/>
    <w:rsid w:val="00775239"/>
    <w:rsid w:val="00782C61"/>
    <w:rsid w:val="00785F62"/>
    <w:rsid w:val="007942F1"/>
    <w:rsid w:val="007F08C9"/>
    <w:rsid w:val="00883DA7"/>
    <w:rsid w:val="008F06F1"/>
    <w:rsid w:val="008F19C1"/>
    <w:rsid w:val="008F772E"/>
    <w:rsid w:val="009129DB"/>
    <w:rsid w:val="00920868"/>
    <w:rsid w:val="0094139E"/>
    <w:rsid w:val="00947C05"/>
    <w:rsid w:val="009528C3"/>
    <w:rsid w:val="00962D02"/>
    <w:rsid w:val="009A0BD3"/>
    <w:rsid w:val="009A4DC0"/>
    <w:rsid w:val="009E5A74"/>
    <w:rsid w:val="009F66A6"/>
    <w:rsid w:val="00A21370"/>
    <w:rsid w:val="00A83AE8"/>
    <w:rsid w:val="00A965A2"/>
    <w:rsid w:val="00AE2074"/>
    <w:rsid w:val="00B058BF"/>
    <w:rsid w:val="00B21C1D"/>
    <w:rsid w:val="00B7316C"/>
    <w:rsid w:val="00BB5617"/>
    <w:rsid w:val="00BC1665"/>
    <w:rsid w:val="00BE5C69"/>
    <w:rsid w:val="00BF1B2C"/>
    <w:rsid w:val="00C05546"/>
    <w:rsid w:val="00C13B22"/>
    <w:rsid w:val="00C37506"/>
    <w:rsid w:val="00C43DA2"/>
    <w:rsid w:val="00C561C0"/>
    <w:rsid w:val="00C57CE5"/>
    <w:rsid w:val="00C825D2"/>
    <w:rsid w:val="00C85AF2"/>
    <w:rsid w:val="00CA136C"/>
    <w:rsid w:val="00CA4965"/>
    <w:rsid w:val="00CA7A5A"/>
    <w:rsid w:val="00D04CB9"/>
    <w:rsid w:val="00D50843"/>
    <w:rsid w:val="00D83E39"/>
    <w:rsid w:val="00D93756"/>
    <w:rsid w:val="00DA7B41"/>
    <w:rsid w:val="00DE2BCF"/>
    <w:rsid w:val="00E0004F"/>
    <w:rsid w:val="00E26A5D"/>
    <w:rsid w:val="00E973E7"/>
    <w:rsid w:val="00EC2BFC"/>
    <w:rsid w:val="00EC5F21"/>
    <w:rsid w:val="00EE25C4"/>
    <w:rsid w:val="00F2631D"/>
    <w:rsid w:val="00F34479"/>
    <w:rsid w:val="00F574D3"/>
    <w:rsid w:val="00F9612C"/>
    <w:rsid w:val="00FA4F94"/>
    <w:rsid w:val="00FD7788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3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C055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055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055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55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55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yuda.anid.gob.cl/hc/es/sections/46185005679252-Servicios-ANID-y-Recomendacion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pl.anid.gob.cl/auth/?utm_source=copilo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559058CA-F035-4AC2-9E9B-CABF6C88F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755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79</cp:revision>
  <cp:lastPrinted>2025-07-17T15:27:00Z</cp:lastPrinted>
  <dcterms:created xsi:type="dcterms:W3CDTF">2025-06-17T20:38:00Z</dcterms:created>
  <dcterms:modified xsi:type="dcterms:W3CDTF">2026-07-13T15:57:00Z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