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A056F" w14:textId="77777777" w:rsidR="00580E85" w:rsidRPr="006F3C71" w:rsidRDefault="00580E85">
      <w:pPr>
        <w:rPr>
          <w:sz w:val="20"/>
          <w:szCs w:val="20"/>
          <w:lang w:val="es-MX"/>
        </w:rPr>
      </w:pPr>
    </w:p>
    <w:p w14:paraId="1F1D5069" w14:textId="72C50D8C" w:rsidR="006F3C71" w:rsidRPr="006F3C71" w:rsidRDefault="001E3BA0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DOCTORADO</w:t>
      </w:r>
      <w:r w:rsidR="006F3C71" w:rsidRPr="006F3C71">
        <w:rPr>
          <w:b/>
          <w:bCs/>
          <w:sz w:val="22"/>
          <w:szCs w:val="22"/>
          <w:lang w:val="es-MX"/>
        </w:rPr>
        <w:t xml:space="preserve"> EN EL EXTRANJERO</w:t>
      </w:r>
    </w:p>
    <w:p w14:paraId="51381AD5" w14:textId="3082EE54" w:rsidR="006F3C71" w:rsidRPr="006F3C71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6F3C71">
        <w:rPr>
          <w:b/>
          <w:bCs/>
          <w:sz w:val="22"/>
          <w:szCs w:val="22"/>
          <w:lang w:val="es-MX"/>
        </w:rPr>
        <w:t>AGENCIA NACIONAL DE INVESTIGACIÓN Y DESARROLLO – ANID, CONVOCATORIA 202</w:t>
      </w:r>
      <w:r w:rsidR="003B0449">
        <w:rPr>
          <w:b/>
          <w:bCs/>
          <w:sz w:val="22"/>
          <w:szCs w:val="22"/>
          <w:lang w:val="es-MX"/>
        </w:rPr>
        <w:t>6</w:t>
      </w:r>
    </w:p>
    <w:p w14:paraId="759C0609" w14:textId="77777777" w:rsidR="006F3C71" w:rsidRP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3B0449" w:rsidRPr="00533C57" w14:paraId="64D946CB" w14:textId="77777777" w:rsidTr="008D21FA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B4F" w14:textId="77777777" w:rsidR="003B0449" w:rsidRPr="00533C57" w:rsidRDefault="003B0449" w:rsidP="008D21FA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16C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473AB22D" w14:textId="77777777" w:rsidTr="008D21FA">
        <w:tc>
          <w:tcPr>
            <w:tcW w:w="4106" w:type="dxa"/>
          </w:tcPr>
          <w:p w14:paraId="7E7DBA2D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385C47C9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5750FF0B" w14:textId="77777777" w:rsidTr="008D21FA">
        <w:tc>
          <w:tcPr>
            <w:tcW w:w="4106" w:type="dxa"/>
          </w:tcPr>
          <w:p w14:paraId="31D23F1E" w14:textId="77777777" w:rsidR="003B0449" w:rsidRPr="00533C57" w:rsidRDefault="003B0449" w:rsidP="008D21FA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FECHA DE NACIMIENTO:</w:t>
            </w:r>
          </w:p>
        </w:tc>
        <w:tc>
          <w:tcPr>
            <w:tcW w:w="4722" w:type="dxa"/>
          </w:tcPr>
          <w:p w14:paraId="69CC2269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79DDC446" w14:textId="77777777" w:rsidTr="008D21FA">
        <w:tc>
          <w:tcPr>
            <w:tcW w:w="4106" w:type="dxa"/>
          </w:tcPr>
          <w:p w14:paraId="59552E39" w14:textId="77777777" w:rsidR="003B0449" w:rsidRPr="00533C57" w:rsidRDefault="003B0449" w:rsidP="008D21FA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33DB29C2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16EE16E7" w14:textId="77777777" w:rsidTr="008D21FA">
        <w:tc>
          <w:tcPr>
            <w:tcW w:w="4106" w:type="dxa"/>
          </w:tcPr>
          <w:p w14:paraId="4BBFB89A" w14:textId="77777777" w:rsidR="003B0449" w:rsidRPr="00533C57" w:rsidRDefault="003B0449" w:rsidP="008D21FA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TELÉFONO DE CONTACTO:</w:t>
            </w:r>
          </w:p>
        </w:tc>
        <w:tc>
          <w:tcPr>
            <w:tcW w:w="4722" w:type="dxa"/>
          </w:tcPr>
          <w:p w14:paraId="1519B980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6F88AE47" w14:textId="77777777" w:rsidTr="008D21FA">
        <w:tc>
          <w:tcPr>
            <w:tcW w:w="4106" w:type="dxa"/>
          </w:tcPr>
          <w:p w14:paraId="46F1669F" w14:textId="77777777" w:rsidR="003B0449" w:rsidRPr="00533C57" w:rsidRDefault="003B0449" w:rsidP="008D21FA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35FABF46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3B0449" w:rsidRPr="00533C57" w14:paraId="08916640" w14:textId="77777777" w:rsidTr="008D21FA">
        <w:tc>
          <w:tcPr>
            <w:tcW w:w="4106" w:type="dxa"/>
          </w:tcPr>
          <w:p w14:paraId="6992CF6E" w14:textId="77777777" w:rsidR="003B0449" w:rsidRPr="00533C57" w:rsidRDefault="003B0449" w:rsidP="008D21FA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402C8FB2" w14:textId="77777777" w:rsidR="003B0449" w:rsidRPr="00533C57" w:rsidRDefault="003B0449" w:rsidP="008D21FA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4D0C5CC5" w14:textId="77777777" w:rsidR="003B0449" w:rsidRPr="00561890" w:rsidRDefault="003B0449" w:rsidP="003B0449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RUT SIN PUNTOS Y CON GUION</w:t>
      </w:r>
    </w:p>
    <w:p w14:paraId="139F3184" w14:textId="77777777" w:rsidR="006F3C71" w:rsidRDefault="006F3C71" w:rsidP="006F3C71">
      <w:pPr>
        <w:rPr>
          <w:sz w:val="20"/>
          <w:szCs w:val="20"/>
          <w:lang w:val="es-MX"/>
        </w:rPr>
      </w:pPr>
    </w:p>
    <w:p w14:paraId="087DD7CE" w14:textId="37B2AFCB" w:rsidR="003B0449" w:rsidRPr="003B0449" w:rsidRDefault="003B0449" w:rsidP="006F3C71">
      <w:pPr>
        <w:rPr>
          <w:b/>
          <w:bCs/>
          <w:sz w:val="20"/>
          <w:szCs w:val="20"/>
          <w:lang w:val="es-MX"/>
        </w:rPr>
      </w:pPr>
      <w:r w:rsidRPr="003B0449">
        <w:rPr>
          <w:b/>
          <w:bCs/>
          <w:sz w:val="20"/>
          <w:szCs w:val="20"/>
          <w:lang w:val="es-MX"/>
        </w:rPr>
        <w:t>DATOS DE CONTACTO MANDATARIO/A</w:t>
      </w:r>
    </w:p>
    <w:p w14:paraId="1DBA429D" w14:textId="77777777" w:rsidR="003B0449" w:rsidRDefault="003B0449" w:rsidP="006F3C71">
      <w:pPr>
        <w:rPr>
          <w:sz w:val="20"/>
          <w:szCs w:val="20"/>
          <w:lang w:val="es-MX"/>
        </w:rPr>
      </w:pPr>
    </w:p>
    <w:tbl>
      <w:tblPr>
        <w:tblW w:w="88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3"/>
        <w:gridCol w:w="4702"/>
      </w:tblGrid>
      <w:tr w:rsidR="003B0449" w:rsidRPr="003B0449" w14:paraId="69AA7766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5B7F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NOMBRE COMPLETO: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0DF12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  <w:tr w:rsidR="003B0449" w:rsidRPr="003B0449" w14:paraId="40148F9C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3774B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RUN: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46006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  <w:tr w:rsidR="003B0449" w:rsidRPr="003B0449" w14:paraId="016EA772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62DCF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NACIONALIDAD: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84BC0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  <w:tr w:rsidR="003B0449" w:rsidRPr="003B0449" w14:paraId="0A4C02D2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A77B7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TELÉFONOS DE CONTACTO (fijo y/o móvil):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F5CE8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  <w:tr w:rsidR="003B0449" w:rsidRPr="003B0449" w14:paraId="046AE57F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4D582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CORREO ELECTRÓNICO: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F9DF1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  <w:tr w:rsidR="003B0449" w:rsidRPr="003B0449" w14:paraId="66F9E4C2" w14:textId="77777777" w:rsidTr="003B0449">
        <w:trPr>
          <w:trHeight w:val="300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2DC6E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DIRECCIÓN / COMUNA / CIUDAD (en Chile): 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F30A4" w14:textId="77777777" w:rsidR="003B0449" w:rsidRPr="003B0449" w:rsidRDefault="003B0449" w:rsidP="003B0449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3B0449">
              <w:rPr>
                <w:rFonts w:eastAsia="Verdana" w:cs="Verdana"/>
                <w:sz w:val="20"/>
                <w:szCs w:val="20"/>
              </w:rPr>
              <w:t> </w:t>
            </w:r>
          </w:p>
        </w:tc>
      </w:tr>
    </w:tbl>
    <w:p w14:paraId="73E268F6" w14:textId="77777777" w:rsidR="003B0449" w:rsidRPr="00561890" w:rsidRDefault="003B0449" w:rsidP="003B0449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RUT SIN PUNTOS Y CON GUION</w:t>
      </w:r>
    </w:p>
    <w:p w14:paraId="0D29BFC6" w14:textId="77777777" w:rsidR="003B0449" w:rsidRDefault="003B0449" w:rsidP="006F3C71">
      <w:pPr>
        <w:rPr>
          <w:sz w:val="20"/>
          <w:szCs w:val="20"/>
          <w:lang w:val="es-MX"/>
        </w:rPr>
      </w:pPr>
    </w:p>
    <w:p w14:paraId="1D4CF8D0" w14:textId="77777777" w:rsidR="003B0449" w:rsidRDefault="003B0449" w:rsidP="006F3C71">
      <w:pPr>
        <w:rPr>
          <w:sz w:val="20"/>
          <w:szCs w:val="20"/>
          <w:lang w:val="es-MX"/>
        </w:rPr>
      </w:pPr>
    </w:p>
    <w:p w14:paraId="58ECD452" w14:textId="77777777" w:rsidR="003B0449" w:rsidRPr="006F3C71" w:rsidRDefault="003B0449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7643"/>
        <w:gridCol w:w="764"/>
      </w:tblGrid>
      <w:tr w:rsidR="006F3C71" w:rsidRPr="00782C61" w14:paraId="7D3B2BC3" w14:textId="77777777" w:rsidTr="003B0449">
        <w:tc>
          <w:tcPr>
            <w:tcW w:w="421" w:type="dxa"/>
            <w:shd w:val="clear" w:color="auto" w:fill="C1E4F5" w:themeFill="accent1" w:themeFillTint="33"/>
            <w:vAlign w:val="center"/>
          </w:tcPr>
          <w:p w14:paraId="5C5C8957" w14:textId="004B9E76" w:rsidR="006F3C71" w:rsidRPr="003B0449" w:rsidRDefault="006F3C71" w:rsidP="00091135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3B0449">
              <w:rPr>
                <w:rFonts w:cs="Calibri"/>
                <w:b/>
                <w:bCs/>
                <w:sz w:val="20"/>
                <w:szCs w:val="20"/>
                <w:lang w:val="es-MX"/>
              </w:rPr>
              <w:t>#</w:t>
            </w:r>
          </w:p>
        </w:tc>
        <w:tc>
          <w:tcPr>
            <w:tcW w:w="7643" w:type="dxa"/>
            <w:shd w:val="clear" w:color="auto" w:fill="C1E4F5" w:themeFill="accent1" w:themeFillTint="33"/>
            <w:vAlign w:val="center"/>
          </w:tcPr>
          <w:p w14:paraId="5C3FB575" w14:textId="66A829E8" w:rsidR="006F3C71" w:rsidRPr="003B0449" w:rsidRDefault="006F3C71" w:rsidP="00091135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3B0449">
              <w:rPr>
                <w:rFonts w:cs="Calibri"/>
                <w:b/>
                <w:bCs/>
                <w:sz w:val="20"/>
                <w:szCs w:val="20"/>
                <w:lang w:val="es-MX"/>
              </w:rPr>
              <w:t>DOCUMENTOS</w:t>
            </w:r>
          </w:p>
        </w:tc>
        <w:tc>
          <w:tcPr>
            <w:tcW w:w="764" w:type="dxa"/>
            <w:shd w:val="clear" w:color="auto" w:fill="C1E4F5" w:themeFill="accent1" w:themeFillTint="33"/>
            <w:vAlign w:val="center"/>
          </w:tcPr>
          <w:p w14:paraId="13213D59" w14:textId="18068C64" w:rsidR="006F3C71" w:rsidRPr="003B0449" w:rsidRDefault="006F3C71" w:rsidP="00091135">
            <w:pPr>
              <w:jc w:val="both"/>
              <w:rPr>
                <w:rFonts w:cs="Calibri"/>
                <w:b/>
                <w:bCs/>
                <w:sz w:val="20"/>
                <w:szCs w:val="20"/>
                <w:lang w:val="es-MX"/>
              </w:rPr>
            </w:pPr>
            <w:r w:rsidRPr="003B0449">
              <w:rPr>
                <w:rFonts w:cs="Calibri"/>
                <w:b/>
                <w:bCs/>
                <w:sz w:val="20"/>
                <w:szCs w:val="20"/>
                <w:lang w:val="es-MX"/>
              </w:rPr>
              <w:t>SI/NO</w:t>
            </w:r>
          </w:p>
        </w:tc>
      </w:tr>
      <w:tr w:rsidR="006F3C71" w:rsidRPr="00782C61" w14:paraId="7C54FBDE" w14:textId="77777777" w:rsidTr="006F3C71">
        <w:tc>
          <w:tcPr>
            <w:tcW w:w="421" w:type="dxa"/>
            <w:vAlign w:val="center"/>
          </w:tcPr>
          <w:p w14:paraId="573AB823" w14:textId="586431DD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 w:rsidRPr="00782C61">
              <w:rPr>
                <w:rFonts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7643" w:type="dxa"/>
            <w:vAlign w:val="center"/>
          </w:tcPr>
          <w:p w14:paraId="74A6D90C" w14:textId="77777777" w:rsidR="00782C61" w:rsidRPr="00782C61" w:rsidRDefault="006F3C71" w:rsidP="00091135">
            <w:pPr>
              <w:jc w:val="both"/>
              <w:rPr>
                <w:rFonts w:cs="Calibri"/>
                <w:b/>
                <w:bCs/>
                <w:sz w:val="18"/>
                <w:szCs w:val="18"/>
                <w:lang w:val="es-MX"/>
              </w:rPr>
            </w:pPr>
            <w:r w:rsidRPr="00782C61">
              <w:rPr>
                <w:rFonts w:cs="Calibri"/>
                <w:b/>
                <w:bCs/>
                <w:sz w:val="18"/>
                <w:szCs w:val="18"/>
                <w:lang w:val="es-MX"/>
              </w:rPr>
              <w:t>FOTOCOPIA CÉDULA DE IDENTIDAD VIGENTE</w:t>
            </w:r>
          </w:p>
          <w:p w14:paraId="25343ECE" w14:textId="4A87AB18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 w:rsidRPr="00782C61">
              <w:rPr>
                <w:rFonts w:cs="Calibri"/>
                <w:sz w:val="18"/>
                <w:szCs w:val="18"/>
                <w:lang w:val="es-MX"/>
              </w:rPr>
              <w:t>por ambos lados.</w:t>
            </w:r>
            <w:r w:rsidR="00782C61" w:rsidRPr="00782C61">
              <w:rPr>
                <w:rFonts w:cs="Calibri"/>
                <w:sz w:val="18"/>
                <w:szCs w:val="18"/>
                <w:lang w:val="es-MX"/>
              </w:rPr>
              <w:t xml:space="preserve"> </w:t>
            </w:r>
            <w:r w:rsidRPr="00782C61">
              <w:rPr>
                <w:rFonts w:cs="Calibri"/>
                <w:sz w:val="18"/>
                <w:szCs w:val="18"/>
                <w:lang w:val="es-MX"/>
              </w:rPr>
              <w:t>Copia simple</w:t>
            </w:r>
          </w:p>
        </w:tc>
        <w:tc>
          <w:tcPr>
            <w:tcW w:w="764" w:type="dxa"/>
            <w:vAlign w:val="center"/>
          </w:tcPr>
          <w:p w14:paraId="605A1E9B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62697D71" w14:textId="77777777" w:rsidTr="006F3C71">
        <w:tc>
          <w:tcPr>
            <w:tcW w:w="421" w:type="dxa"/>
            <w:vAlign w:val="center"/>
          </w:tcPr>
          <w:p w14:paraId="0E31E094" w14:textId="08FFE27C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7643" w:type="dxa"/>
            <w:vAlign w:val="center"/>
          </w:tcPr>
          <w:p w14:paraId="0D05D04D" w14:textId="46111C91" w:rsidR="00091135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>PAGARÉ, formato ANID</w:t>
            </w:r>
          </w:p>
          <w:p w14:paraId="31556BAF" w14:textId="1E1FD532" w:rsidR="00091135" w:rsidRPr="00091135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 w:rsidRPr="003B0449">
              <w:rPr>
                <w:rFonts w:cs="Calibri"/>
                <w:sz w:val="18"/>
                <w:szCs w:val="18"/>
              </w:rPr>
              <w:t>Debe ser firmado ante Notario Público o Cónsul de Chile en el extranjero (y en este caso, legalizado ante el Ministerio de Relaciones Exteriores). La dirección del pagaré debe ser un domicilio en Chile y la misma del convenio. El documento no debe tener más de una hoja. Más información sobre el llenado y la entrega,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hyperlink r:id="rId10" w:history="1">
              <w:r w:rsidR="00091135" w:rsidRPr="00091135">
                <w:rPr>
                  <w:rStyle w:val="Hipervnculo"/>
                  <w:rFonts w:cs="Calibri"/>
                  <w:sz w:val="18"/>
                  <w:szCs w:val="18"/>
                  <w:lang w:val="es-MX"/>
                </w:rPr>
                <w:t>aquí</w:t>
              </w:r>
            </w:hyperlink>
            <w:r w:rsidR="00091135" w:rsidRPr="00091135">
              <w:rPr>
                <w:rFonts w:cs="Calibri"/>
                <w:sz w:val="18"/>
                <w:szCs w:val="18"/>
                <w:lang w:val="es-MX"/>
              </w:rPr>
              <w:t>.</w:t>
            </w:r>
          </w:p>
          <w:p w14:paraId="2A813C86" w14:textId="6D696945" w:rsidR="006F3C71" w:rsidRPr="00782C61" w:rsidRDefault="00091135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 xml:space="preserve">Incluir copias del 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 xml:space="preserve">documento escaneado </w:t>
            </w:r>
            <w:r>
              <w:rPr>
                <w:rFonts w:cs="Calibri"/>
                <w:sz w:val="18"/>
                <w:szCs w:val="18"/>
                <w:lang w:val="es-MX"/>
              </w:rPr>
              <w:t>y el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 xml:space="preserve"> comprobante de envío.</w:t>
            </w:r>
          </w:p>
        </w:tc>
        <w:tc>
          <w:tcPr>
            <w:tcW w:w="764" w:type="dxa"/>
            <w:vAlign w:val="center"/>
          </w:tcPr>
          <w:p w14:paraId="3AFBA158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227C72ED" w14:textId="77777777" w:rsidTr="006F3C71">
        <w:tc>
          <w:tcPr>
            <w:tcW w:w="421" w:type="dxa"/>
            <w:vAlign w:val="center"/>
          </w:tcPr>
          <w:p w14:paraId="35CED62E" w14:textId="32D6A184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7643" w:type="dxa"/>
            <w:vAlign w:val="center"/>
          </w:tcPr>
          <w:p w14:paraId="2082815C" w14:textId="6E6555B3" w:rsidR="006F3C71" w:rsidRPr="00091135" w:rsidRDefault="006F3C71" w:rsidP="00091135">
            <w:pPr>
              <w:jc w:val="both"/>
              <w:rPr>
                <w:rFonts w:cs="Calibri"/>
                <w:b/>
                <w:bCs/>
                <w:sz w:val="18"/>
                <w:szCs w:val="18"/>
                <w:lang w:val="es-MX"/>
              </w:rPr>
            </w:pPr>
            <w:r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DECLARACIÓN JURADA, </w:t>
            </w:r>
            <w:r w:rsidR="00091135"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>formato</w:t>
            </w:r>
            <w:r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 ANID</w:t>
            </w:r>
          </w:p>
          <w:p w14:paraId="5AFB7834" w14:textId="71899EC7" w:rsidR="006F3C71" w:rsidRPr="00782C61" w:rsidRDefault="00091135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D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>ebe ser firmado ante Notario Público o Cónsul de Chile en el extranjero</w:t>
            </w:r>
            <w:r>
              <w:rPr>
                <w:rFonts w:cs="Calibri"/>
                <w:sz w:val="18"/>
                <w:szCs w:val="18"/>
                <w:lang w:val="es-MX"/>
              </w:rPr>
              <w:t xml:space="preserve"> (y en este caso, legalizado ante el Ministerio de Relaciones Exteriores)</w:t>
            </w:r>
          </w:p>
        </w:tc>
        <w:tc>
          <w:tcPr>
            <w:tcW w:w="764" w:type="dxa"/>
            <w:vAlign w:val="center"/>
          </w:tcPr>
          <w:p w14:paraId="7C3F4664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1BCCECD4" w14:textId="77777777" w:rsidTr="006F3C71">
        <w:tc>
          <w:tcPr>
            <w:tcW w:w="421" w:type="dxa"/>
            <w:vAlign w:val="center"/>
          </w:tcPr>
          <w:p w14:paraId="16261295" w14:textId="4C0B0664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7643" w:type="dxa"/>
            <w:vAlign w:val="center"/>
          </w:tcPr>
          <w:p w14:paraId="11240C8F" w14:textId="07147DA0" w:rsidR="00091135" w:rsidRPr="00091135" w:rsidRDefault="006F3C71" w:rsidP="00091135">
            <w:pPr>
              <w:jc w:val="both"/>
              <w:rPr>
                <w:rFonts w:cs="Calibri"/>
                <w:b/>
                <w:bCs/>
                <w:sz w:val="18"/>
                <w:szCs w:val="18"/>
                <w:lang w:val="es-MX"/>
              </w:rPr>
            </w:pPr>
            <w:r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MANDATO ESPECIAL, </w:t>
            </w:r>
            <w:r w:rsidR="00091135"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>otorgado por Escritura Pública, formato ANID</w:t>
            </w:r>
          </w:p>
          <w:p w14:paraId="4DA392CE" w14:textId="0754FFD2" w:rsidR="006F3C71" w:rsidRPr="00782C61" w:rsidRDefault="00091135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D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>ebe ser firmado ante Notario Público o Cónsul de Chile en el extranjero</w:t>
            </w:r>
            <w:r>
              <w:rPr>
                <w:rFonts w:cs="Calibri"/>
                <w:sz w:val="18"/>
                <w:szCs w:val="18"/>
                <w:lang w:val="es-MX"/>
              </w:rPr>
              <w:t xml:space="preserve"> (y en este caso, legalizado ante el Ministerio de Relaciones Exteriores 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>y protocolizado ante Notario Público por el representante legal correspondiente</w:t>
            </w:r>
            <w:r>
              <w:rPr>
                <w:rFonts w:cs="Calibri"/>
                <w:sz w:val="18"/>
                <w:szCs w:val="18"/>
                <w:lang w:val="es-MX"/>
              </w:rPr>
              <w:t>)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>.</w:t>
            </w:r>
            <w:r>
              <w:rPr>
                <w:rFonts w:cs="Calibri"/>
                <w:sz w:val="18"/>
                <w:szCs w:val="18"/>
                <w:lang w:val="es-MX"/>
              </w:rPr>
              <w:t xml:space="preserve"> 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 xml:space="preserve">A través de este se designa a una persona domiciliada en Chile, capaz de </w:t>
            </w:r>
            <w:r>
              <w:rPr>
                <w:rFonts w:cs="Calibri"/>
                <w:sz w:val="18"/>
                <w:szCs w:val="18"/>
                <w:lang w:val="es-MX"/>
              </w:rPr>
              <w:t>representar en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 xml:space="preserve"> cualquier asunto o gestión que se relacione con su beca, la cual también deberá suscribir tal documento o, en su defecto, suscribir un documento distinto aceptando tal designación.</w:t>
            </w:r>
            <w:r>
              <w:rPr>
                <w:rFonts w:cs="Calibri"/>
                <w:sz w:val="18"/>
                <w:szCs w:val="18"/>
                <w:lang w:val="es-MX"/>
              </w:rPr>
              <w:t xml:space="preserve"> </w:t>
            </w:r>
            <w:r w:rsidRPr="00091135">
              <w:rPr>
                <w:rFonts w:cs="Calibri"/>
                <w:sz w:val="18"/>
                <w:szCs w:val="18"/>
                <w:lang w:val="es-MX"/>
              </w:rPr>
              <w:t>Debe constar la aceptación del mandato por parte del mandatario.</w:t>
            </w:r>
          </w:p>
        </w:tc>
        <w:tc>
          <w:tcPr>
            <w:tcW w:w="764" w:type="dxa"/>
            <w:vAlign w:val="center"/>
          </w:tcPr>
          <w:p w14:paraId="1743B6EA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</w:tbl>
    <w:p w14:paraId="4A2511E2" w14:textId="77777777" w:rsidR="005161B6" w:rsidRDefault="005161B6">
      <w:r>
        <w:br w:type="page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7643"/>
        <w:gridCol w:w="764"/>
      </w:tblGrid>
      <w:tr w:rsidR="006F3C71" w:rsidRPr="00782C61" w14:paraId="5E42A91A" w14:textId="77777777" w:rsidTr="006F3C71">
        <w:tc>
          <w:tcPr>
            <w:tcW w:w="421" w:type="dxa"/>
            <w:vAlign w:val="center"/>
          </w:tcPr>
          <w:p w14:paraId="58F9E16C" w14:textId="22BD103F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lastRenderedPageBreak/>
              <w:t>5</w:t>
            </w:r>
          </w:p>
        </w:tc>
        <w:tc>
          <w:tcPr>
            <w:tcW w:w="7643" w:type="dxa"/>
            <w:vAlign w:val="center"/>
          </w:tcPr>
          <w:p w14:paraId="08E22C9A" w14:textId="49FB188C" w:rsidR="006F3C71" w:rsidRPr="00091135" w:rsidRDefault="006F3C71" w:rsidP="004F5CF6">
            <w:pPr>
              <w:jc w:val="both"/>
              <w:rPr>
                <w:rFonts w:cs="Calibri"/>
                <w:b/>
                <w:bCs/>
                <w:sz w:val="18"/>
                <w:szCs w:val="18"/>
                <w:lang w:val="es-MX"/>
              </w:rPr>
            </w:pPr>
            <w:r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CARTA DE ACEPTACIÓN o FORMATO ANID DE ACEPTACIÓN al programa </w:t>
            </w:r>
            <w:r w:rsidR="00091135" w:rsidRPr="00091135">
              <w:rPr>
                <w:rFonts w:cs="Calibri"/>
                <w:b/>
                <w:bCs/>
                <w:sz w:val="18"/>
                <w:szCs w:val="18"/>
                <w:lang w:val="es-MX"/>
              </w:rPr>
              <w:t>de estudios</w:t>
            </w:r>
          </w:p>
          <w:p w14:paraId="117FC3EA" w14:textId="2544B289" w:rsidR="004F5CF6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El d</w:t>
            </w:r>
            <w:r w:rsidRPr="00091135">
              <w:rPr>
                <w:rFonts w:cs="Calibri"/>
                <w:sz w:val="18"/>
                <w:szCs w:val="18"/>
              </w:rPr>
              <w:t xml:space="preserve">ocumento </w:t>
            </w:r>
            <w:r>
              <w:rPr>
                <w:rFonts w:cs="Calibri"/>
                <w:sz w:val="18"/>
                <w:szCs w:val="18"/>
              </w:rPr>
              <w:t xml:space="preserve">debe ser emitido </w:t>
            </w:r>
            <w:r w:rsidR="003B0449">
              <w:rPr>
                <w:rFonts w:cs="Calibri"/>
                <w:sz w:val="18"/>
                <w:szCs w:val="18"/>
              </w:rPr>
              <w:t>a</w:t>
            </w:r>
            <w:r w:rsidR="003B0449" w:rsidRPr="003B0449">
              <w:rPr>
                <w:rFonts w:cs="Calibri"/>
                <w:sz w:val="18"/>
                <w:szCs w:val="18"/>
              </w:rPr>
              <w:t xml:space="preserve"> contar de la fecha de aprobación de la selección y adjudicación del concurso, es decir, a contar de</w:t>
            </w:r>
            <w:r w:rsidR="005161B6">
              <w:rPr>
                <w:rFonts w:cs="Calibri"/>
                <w:sz w:val="18"/>
                <w:szCs w:val="18"/>
              </w:rPr>
              <w:t xml:space="preserve"> </w:t>
            </w:r>
            <w:r w:rsidR="00521FA9">
              <w:rPr>
                <w:rFonts w:cs="Calibri"/>
                <w:sz w:val="18"/>
                <w:szCs w:val="18"/>
              </w:rPr>
              <w:t>julio</w:t>
            </w:r>
            <w:r w:rsidR="003B0449" w:rsidRPr="003B0449">
              <w:rPr>
                <w:rFonts w:cs="Calibri"/>
                <w:sz w:val="18"/>
                <w:szCs w:val="18"/>
              </w:rPr>
              <w:t xml:space="preserve"> de 2026.</w:t>
            </w:r>
          </w:p>
          <w:p w14:paraId="0861BF2A" w14:textId="77777777" w:rsidR="00521FA9" w:rsidRDefault="004F5CF6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</w:t>
            </w:r>
            <w:r w:rsidR="00091135" w:rsidRPr="00091135">
              <w:rPr>
                <w:rFonts w:cs="Calibri"/>
                <w:sz w:val="18"/>
                <w:szCs w:val="18"/>
              </w:rPr>
              <w:t>eberá explicitar lo siguiente:</w:t>
            </w:r>
          </w:p>
          <w:p w14:paraId="1EF3B218" w14:textId="77777777" w:rsidR="00E93378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1)</w:t>
            </w:r>
            <w:r w:rsidRPr="00091135">
              <w:rPr>
                <w:rFonts w:cs="Calibri"/>
                <w:sz w:val="18"/>
                <w:szCs w:val="18"/>
              </w:rPr>
              <w:t xml:space="preserve"> individualización</w:t>
            </w:r>
            <w:r w:rsidR="004F5CF6">
              <w:rPr>
                <w:rFonts w:cs="Calibri"/>
                <w:sz w:val="18"/>
                <w:szCs w:val="18"/>
              </w:rPr>
              <w:t xml:space="preserve"> (nombre)</w:t>
            </w:r>
            <w:r w:rsidRPr="00091135">
              <w:rPr>
                <w:rFonts w:cs="Calibri"/>
                <w:sz w:val="18"/>
                <w:szCs w:val="18"/>
              </w:rPr>
              <w:t xml:space="preserve"> del/de la aceptado/a</w:t>
            </w:r>
          </w:p>
          <w:p w14:paraId="6391DDAC" w14:textId="77777777" w:rsidR="00E93378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2)</w:t>
            </w:r>
            <w:r w:rsidRPr="00091135">
              <w:rPr>
                <w:rFonts w:cs="Calibri"/>
                <w:sz w:val="18"/>
                <w:szCs w:val="18"/>
              </w:rPr>
              <w:t xml:space="preserve"> nombre de la universidad y programa de estudio</w:t>
            </w:r>
          </w:p>
          <w:p w14:paraId="507AD8BA" w14:textId="77777777" w:rsidR="00E93378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3)</w:t>
            </w:r>
            <w:r w:rsidRPr="00091135">
              <w:rPr>
                <w:rFonts w:cs="Calibri"/>
                <w:sz w:val="18"/>
                <w:szCs w:val="18"/>
              </w:rPr>
              <w:t xml:space="preserve"> que se encuentra aceptado </w:t>
            </w:r>
            <w:r w:rsidR="004F5CF6">
              <w:rPr>
                <w:rFonts w:cs="Calibri"/>
                <w:sz w:val="18"/>
                <w:szCs w:val="18"/>
              </w:rPr>
              <w:t xml:space="preserve">incondicionalmente </w:t>
            </w:r>
            <w:r w:rsidRPr="00091135">
              <w:rPr>
                <w:rFonts w:cs="Calibri"/>
                <w:sz w:val="18"/>
                <w:szCs w:val="18"/>
              </w:rPr>
              <w:t>o es alumno regular</w:t>
            </w:r>
          </w:p>
          <w:p w14:paraId="16FC1E26" w14:textId="77777777" w:rsidR="00E93378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4)</w:t>
            </w:r>
            <w:r w:rsidRPr="00091135">
              <w:rPr>
                <w:rFonts w:cs="Calibri"/>
                <w:sz w:val="18"/>
                <w:szCs w:val="18"/>
              </w:rPr>
              <w:t xml:space="preserve"> las fechas exactas de inicio término de los estudios</w:t>
            </w:r>
            <w:r w:rsidR="00E93378">
              <w:rPr>
                <w:rFonts w:cs="Calibri"/>
                <w:sz w:val="18"/>
                <w:szCs w:val="18"/>
              </w:rPr>
              <w:t xml:space="preserve"> (día, mes y año en ambos casos)</w:t>
            </w:r>
          </w:p>
          <w:p w14:paraId="1888339A" w14:textId="42D59684" w:rsidR="00091135" w:rsidRPr="00091135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5)</w:t>
            </w:r>
            <w:r w:rsidRPr="00091135">
              <w:rPr>
                <w:rFonts w:cs="Calibri"/>
                <w:sz w:val="18"/>
                <w:szCs w:val="18"/>
              </w:rPr>
              <w:t xml:space="preserve"> el costo de arancel y matrícula anual del programa, </w:t>
            </w:r>
            <w:r w:rsidR="004F5CF6">
              <w:rPr>
                <w:rFonts w:cs="Calibri"/>
                <w:sz w:val="18"/>
                <w:szCs w:val="18"/>
              </w:rPr>
              <w:t xml:space="preserve">y </w:t>
            </w:r>
            <w:r w:rsidRPr="00091135">
              <w:rPr>
                <w:rFonts w:cs="Calibri"/>
                <w:sz w:val="18"/>
                <w:szCs w:val="18"/>
              </w:rPr>
              <w:t>en caso de corresponder, la</w:t>
            </w:r>
            <w:r w:rsidR="004F5CF6">
              <w:rPr>
                <w:rFonts w:cs="Calibri"/>
                <w:sz w:val="18"/>
                <w:szCs w:val="18"/>
              </w:rPr>
              <w:t>s</w:t>
            </w:r>
            <w:r w:rsidRPr="00091135">
              <w:rPr>
                <w:rFonts w:cs="Calibri"/>
                <w:sz w:val="18"/>
                <w:szCs w:val="18"/>
              </w:rPr>
              <w:t xml:space="preserve"> liberaciones de cargo</w:t>
            </w:r>
            <w:r w:rsidR="004F5CF6">
              <w:rPr>
                <w:rFonts w:cs="Calibri"/>
                <w:sz w:val="18"/>
                <w:szCs w:val="18"/>
              </w:rPr>
              <w:t xml:space="preserve"> de arancel.</w:t>
            </w:r>
          </w:p>
          <w:p w14:paraId="557DBFDF" w14:textId="77777777" w:rsidR="00376743" w:rsidRDefault="00376743" w:rsidP="004F5CF6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3492105E" w14:textId="7300937B" w:rsidR="00376743" w:rsidRDefault="004F5CF6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Nota 1: </w:t>
            </w:r>
            <w:r w:rsidR="00091135" w:rsidRPr="004F5CF6">
              <w:rPr>
                <w:rFonts w:cs="Calibri"/>
                <w:b/>
                <w:bCs/>
                <w:sz w:val="18"/>
                <w:szCs w:val="18"/>
              </w:rPr>
              <w:t>En el caso de estar aceptado de manera condicional al mejoramiento del nivel de idioma</w:t>
            </w:r>
            <w:r w:rsidR="00376743">
              <w:rPr>
                <w:rFonts w:cs="Calibri"/>
                <w:b/>
                <w:bCs/>
                <w:sz w:val="18"/>
                <w:szCs w:val="18"/>
              </w:rPr>
              <w:t xml:space="preserve"> en el extranjero (nivelación que deberá ser presencial en el país de estudios)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, deberá </w:t>
            </w:r>
            <w:r w:rsidRPr="004F5CF6">
              <w:rPr>
                <w:rFonts w:cs="Calibri"/>
                <w:sz w:val="18"/>
                <w:szCs w:val="18"/>
              </w:rPr>
              <w:t>incluir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, un documento oficial que establezca la siguiente información: </w:t>
            </w:r>
            <w:r w:rsidR="00091135" w:rsidRPr="004F5CF6">
              <w:rPr>
                <w:rFonts w:cs="Calibri"/>
                <w:b/>
                <w:bCs/>
                <w:sz w:val="18"/>
                <w:szCs w:val="18"/>
              </w:rPr>
              <w:t>1)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 </w:t>
            </w:r>
            <w:r w:rsidRPr="004F5CF6">
              <w:rPr>
                <w:rFonts w:cs="Calibri"/>
                <w:sz w:val="18"/>
                <w:szCs w:val="18"/>
              </w:rPr>
              <w:t>individualización (nombre) del/de la aceptado/a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, </w:t>
            </w:r>
            <w:r w:rsidR="00091135" w:rsidRPr="004F5CF6">
              <w:rPr>
                <w:rFonts w:cs="Calibri"/>
                <w:b/>
                <w:bCs/>
                <w:sz w:val="18"/>
                <w:szCs w:val="18"/>
              </w:rPr>
              <w:t>2)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 </w:t>
            </w:r>
            <w:r w:rsidRPr="004F5CF6">
              <w:rPr>
                <w:rFonts w:cs="Calibri"/>
                <w:sz w:val="18"/>
                <w:szCs w:val="18"/>
              </w:rPr>
              <w:t>nombre del centro de idiomas y de la nivelación idiomática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, </w:t>
            </w:r>
            <w:r w:rsidR="00091135" w:rsidRPr="004F5CF6">
              <w:rPr>
                <w:rFonts w:cs="Calibri"/>
                <w:b/>
                <w:bCs/>
                <w:sz w:val="18"/>
                <w:szCs w:val="18"/>
              </w:rPr>
              <w:t>3)</w:t>
            </w:r>
            <w:r w:rsidR="00091135" w:rsidRPr="004F5CF6">
              <w:rPr>
                <w:rFonts w:cs="Calibri"/>
                <w:sz w:val="18"/>
                <w:szCs w:val="18"/>
              </w:rPr>
              <w:t xml:space="preserve"> fechas exactas tanto de inicio como de término del curso de nivelación </w:t>
            </w:r>
            <w:r w:rsidRPr="004F5CF6">
              <w:rPr>
                <w:rFonts w:cs="Calibri"/>
                <w:sz w:val="18"/>
                <w:szCs w:val="18"/>
              </w:rPr>
              <w:t xml:space="preserve">(formato </w:t>
            </w:r>
            <w:r w:rsidR="00376743">
              <w:rPr>
                <w:rFonts w:cs="Calibri"/>
                <w:sz w:val="18"/>
                <w:szCs w:val="18"/>
              </w:rPr>
              <w:t>día, mes y año)</w:t>
            </w:r>
          </w:p>
          <w:p w14:paraId="3C30595C" w14:textId="0374D813" w:rsidR="00091135" w:rsidRPr="004F5CF6" w:rsidRDefault="00091135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sz w:val="18"/>
                <w:szCs w:val="18"/>
              </w:rPr>
              <w:t xml:space="preserve"> </w:t>
            </w:r>
            <w:r w:rsidRPr="004F5CF6">
              <w:rPr>
                <w:rFonts w:cs="Calibri"/>
                <w:b/>
                <w:bCs/>
                <w:sz w:val="18"/>
                <w:szCs w:val="18"/>
              </w:rPr>
              <w:t>4)</w:t>
            </w:r>
            <w:r w:rsidRPr="004F5CF6">
              <w:rPr>
                <w:rFonts w:cs="Calibri"/>
                <w:sz w:val="18"/>
                <w:szCs w:val="18"/>
              </w:rPr>
              <w:t xml:space="preserve"> el costo total del dicho curso.</w:t>
            </w:r>
          </w:p>
          <w:p w14:paraId="2FD780FA" w14:textId="77777777" w:rsidR="0068644E" w:rsidRDefault="0068644E" w:rsidP="004F5CF6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sz w:val="18"/>
                <w:szCs w:val="18"/>
              </w:rPr>
            </w:pPr>
          </w:p>
          <w:p w14:paraId="616AEA01" w14:textId="6FDA96C9" w:rsidR="006F3C71" w:rsidRDefault="004F5CF6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</w:rPr>
              <w:t>Nota 2</w:t>
            </w:r>
            <w:r>
              <w:rPr>
                <w:rFonts w:cs="Calibri"/>
                <w:sz w:val="18"/>
                <w:szCs w:val="18"/>
              </w:rPr>
              <w:t xml:space="preserve">: </w:t>
            </w:r>
            <w:r w:rsidRPr="004F5CF6">
              <w:rPr>
                <w:rFonts w:cs="Calibri"/>
                <w:b/>
                <w:bCs/>
                <w:sz w:val="18"/>
                <w:szCs w:val="18"/>
              </w:rPr>
              <w:t>Si al momento de adjudicarse la beca, ya es alumno/a regular del programa</w:t>
            </w:r>
            <w:r>
              <w:rPr>
                <w:rFonts w:cs="Calibri"/>
                <w:sz w:val="18"/>
                <w:szCs w:val="18"/>
              </w:rPr>
              <w:t>, deberá presentar un CERTIFICADO lo más actualizado posible CON LAS</w:t>
            </w:r>
            <w:r w:rsidR="00091135" w:rsidRPr="00091135">
              <w:rPr>
                <w:rFonts w:cs="Calibri"/>
                <w:sz w:val="18"/>
                <w:szCs w:val="18"/>
              </w:rPr>
              <w:t xml:space="preserve"> CALIFICACIONES OBTENIDAS HASTA LA FECHA</w:t>
            </w:r>
            <w:r>
              <w:rPr>
                <w:rFonts w:cs="Calibri"/>
                <w:sz w:val="18"/>
                <w:szCs w:val="18"/>
              </w:rPr>
              <w:t>.</w:t>
            </w:r>
          </w:p>
          <w:p w14:paraId="23AC651C" w14:textId="77777777" w:rsidR="007A7A2D" w:rsidRDefault="007A7A2D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  <w:p w14:paraId="0549C062" w14:textId="4573B9AB" w:rsidR="004F5CF6" w:rsidRPr="00091135" w:rsidRDefault="004F5CF6" w:rsidP="004F5CF6">
            <w:pPr>
              <w:tabs>
                <w:tab w:val="left" w:pos="1785"/>
              </w:tabs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Debe presentar documento digital original emitido por la universidad, no se aceptarán correos electrónicos. Si es un documento digital,</w:t>
            </w:r>
            <w:r w:rsidRPr="00EB1047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 debe contener al menos una firma digital o electrónica, con algún medio de verificación</w:t>
            </w:r>
            <w:r>
              <w:rPr>
                <w:rFonts w:cs="Calibri"/>
                <w:sz w:val="18"/>
                <w:szCs w:val="18"/>
                <w:lang w:val="es-MX"/>
              </w:rPr>
              <w:t xml:space="preserve"> (correo de contacto, enlace de validación o código QR). SI el documento ha sido firmado de manera manuscrita</w:t>
            </w:r>
            <w:r w:rsidRPr="00EB1047">
              <w:rPr>
                <w:rFonts w:cs="Calibri"/>
                <w:b/>
                <w:bCs/>
                <w:sz w:val="18"/>
                <w:szCs w:val="18"/>
                <w:lang w:val="es-MX"/>
              </w:rPr>
              <w:t>, debe contar con timbre de la universidad.</w:t>
            </w:r>
            <w:r w:rsidR="00E076CB">
              <w:rPr>
                <w:rFonts w:cs="Calibri"/>
                <w:b/>
                <w:bCs/>
                <w:sz w:val="18"/>
                <w:szCs w:val="18"/>
                <w:lang w:val="es-MX"/>
              </w:rPr>
              <w:t xml:space="preserve"> Si no cumple con alguna de estas formalidades, también es válido ir con el documento impreso y autorizar ante Notario Público Chileno.</w:t>
            </w:r>
          </w:p>
        </w:tc>
        <w:tc>
          <w:tcPr>
            <w:tcW w:w="764" w:type="dxa"/>
            <w:vAlign w:val="center"/>
          </w:tcPr>
          <w:p w14:paraId="79662266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6DDFE38F" w14:textId="77777777" w:rsidTr="006F3C71">
        <w:tc>
          <w:tcPr>
            <w:tcW w:w="421" w:type="dxa"/>
            <w:vAlign w:val="center"/>
          </w:tcPr>
          <w:p w14:paraId="25F7AF3D" w14:textId="753ED84A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7643" w:type="dxa"/>
            <w:vAlign w:val="center"/>
          </w:tcPr>
          <w:p w14:paraId="40F2A9CC" w14:textId="77777777" w:rsidR="004F5CF6" w:rsidRPr="004F5CF6" w:rsidRDefault="006F3C71" w:rsidP="00091135">
            <w:pPr>
              <w:jc w:val="both"/>
              <w:rPr>
                <w:rFonts w:cs="Calibri"/>
                <w:b/>
                <w:bCs/>
                <w:sz w:val="18"/>
                <w:szCs w:val="18"/>
                <w:lang w:val="es-MX"/>
              </w:rPr>
            </w:pPr>
            <w:r w:rsidRPr="004F5CF6">
              <w:rPr>
                <w:rFonts w:cs="Calibri"/>
                <w:b/>
                <w:bCs/>
                <w:sz w:val="18"/>
                <w:szCs w:val="18"/>
                <w:lang w:val="es-MX"/>
              </w:rPr>
              <w:t>CERTIFICADOS DE ACREDITACIÓN DE IDIOMA</w:t>
            </w:r>
          </w:p>
          <w:p w14:paraId="2A0A8D1B" w14:textId="654AAF02" w:rsidR="006F3C71" w:rsidRPr="00782C61" w:rsidRDefault="004F5CF6" w:rsidP="004F5CF6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Si lo presentó durante la postulación, debe ser el</w:t>
            </w:r>
            <w:r w:rsidR="006F3C71" w:rsidRPr="00782C61">
              <w:rPr>
                <w:rFonts w:cs="Calibri"/>
                <w:sz w:val="18"/>
                <w:szCs w:val="18"/>
                <w:lang w:val="es-MX"/>
              </w:rPr>
              <w:t xml:space="preserve"> documento original digital o digitalizado.</w:t>
            </w:r>
          </w:p>
        </w:tc>
        <w:tc>
          <w:tcPr>
            <w:tcW w:w="764" w:type="dxa"/>
            <w:vAlign w:val="center"/>
          </w:tcPr>
          <w:p w14:paraId="71D40565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640FD497" w14:textId="77777777" w:rsidTr="006F3C71">
        <w:tc>
          <w:tcPr>
            <w:tcW w:w="421" w:type="dxa"/>
            <w:vAlign w:val="center"/>
          </w:tcPr>
          <w:p w14:paraId="5E8311EC" w14:textId="21DC1E59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7</w:t>
            </w:r>
          </w:p>
        </w:tc>
        <w:tc>
          <w:tcPr>
            <w:tcW w:w="7643" w:type="dxa"/>
            <w:vAlign w:val="center"/>
          </w:tcPr>
          <w:p w14:paraId="43D1330A" w14:textId="0F2D7B23" w:rsidR="004168FD" w:rsidRDefault="006F3C71" w:rsidP="00091135">
            <w:pPr>
              <w:jc w:val="both"/>
              <w:rPr>
                <w:rFonts w:eastAsia="Verdana" w:cs="Calibri"/>
                <w:b/>
                <w:sz w:val="18"/>
                <w:szCs w:val="18"/>
              </w:rPr>
            </w:pPr>
            <w:r w:rsidRPr="00782C61">
              <w:rPr>
                <w:rFonts w:eastAsia="Verdana" w:cs="Calibri"/>
                <w:b/>
                <w:sz w:val="18"/>
                <w:szCs w:val="18"/>
              </w:rPr>
              <w:t xml:space="preserve">CERTIFICADO DE TÉRMINO EXITOSO DE NIVELACIÓN DE IDIOMA EN CHILE, </w:t>
            </w:r>
            <w:r w:rsidRPr="00782C61">
              <w:rPr>
                <w:rFonts w:eastAsia="Verdana" w:cs="Calibri"/>
                <w:bCs/>
                <w:sz w:val="18"/>
                <w:szCs w:val="18"/>
              </w:rPr>
              <w:t xml:space="preserve">o </w:t>
            </w:r>
            <w:r w:rsidRPr="00782C61">
              <w:rPr>
                <w:rFonts w:eastAsia="Verdana" w:cs="Calibri"/>
                <w:b/>
                <w:sz w:val="18"/>
                <w:szCs w:val="18"/>
              </w:rPr>
              <w:t>CARTA DE RENUNCIA A LA NIVELACIÓN</w:t>
            </w:r>
            <w:r w:rsidR="004168FD">
              <w:rPr>
                <w:rFonts w:eastAsia="Verdana" w:cs="Calibri"/>
                <w:b/>
                <w:sz w:val="18"/>
                <w:szCs w:val="18"/>
              </w:rPr>
              <w:t xml:space="preserve"> formato ANID</w:t>
            </w:r>
          </w:p>
          <w:p w14:paraId="655367CB" w14:textId="5428B2E2" w:rsidR="006F3C71" w:rsidRPr="00782C61" w:rsidRDefault="004168FD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eastAsia="Verdana" w:cs="Calibri"/>
                <w:bCs/>
                <w:sz w:val="18"/>
                <w:szCs w:val="18"/>
              </w:rPr>
              <w:t>En caso de haber realizado curso de nivelación de idioma en Chile, deberá presentar el certificado de término exitoso emitido por el centro de idiomas; en caso de renunciar al beneficio, debe presentar una declaración simple de renuncia en formato ANID.</w:t>
            </w:r>
          </w:p>
        </w:tc>
        <w:tc>
          <w:tcPr>
            <w:tcW w:w="764" w:type="dxa"/>
            <w:vAlign w:val="center"/>
          </w:tcPr>
          <w:p w14:paraId="4BC1C783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44AECE31" w14:textId="77777777" w:rsidTr="006F3C71">
        <w:tc>
          <w:tcPr>
            <w:tcW w:w="421" w:type="dxa"/>
            <w:vAlign w:val="center"/>
          </w:tcPr>
          <w:p w14:paraId="2D0A10E6" w14:textId="4FE450D6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7643" w:type="dxa"/>
            <w:vAlign w:val="center"/>
          </w:tcPr>
          <w:p w14:paraId="3745B6A8" w14:textId="25A7662E" w:rsidR="006F3C71" w:rsidRDefault="006F3C71" w:rsidP="00091135">
            <w:pPr>
              <w:jc w:val="both"/>
              <w:rPr>
                <w:rFonts w:eastAsia="Verdana" w:cs="Calibri"/>
                <w:b/>
                <w:sz w:val="18"/>
                <w:szCs w:val="18"/>
              </w:rPr>
            </w:pPr>
            <w:r w:rsidRPr="00782C61">
              <w:rPr>
                <w:rFonts w:eastAsia="Verdana" w:cs="Calibri"/>
                <w:b/>
                <w:sz w:val="18"/>
                <w:szCs w:val="18"/>
              </w:rPr>
              <w:t>CERTIFICADO(S) DE NACIMIENTO(S) DE HIJO(S)</w:t>
            </w:r>
          </w:p>
          <w:p w14:paraId="76370764" w14:textId="5C18AD69" w:rsidR="006F3C71" w:rsidRPr="004168FD" w:rsidRDefault="004168FD" w:rsidP="00091135">
            <w:pPr>
              <w:jc w:val="both"/>
              <w:rPr>
                <w:rFonts w:eastAsia="Verdana" w:cs="Calibri"/>
                <w:bCs/>
                <w:sz w:val="18"/>
                <w:szCs w:val="18"/>
              </w:rPr>
            </w:pPr>
            <w:r>
              <w:rPr>
                <w:rFonts w:eastAsia="Verdana" w:cs="Calibri"/>
                <w:bCs/>
                <w:sz w:val="18"/>
                <w:szCs w:val="18"/>
              </w:rPr>
              <w:t>Debe ser certificado digital emitido por el Registro Civil que indique ambos padres.</w:t>
            </w:r>
            <w:r w:rsidR="00C1765E">
              <w:rPr>
                <w:rFonts w:eastAsia="Verdana" w:cs="Calibri"/>
                <w:bCs/>
                <w:sz w:val="18"/>
                <w:szCs w:val="18"/>
              </w:rPr>
              <w:t xml:space="preserve"> Emitido este año.</w:t>
            </w:r>
          </w:p>
        </w:tc>
        <w:tc>
          <w:tcPr>
            <w:tcW w:w="764" w:type="dxa"/>
            <w:vAlign w:val="center"/>
          </w:tcPr>
          <w:p w14:paraId="38237E3D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  <w:tr w:rsidR="006F3C71" w:rsidRPr="00782C61" w14:paraId="08591C17" w14:textId="77777777" w:rsidTr="006F3C71">
        <w:tc>
          <w:tcPr>
            <w:tcW w:w="421" w:type="dxa"/>
            <w:vAlign w:val="center"/>
          </w:tcPr>
          <w:p w14:paraId="15BD7B7E" w14:textId="11CB616D" w:rsidR="006F3C71" w:rsidRPr="00782C61" w:rsidRDefault="003B0449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  <w:r>
              <w:rPr>
                <w:rFonts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7643" w:type="dxa"/>
            <w:vAlign w:val="center"/>
          </w:tcPr>
          <w:p w14:paraId="577E253F" w14:textId="77777777" w:rsidR="004168FD" w:rsidRDefault="006F3C71" w:rsidP="00091135">
            <w:pPr>
              <w:jc w:val="both"/>
              <w:rPr>
                <w:rFonts w:eastAsia="Verdana" w:cs="Calibri"/>
                <w:b/>
                <w:sz w:val="18"/>
                <w:szCs w:val="18"/>
              </w:rPr>
            </w:pPr>
            <w:r w:rsidRPr="00782C61">
              <w:rPr>
                <w:rFonts w:eastAsia="Verdana" w:cs="Calibri"/>
                <w:b/>
                <w:sz w:val="18"/>
                <w:szCs w:val="18"/>
              </w:rPr>
              <w:t>CERTIFICADO DE MATRIMONIO O UNION CIVIL</w:t>
            </w:r>
          </w:p>
          <w:p w14:paraId="21375569" w14:textId="4D98461A" w:rsidR="004168FD" w:rsidRPr="004168FD" w:rsidRDefault="004168FD" w:rsidP="004168FD">
            <w:pPr>
              <w:jc w:val="both"/>
              <w:rPr>
                <w:rFonts w:eastAsia="Verdana" w:cs="Calibri"/>
                <w:bCs/>
                <w:sz w:val="18"/>
                <w:szCs w:val="18"/>
              </w:rPr>
            </w:pPr>
            <w:r>
              <w:rPr>
                <w:rFonts w:eastAsia="Verdana" w:cs="Calibri"/>
                <w:bCs/>
                <w:sz w:val="18"/>
                <w:szCs w:val="18"/>
              </w:rPr>
              <w:t>Debe ser certificado digital emitido por el Registro Civil</w:t>
            </w:r>
            <w:r w:rsidR="00C1765E">
              <w:rPr>
                <w:rFonts w:eastAsia="Verdana" w:cs="Calibri"/>
                <w:bCs/>
                <w:sz w:val="18"/>
                <w:szCs w:val="18"/>
              </w:rPr>
              <w:t xml:space="preserve">. </w:t>
            </w:r>
            <w:r w:rsidR="00C1765E">
              <w:rPr>
                <w:rFonts w:eastAsia="Verdana" w:cs="Calibri"/>
                <w:bCs/>
                <w:sz w:val="18"/>
                <w:szCs w:val="18"/>
              </w:rPr>
              <w:t>Emitido este año.</w:t>
            </w:r>
          </w:p>
        </w:tc>
        <w:tc>
          <w:tcPr>
            <w:tcW w:w="764" w:type="dxa"/>
            <w:vAlign w:val="center"/>
          </w:tcPr>
          <w:p w14:paraId="62D45F4E" w14:textId="77777777" w:rsidR="006F3C71" w:rsidRPr="00782C61" w:rsidRDefault="006F3C71" w:rsidP="00091135">
            <w:pPr>
              <w:jc w:val="both"/>
              <w:rPr>
                <w:rFonts w:cs="Calibri"/>
                <w:sz w:val="18"/>
                <w:szCs w:val="18"/>
                <w:lang w:val="es-MX"/>
              </w:rPr>
            </w:pPr>
          </w:p>
        </w:tc>
      </w:tr>
    </w:tbl>
    <w:p w14:paraId="4046124F" w14:textId="77777777" w:rsidR="006F3C71" w:rsidRDefault="006F3C71" w:rsidP="006F3C71">
      <w:pPr>
        <w:rPr>
          <w:sz w:val="20"/>
          <w:szCs w:val="20"/>
          <w:lang w:val="es-MX"/>
        </w:rPr>
      </w:pPr>
    </w:p>
    <w:p w14:paraId="33D497D1" w14:textId="77777777" w:rsidR="00142F7D" w:rsidRDefault="00142F7D" w:rsidP="00142F7D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t>DECLARACIÓN: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2F7D" w14:paraId="5F195ED2" w14:textId="77777777" w:rsidTr="00C1517F">
        <w:tc>
          <w:tcPr>
            <w:tcW w:w="8828" w:type="dxa"/>
          </w:tcPr>
          <w:p w14:paraId="7DD1014B" w14:textId="77777777" w:rsidR="00142F7D" w:rsidRDefault="00142F7D" w:rsidP="00C1517F">
            <w:pPr>
              <w:spacing w:line="273" w:lineRule="auto"/>
              <w:jc w:val="both"/>
              <w:rPr>
                <w:rFonts w:eastAsia="Verdana" w:cs="Verdana"/>
                <w:bCs/>
                <w:sz w:val="18"/>
                <w:szCs w:val="18"/>
              </w:rPr>
            </w:pPr>
            <w:r w:rsidRPr="00142F7D">
              <w:rPr>
                <w:rFonts w:eastAsia="Verdana" w:cs="Verdana"/>
                <w:bCs/>
                <w:sz w:val="18"/>
                <w:szCs w:val="18"/>
              </w:rPr>
              <w:t>Declaro que, al momento de hacer entrega de la documentación para la firma de convenio, he aceptado la beca e ingresado los datos bancarios para la transferencia de los beneficios directos de la beca, ambos en el Sistema de Postulación en Línea (</w:t>
            </w:r>
            <w:hyperlink r:id="rId11" w:tgtFrame="_blank" w:tooltip="spl.anid.gob.cl" w:history="1">
              <w:r w:rsidRPr="00142F7D">
                <w:rPr>
                  <w:rStyle w:val="Hipervnculo"/>
                  <w:rFonts w:eastAsia="Verdana" w:cs="Verdana"/>
                  <w:bCs/>
                  <w:sz w:val="18"/>
                  <w:szCs w:val="18"/>
                </w:rPr>
                <w:t>https://spl.anid.gob.cl/auth/</w:t>
              </w:r>
            </w:hyperlink>
            <w:r w:rsidRPr="00142F7D">
              <w:rPr>
                <w:rFonts w:eastAsia="Verdana" w:cs="Verdana"/>
                <w:bCs/>
                <w:sz w:val="18"/>
                <w:szCs w:val="18"/>
              </w:rPr>
              <w:t>).</w:t>
            </w:r>
          </w:p>
          <w:p w14:paraId="3E006A62" w14:textId="1B68F27A" w:rsidR="00142F7D" w:rsidRDefault="00142F7D" w:rsidP="00C1517F">
            <w:pPr>
              <w:spacing w:line="273" w:lineRule="auto"/>
              <w:jc w:val="both"/>
              <w:rPr>
                <w:sz w:val="18"/>
                <w:szCs w:val="18"/>
                <w:lang w:val="es-MX"/>
              </w:rPr>
            </w:pPr>
            <w:r w:rsidRPr="004168FD">
              <w:rPr>
                <w:sz w:val="18"/>
                <w:szCs w:val="18"/>
                <w:lang w:val="es-MX"/>
              </w:rPr>
              <w:t xml:space="preserve">Declaro que mi hijo/a </w:t>
            </w:r>
            <w:r w:rsidRPr="004168FD">
              <w:rPr>
                <w:b/>
                <w:bCs/>
                <w:sz w:val="18"/>
                <w:szCs w:val="18"/>
                <w:lang w:val="es-MX"/>
              </w:rPr>
              <w:t>NO es dependiente</w:t>
            </w:r>
            <w:r w:rsidRPr="004168FD">
              <w:rPr>
                <w:sz w:val="18"/>
                <w:szCs w:val="18"/>
                <w:lang w:val="es-MX"/>
              </w:rPr>
              <w:t xml:space="preserve"> de otro/a becario/a de la Subdirección de Capital Humano de ANID</w:t>
            </w:r>
            <w:r>
              <w:rPr>
                <w:sz w:val="18"/>
                <w:szCs w:val="18"/>
                <w:lang w:val="es-MX"/>
              </w:rPr>
              <w:t>.</w:t>
            </w:r>
          </w:p>
          <w:p w14:paraId="1FFD4F69" w14:textId="50D4E7ED" w:rsidR="00142F7D" w:rsidRPr="00142F7D" w:rsidRDefault="00142F7D" w:rsidP="00C1517F">
            <w:pPr>
              <w:spacing w:line="273" w:lineRule="auto"/>
              <w:jc w:val="both"/>
              <w:rPr>
                <w:rFonts w:eastAsia="Verdana" w:cs="Verdana"/>
                <w:bCs/>
                <w:sz w:val="18"/>
                <w:szCs w:val="18"/>
              </w:rPr>
            </w:pPr>
            <w:r w:rsidRPr="004168FD">
              <w:rPr>
                <w:sz w:val="18"/>
                <w:szCs w:val="18"/>
                <w:lang w:val="es-MX"/>
              </w:rPr>
              <w:t xml:space="preserve">Declaro que mi cónyuge/conviviente civil </w:t>
            </w:r>
            <w:r>
              <w:rPr>
                <w:b/>
                <w:bCs/>
                <w:sz w:val="18"/>
                <w:szCs w:val="18"/>
                <w:lang w:val="es-MX"/>
              </w:rPr>
              <w:t xml:space="preserve">NO </w:t>
            </w:r>
            <w:r w:rsidRPr="004168FD">
              <w:rPr>
                <w:b/>
                <w:bCs/>
                <w:sz w:val="18"/>
                <w:szCs w:val="18"/>
                <w:lang w:val="es-MX"/>
              </w:rPr>
              <w:t>ostenta actualmente</w:t>
            </w:r>
            <w:r w:rsidRPr="004168FD">
              <w:rPr>
                <w:sz w:val="18"/>
                <w:szCs w:val="18"/>
                <w:lang w:val="es-MX"/>
              </w:rPr>
              <w:t xml:space="preserve"> </w:t>
            </w:r>
            <w:r>
              <w:rPr>
                <w:sz w:val="18"/>
                <w:szCs w:val="18"/>
                <w:lang w:val="es-MX"/>
              </w:rPr>
              <w:t>la calidad de becario/a de la Subdirección de Capital Humano de</w:t>
            </w:r>
            <w:r w:rsidRPr="004168FD">
              <w:rPr>
                <w:sz w:val="18"/>
                <w:szCs w:val="18"/>
                <w:lang w:val="es-MX"/>
              </w:rPr>
              <w:t xml:space="preserve"> ANID</w:t>
            </w:r>
            <w:r>
              <w:rPr>
                <w:sz w:val="18"/>
                <w:szCs w:val="18"/>
                <w:lang w:val="es-MX"/>
              </w:rPr>
              <w:t>.</w:t>
            </w:r>
          </w:p>
          <w:p w14:paraId="562B8851" w14:textId="77777777" w:rsidR="00142F7D" w:rsidRPr="003375A0" w:rsidRDefault="00142F7D" w:rsidP="00C1517F">
            <w:pPr>
              <w:spacing w:line="273" w:lineRule="auto"/>
              <w:jc w:val="both"/>
              <w:rPr>
                <w:rFonts w:eastAsia="Verdana" w:cs="Verdana"/>
                <w:bCs/>
                <w:sz w:val="22"/>
                <w:szCs w:val="22"/>
              </w:rPr>
            </w:pPr>
            <w:r w:rsidRPr="00142F7D">
              <w:rPr>
                <w:rFonts w:eastAsia="Verdana" w:cs="Verdana"/>
                <w:bCs/>
                <w:sz w:val="18"/>
                <w:szCs w:val="18"/>
              </w:rPr>
              <w:t>Asimismo, declaro que, a la fecha de envío de estos documentos, no poseo deuda pendiente por concepto de pensión alimenticia en caso de tener hijos/as, de acuerdo con lo establecido en la Ley N°21.389.</w:t>
            </w:r>
          </w:p>
        </w:tc>
      </w:tr>
    </w:tbl>
    <w:p w14:paraId="179D6273" w14:textId="3D45D4C0" w:rsidR="006F3C71" w:rsidRPr="006F3C71" w:rsidRDefault="004168FD" w:rsidP="006F3C71">
      <w:pPr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ab/>
      </w:r>
    </w:p>
    <w:sectPr w:rsidR="006F3C71" w:rsidRPr="006F3C71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0D04" w14:textId="77777777" w:rsidR="005C5F91" w:rsidRDefault="005C5F91" w:rsidP="006F3C71">
      <w:r>
        <w:separator/>
      </w:r>
    </w:p>
  </w:endnote>
  <w:endnote w:type="continuationSeparator" w:id="0">
    <w:p w14:paraId="5E62C676" w14:textId="77777777" w:rsidR="005C5F91" w:rsidRDefault="005C5F91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346884" w14:textId="0F18CB16" w:rsidR="006F3C71" w:rsidRPr="006F3C71" w:rsidRDefault="006F3C71">
            <w:pPr>
              <w:pStyle w:val="Piedepgina"/>
              <w:jc w:val="right"/>
              <w:rPr>
                <w:sz w:val="18"/>
                <w:szCs w:val="18"/>
              </w:rPr>
            </w:pPr>
            <w:r w:rsidRPr="006F3C71">
              <w:rPr>
                <w:sz w:val="18"/>
                <w:szCs w:val="18"/>
                <w:lang w:val="es-ES"/>
              </w:rPr>
              <w:t xml:space="preserve">Página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PAGE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  <w:r w:rsidRPr="006F3C71">
              <w:rPr>
                <w:sz w:val="18"/>
                <w:szCs w:val="18"/>
                <w:lang w:val="es-ES"/>
              </w:rPr>
              <w:t xml:space="preserve"> de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NUMPAGES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E011" w14:textId="77777777" w:rsidR="005C5F91" w:rsidRDefault="005C5F91" w:rsidP="006F3C71">
      <w:r>
        <w:separator/>
      </w:r>
    </w:p>
  </w:footnote>
  <w:footnote w:type="continuationSeparator" w:id="0">
    <w:p w14:paraId="2331B43B" w14:textId="77777777" w:rsidR="005C5F91" w:rsidRDefault="005C5F91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0A4B49"/>
    <w:rsid w:val="00142F7D"/>
    <w:rsid w:val="001B5722"/>
    <w:rsid w:val="001E3BA0"/>
    <w:rsid w:val="0026522F"/>
    <w:rsid w:val="002E0416"/>
    <w:rsid w:val="002E6AB2"/>
    <w:rsid w:val="00376743"/>
    <w:rsid w:val="003B0449"/>
    <w:rsid w:val="004168FD"/>
    <w:rsid w:val="00442059"/>
    <w:rsid w:val="00444D45"/>
    <w:rsid w:val="00446548"/>
    <w:rsid w:val="00451033"/>
    <w:rsid w:val="004F5CF6"/>
    <w:rsid w:val="005161B6"/>
    <w:rsid w:val="00521FA9"/>
    <w:rsid w:val="00580E85"/>
    <w:rsid w:val="00584194"/>
    <w:rsid w:val="005C5F91"/>
    <w:rsid w:val="005F09B4"/>
    <w:rsid w:val="0068644E"/>
    <w:rsid w:val="006A2EBB"/>
    <w:rsid w:val="006B031A"/>
    <w:rsid w:val="006F3C71"/>
    <w:rsid w:val="00766079"/>
    <w:rsid w:val="00782C61"/>
    <w:rsid w:val="007A7A2D"/>
    <w:rsid w:val="008F772E"/>
    <w:rsid w:val="009A4DC0"/>
    <w:rsid w:val="009E5F8E"/>
    <w:rsid w:val="00A965A2"/>
    <w:rsid w:val="00B5274E"/>
    <w:rsid w:val="00C13B22"/>
    <w:rsid w:val="00C1765E"/>
    <w:rsid w:val="00C37506"/>
    <w:rsid w:val="00C825D2"/>
    <w:rsid w:val="00C85AF2"/>
    <w:rsid w:val="00D83E39"/>
    <w:rsid w:val="00DA7B41"/>
    <w:rsid w:val="00E076CB"/>
    <w:rsid w:val="00E1528F"/>
    <w:rsid w:val="00E93378"/>
    <w:rsid w:val="00E973E7"/>
    <w:rsid w:val="00EB1047"/>
    <w:rsid w:val="00EE25C4"/>
    <w:rsid w:val="00F2631D"/>
    <w:rsid w:val="00F34479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3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pl.anid.gob.cl/auth/?utm_source=copilot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yuda.anid.cl/hc/es/articles/4410579349268--C%C3%B3mo-debo-completar-el-pagar%C3%A9-para-la-firma-de-conveni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18D437-6C69-448C-9E28-872E04A8E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851</Words>
  <Characters>4683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13</cp:revision>
  <cp:lastPrinted>2025-07-17T15:27:00Z</cp:lastPrinted>
  <dcterms:created xsi:type="dcterms:W3CDTF">2026-05-14T20:59:00Z</dcterms:created>
  <dcterms:modified xsi:type="dcterms:W3CDTF">2026-08-12T15:42:00Z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