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7335" w14:textId="77777777" w:rsidR="00F9351A" w:rsidRPr="00464D04" w:rsidRDefault="00F9351A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Hlk172630472"/>
    </w:p>
    <w:p w14:paraId="03777263" w14:textId="77777777" w:rsidR="00552917" w:rsidRPr="00F9351A" w:rsidRDefault="0055291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12"/>
          <w:szCs w:val="12"/>
        </w:rPr>
      </w:pPr>
    </w:p>
    <w:p w14:paraId="34A57BA5" w14:textId="789AA1A6" w:rsidR="00700C9F" w:rsidRDefault="00700C9F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INFORME T</w:t>
      </w:r>
      <w:r w:rsidR="00231EDB"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É</w:t>
      </w: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CNICO </w:t>
      </w:r>
      <w:r w:rsidR="008D4FD1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FINAL</w:t>
      </w:r>
    </w:p>
    <w:p w14:paraId="4A3C4DC5" w14:textId="556A7A02" w:rsidR="008D4FD1" w:rsidRDefault="00527DD1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CONTRAPARTE INSTITUCIONAL</w:t>
      </w:r>
    </w:p>
    <w:p w14:paraId="1F22071F" w14:textId="7D46465F" w:rsidR="00552917" w:rsidRDefault="00824BF4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TESIS DE DOCTORADO EN EL SECTOR PRODUCTIVO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5291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– </w:t>
      </w: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T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DP</w:t>
      </w:r>
    </w:p>
    <w:p w14:paraId="2B8FCD7B" w14:textId="1E06C72E" w:rsidR="00335A11" w:rsidRPr="00D25167" w:rsidRDefault="00335A11" w:rsidP="00700C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CONVOCATORIA 2024</w:t>
      </w:r>
    </w:p>
    <w:p w14:paraId="19A1CD46" w14:textId="3E324B37" w:rsidR="00211837" w:rsidRPr="00211837" w:rsidRDefault="0021183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bookmarkEnd w:id="0"/>
    <w:p w14:paraId="420DF5F8" w14:textId="77777777" w:rsidR="00F9351A" w:rsidRPr="00F9351A" w:rsidRDefault="00F9351A" w:rsidP="00E5365C">
      <w:pPr>
        <w:spacing w:before="240" w:after="0" w:line="240" w:lineRule="auto"/>
        <w:rPr>
          <w:rFonts w:asciiTheme="minorHAnsi" w:eastAsia="Times New Roman" w:hAnsiTheme="minorHAnsi" w:cstheme="minorHAnsi"/>
          <w:color w:val="000000"/>
          <w:sz w:val="10"/>
          <w:szCs w:val="10"/>
          <w:lang w:val="es-ES" w:eastAsia="es-ES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692126" w:rsidRPr="00E5365C" w14:paraId="06D540E6" w14:textId="77777777" w:rsidTr="008432D6">
        <w:trPr>
          <w:trHeight w:val="1260"/>
        </w:trPr>
        <w:tc>
          <w:tcPr>
            <w:tcW w:w="10065" w:type="dxa"/>
            <w:shd w:val="clear" w:color="auto" w:fill="F2F2F2" w:themeFill="background1" w:themeFillShade="F2"/>
          </w:tcPr>
          <w:p w14:paraId="77A399E0" w14:textId="0A8080DB" w:rsidR="00692126" w:rsidRPr="00E5365C" w:rsidRDefault="00692126" w:rsidP="00231EDB">
            <w:pPr>
              <w:keepNext/>
              <w:spacing w:before="240" w:after="0" w:line="240" w:lineRule="auto"/>
              <w:ind w:left="180"/>
              <w:jc w:val="both"/>
              <w:outlineLvl w:val="0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INSTRUCCIONES</w:t>
            </w:r>
          </w:p>
          <w:p w14:paraId="79C03AAD" w14:textId="6FD6482E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Subdirección de Capital Humano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solicita a la </w:t>
            </w:r>
            <w:r w:rsidR="00527DD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C</w:t>
            </w:r>
            <w:r w:rsidR="00527DD1" w:rsidRPr="00527DD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ontraparte Institucional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completar todos los campos de la presente planilla para dar cumplimiento a la entrega del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Informe Técnico Final (ITF)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del proyecto. Este informe </w:t>
            </w:r>
            <w:r w:rsidR="00771AD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podrá ser completado en conjunto con </w:t>
            </w:r>
            <w:r w:rsidR="009F66F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</w:t>
            </w:r>
            <w:r w:rsidR="009F66F1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l</w:t>
            </w:r>
            <w:r w:rsidR="00ED3E0B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(</w:t>
            </w:r>
            <w:r w:rsidR="009F66F1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la</w:t>
            </w:r>
            <w:r w:rsidR="00ED3E0B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)</w:t>
            </w:r>
            <w:r w:rsidR="009F66F1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 xml:space="preserve"> Tesista de </w:t>
            </w:r>
            <w:r w:rsidR="0014463F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 xml:space="preserve">Doctorado vinculado con el Sector Productivo </w:t>
            </w:r>
            <w:r w:rsidR="00771AD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y 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será utilizado exclusivamente por ANID</w:t>
            </w:r>
            <w:r w:rsidR="003823D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. </w:t>
            </w:r>
          </w:p>
          <w:p w14:paraId="7DEC824D" w14:textId="359BFB22" w:rsidR="00175560" w:rsidRPr="00D87CA5" w:rsidRDefault="00175560" w:rsidP="00175560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Asimismo, deberá adjuntar los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anexos verificadores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que respalden la información reportada, conforme a las Bases Concursales. El informe será evaluado por una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persona 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experta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evalua</w:t>
            </w:r>
            <w:r w:rsidR="005F75B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dora de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ANID, quien verificará el grado de cumplimiento de los objetivos, actividades y resultados comprometidos en la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Carta Gantt vigente</w:t>
            </w:r>
            <w:r w:rsidR="00A5020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A5020C" w:rsidRPr="00A5020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del proyecto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 considerando las modificaciones técnicas autorizadas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por ANID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</w:p>
          <w:p w14:paraId="05E18157" w14:textId="77777777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En caso de no haber alcanzado alguno de los objetivos o resultados comprometidos, deberá explicar las causas que lo impidieron y las medidas adoptadas para enfrentar dichas dificultades.</w:t>
            </w:r>
          </w:p>
          <w:p w14:paraId="372B8CD2" w14:textId="4AA45CD9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La evaluación del Informe Técnico Final podrá resultar en: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(i) Aprobado sin Observaciones; (ii) Aprobado con Observaciones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, debiendo subsanar los antecedentes solicitados por ANID; o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(iii) Rechazado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 cuando existan incumplimientos relevantes o se reporten actividades, objetivos o resultados no contemplados en la Carta Gantt vigente, lo que podrá dar lugar a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solicitar el debido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reintegro de los recursos subvencionados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por ANID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</w:p>
          <w:p w14:paraId="1CC62032" w14:textId="33F7C97F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Una vez completado, el informe deberá convertirse 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formato PDF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y contar con la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firma electrónica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953A95"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de</w:t>
            </w:r>
            <w:r w:rsidR="00953A9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l</w:t>
            </w:r>
            <w:r w:rsidR="003E311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Tesista de Doctorado </w:t>
            </w:r>
            <w:r w:rsidR="00AC7D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y la Contraparte Institucional del proyecto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, </w:t>
            </w:r>
            <w:r w:rsidR="00953A9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o bien, 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en su defecto, con su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firma manuscrita escaneada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 xml:space="preserve">. </w:t>
            </w:r>
          </w:p>
          <w:p w14:paraId="28D81CC0" w14:textId="5B275B7B" w:rsidR="00700C9F" w:rsidRPr="00E5365C" w:rsidRDefault="00231EDB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21183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Nombre documento por adjuntar:</w:t>
            </w:r>
            <w:r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D6745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8</w:t>
            </w:r>
            <w:r w:rsidR="00AC7D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8</w:t>
            </w:r>
            <w:r w:rsidR="00357896" w:rsidRPr="00357896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/>
              </w:rPr>
              <w:t>24</w:t>
            </w:r>
            <w:r w:rsidR="00D6745F" w:rsidRPr="00D52E6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/>
              </w:rPr>
              <w:t>XXXX</w:t>
            </w:r>
            <w:r w:rsidR="003823DC" w:rsidRPr="00357896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/>
              </w:rPr>
              <w:t>_ITF_Contraparte-Instituciona</w:t>
            </w:r>
            <w:r w:rsidR="003823DC" w:rsidRPr="003823D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/>
              </w:rPr>
              <w:t>l</w:t>
            </w:r>
          </w:p>
          <w:p w14:paraId="33E22C96" w14:textId="239E52C5" w:rsidR="00692126" w:rsidRPr="00E5365C" w:rsidRDefault="00700C9F" w:rsidP="00E5365C">
            <w:pPr>
              <w:pStyle w:val="paragraph"/>
              <w:spacing w:before="0" w:beforeAutospacing="0" w:after="180" w:afterAutospacing="0"/>
              <w:ind w:left="219" w:right="355"/>
              <w:jc w:val="both"/>
              <w:textAlignment w:val="baseline"/>
              <w:rPr>
                <w:rFonts w:asciiTheme="minorHAnsi" w:hAnsiTheme="minorHAnsi" w:cstheme="minorHAnsi"/>
                <w:color w:val="000000"/>
                <w:lang w:eastAsia="es-ES"/>
              </w:rPr>
            </w:pPr>
            <w:r w:rsidRPr="00211837">
              <w:rPr>
                <w:rFonts w:asciiTheme="minorHAnsi" w:hAnsiTheme="minorHAnsi" w:cstheme="minorHAnsi"/>
                <w:b/>
                <w:bCs/>
                <w:color w:val="000000"/>
                <w:lang w:eastAsia="es-ES"/>
              </w:rPr>
              <w:t>Enviar a través del mail: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hyperlink r:id="rId11" w:history="1">
              <w:r w:rsidR="00231EDB" w:rsidRPr="00D25167">
                <w:rPr>
                  <w:rStyle w:val="Hipervnculo"/>
                  <w:rFonts w:asciiTheme="minorHAnsi" w:hAnsiTheme="minorHAnsi" w:cstheme="minorHAnsi"/>
                  <w:u w:val="none"/>
                  <w:lang w:eastAsia="es-ES"/>
                </w:rPr>
                <w:t>proyectos_sch@anid.cl</w:t>
              </w:r>
            </w:hyperlink>
            <w:r w:rsidR="00231EDB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="00175560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</w:p>
        </w:tc>
      </w:tr>
    </w:tbl>
    <w:p w14:paraId="46DA0AF0" w14:textId="77777777" w:rsidR="006C41EE" w:rsidRPr="00552917" w:rsidRDefault="006C41EE" w:rsidP="00C6391B">
      <w:pPr>
        <w:spacing w:before="240" w:after="0" w:line="240" w:lineRule="auto"/>
        <w:rPr>
          <w:rFonts w:asciiTheme="minorHAnsi" w:eastAsia="Times New Roman" w:hAnsiTheme="minorHAnsi" w:cstheme="minorHAnsi"/>
          <w:b/>
          <w:bCs/>
          <w:sz w:val="22"/>
          <w:lang w:val="es-CL" w:eastAsia="es-ES" w:bidi="he-IL"/>
        </w:rPr>
      </w:pPr>
    </w:p>
    <w:p w14:paraId="4FC3912D" w14:textId="140CE5A2" w:rsidR="00552917" w:rsidRDefault="00552917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br w:type="page"/>
      </w:r>
    </w:p>
    <w:p w14:paraId="6A30D98E" w14:textId="7675CABA" w:rsidR="00464D04" w:rsidRPr="00D25167" w:rsidRDefault="00E111EF" w:rsidP="00464D04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lastRenderedPageBreak/>
        <w:t>TESIS DE DOCTORADO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 EN EL SECTOR PRODUCTIVO – </w:t>
      </w:r>
      <w:r w:rsidR="00440B5D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T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DP </w:t>
      </w:r>
    </w:p>
    <w:p w14:paraId="0E17F332" w14:textId="26FD0BB6" w:rsidR="00943F39" w:rsidRPr="00335A11" w:rsidRDefault="00335A11" w:rsidP="00335A11">
      <w:pPr>
        <w:pStyle w:val="paragraph"/>
        <w:spacing w:before="0" w:beforeAutospacing="0" w:after="0" w:afterAutospacing="0"/>
        <w:jc w:val="center"/>
        <w:textAlignment w:val="baseline"/>
        <w:rPr>
          <w:rStyle w:val="Ttulo1Car"/>
          <w:rFonts w:cstheme="minorHAnsi"/>
          <w:b w:val="0"/>
          <w:bCs w:val="0"/>
          <w:spacing w:val="0"/>
          <w:lang w:val="es-CL" w:eastAsia="es-CL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CONVOCATORIA 2024</w:t>
      </w:r>
    </w:p>
    <w:p w14:paraId="28618865" w14:textId="4261A5AE" w:rsidR="00D95DB9" w:rsidRPr="00E17855" w:rsidRDefault="00E17855" w:rsidP="00943F39">
      <w:pPr>
        <w:spacing w:after="0" w:line="240" w:lineRule="auto"/>
        <w:jc w:val="center"/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</w:pPr>
      <w:r w:rsidRPr="00E17855"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  <w:t xml:space="preserve">INFORME TÉCNICO </w:t>
      </w:r>
      <w:r w:rsidR="00E111EF"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  <w:t>FINAL</w:t>
      </w:r>
    </w:p>
    <w:p w14:paraId="144BCA8D" w14:textId="77777777" w:rsidR="00D95DB9" w:rsidRDefault="00D95DB9" w:rsidP="00943F39">
      <w:pPr>
        <w:spacing w:after="0" w:line="240" w:lineRule="auto"/>
        <w:jc w:val="center"/>
        <w:rPr>
          <w:rStyle w:val="Ttulo1Car"/>
          <w:rFonts w:eastAsia="Calibri"/>
        </w:rPr>
      </w:pPr>
    </w:p>
    <w:p w14:paraId="05F2D13F" w14:textId="0012086D" w:rsidR="00692126" w:rsidRDefault="00692126" w:rsidP="0093296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 w:rsidRPr="00E5365C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 xml:space="preserve">ANTECEDENTES </w:t>
      </w:r>
      <w:r w:rsidR="00D95DB9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>DE</w:t>
      </w:r>
      <w:r w:rsidR="00825303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 xml:space="preserve">L PROYECTO </w:t>
      </w:r>
    </w:p>
    <w:p w14:paraId="5873EF6E" w14:textId="77777777" w:rsidR="00DA0146" w:rsidRPr="00DA0146" w:rsidRDefault="00DA0146" w:rsidP="00DA0146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14"/>
          <w:szCs w:val="14"/>
          <w:lang w:val="es-CL" w:eastAsia="es-ES" w:bidi="he-IL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2516"/>
        <w:gridCol w:w="2516"/>
        <w:gridCol w:w="532"/>
        <w:gridCol w:w="1985"/>
      </w:tblGrid>
      <w:tr w:rsidR="00AE44C4" w:rsidRPr="00E5365C" w14:paraId="6479D240" w14:textId="77777777" w:rsidTr="00D95DB9">
        <w:trPr>
          <w:trHeight w:val="315"/>
        </w:trPr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7761229D" w14:textId="25120E73" w:rsidR="00AE44C4" w:rsidRPr="00E5365C" w:rsidRDefault="00AE44C4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de la </w:t>
            </w:r>
            <w:r w:rsidR="006665E3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Universidad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Beneficiaria</w:t>
            </w:r>
          </w:p>
        </w:tc>
      </w:tr>
      <w:tr w:rsidR="00AE44C4" w:rsidRPr="00E5365C" w14:paraId="4B539482" w14:textId="77777777" w:rsidTr="008C4452">
        <w:trPr>
          <w:trHeight w:val="454"/>
        </w:trPr>
        <w:tc>
          <w:tcPr>
            <w:tcW w:w="10065" w:type="dxa"/>
            <w:gridSpan w:val="5"/>
            <w:vAlign w:val="center"/>
          </w:tcPr>
          <w:p w14:paraId="3083CCC6" w14:textId="5F5936E4" w:rsidR="00AE44C4" w:rsidRPr="00E5365C" w:rsidRDefault="006B3C2D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id w:val="-2126920888"/>
                <w:placeholder>
                  <w:docPart w:val="68392FCF7EE243219049AF71CFA65B5C"/>
                </w:placeholder>
                <w:showingPlcHdr/>
              </w:sdtPr>
              <w:sdtEndPr>
                <w:rPr>
                  <w:rFonts w:asciiTheme="minorHAnsi" w:eastAsia="Times New Roman" w:hAnsiTheme="minorHAnsi" w:cstheme="minorHAnsi"/>
                  <w:szCs w:val="24"/>
                  <w:lang w:val="es-CL" w:eastAsia="es-ES" w:bidi="he-IL"/>
                </w:rPr>
              </w:sdtEndPr>
              <w:sdtContent>
                <w:r w:rsidR="00AE44C4"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INGRESE</w:t>
                </w:r>
                <w:r w:rsidR="00AE44C4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 </w:t>
                </w:r>
                <w:r w:rsidR="00AE44C4"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NOMBRE DE LA </w:t>
                </w:r>
                <w:r w:rsidR="0039603A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UNIVERSIDAD</w:t>
                </w:r>
                <w:r w:rsidR="00AE44C4"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 BENEFICIARIA</w:t>
                </w:r>
              </w:sdtContent>
            </w:sdt>
          </w:p>
        </w:tc>
      </w:tr>
      <w:tr w:rsidR="00AE44C4" w:rsidRPr="00E5365C" w14:paraId="6ECCD88E" w14:textId="77777777" w:rsidTr="00D95DB9">
        <w:trPr>
          <w:trHeight w:val="538"/>
        </w:trPr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0538CAE8" w14:textId="691321F3" w:rsidR="00AE44C4" w:rsidRPr="00E5365C" w:rsidRDefault="00AE44C4" w:rsidP="00C776C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Nombre</w:t>
            </w:r>
            <w:r w:rsidR="00AD4387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de la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</w:t>
            </w:r>
            <w:r w:rsidR="003040B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Empresa Patrocinante</w:t>
            </w:r>
          </w:p>
        </w:tc>
      </w:tr>
      <w:tr w:rsidR="00AE44C4" w:rsidRPr="00E5365C" w14:paraId="6EC72217" w14:textId="77777777" w:rsidTr="008C4452">
        <w:trPr>
          <w:trHeight w:val="49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651431467"/>
            <w:placeholder>
              <w:docPart w:val="52EC08F07E9C400BA20515EAF8E08AA2"/>
            </w:placeholder>
            <w:showingPlcHdr/>
          </w:sdtPr>
          <w:sdtEndPr/>
          <w:sdtContent>
            <w:tc>
              <w:tcPr>
                <w:tcW w:w="100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439CBB38" w14:textId="5CFE6656" w:rsidR="00AE44C4" w:rsidRPr="00E5365C" w:rsidRDefault="00AE44C4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INGRESE NOMBRE DE LA </w:t>
                </w:r>
                <w:r w:rsidR="0039603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EMPRESA</w:t>
                </w:r>
              </w:p>
            </w:tc>
          </w:sdtContent>
        </w:sdt>
      </w:tr>
      <w:tr w:rsidR="005E4807" w:rsidRPr="00E5365C" w14:paraId="70CB68D3" w14:textId="77777777" w:rsidTr="005E4807">
        <w:trPr>
          <w:trHeight w:val="496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5C8E49" w14:textId="1F6CB748" w:rsidR="005E4807" w:rsidRPr="00DE0281" w:rsidRDefault="005E4807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DE028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Nombre de la Unidad/Departamento/Área </w:t>
            </w:r>
            <w:r w:rsidR="00DE0281" w:rsidRPr="00DE028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donde el</w:t>
            </w:r>
            <w:r w:rsidR="008253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(la)</w:t>
            </w:r>
            <w:r w:rsidR="00DE0281" w:rsidRPr="00DE028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Tesista se vinculó en la empresa</w:t>
            </w:r>
          </w:p>
        </w:tc>
      </w:tr>
      <w:tr w:rsidR="005E4807" w:rsidRPr="00E5365C" w14:paraId="695FDED3" w14:textId="77777777" w:rsidTr="008C4452">
        <w:trPr>
          <w:trHeight w:val="496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vAlign w:val="center"/>
          </w:tcPr>
          <w:p w14:paraId="46814C7B" w14:textId="4A42BAF8" w:rsidR="005E4807" w:rsidRDefault="006B3C2D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id w:val="-262374963"/>
                <w:placeholder>
                  <w:docPart w:val="16A7F2765F59430BB932CCD05D5DF151"/>
                </w:placeholder>
                <w:showingPlcHdr/>
              </w:sdtPr>
              <w:sdtEndPr/>
              <w:sdtContent>
                <w:r w:rsidR="00DE0281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INGRESE NOMBRE DE LA UNIDAD </w:t>
                </w:r>
                <w:r w:rsidR="00DE0281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LABORAL </w:t>
                </w:r>
              </w:sdtContent>
            </w:sdt>
            <w:r w:rsidR="00DE0281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</w:t>
            </w:r>
          </w:p>
        </w:tc>
      </w:tr>
      <w:tr w:rsidR="00AE44C4" w:rsidRPr="00E5365C" w14:paraId="25023741" w14:textId="77777777" w:rsidTr="00D95DB9">
        <w:trPr>
          <w:trHeight w:val="345"/>
        </w:trPr>
        <w:tc>
          <w:tcPr>
            <w:tcW w:w="808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73C8E2" w14:textId="5AE5CA78" w:rsidR="00AE44C4" w:rsidRPr="00E5365C" w:rsidRDefault="00297919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Título </w:t>
            </w:r>
            <w:r w:rsidR="00AE44C4"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de</w:t>
            </w:r>
            <w:r w:rsidR="0039603A" w:rsidRPr="0039603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l</w:t>
            </w:r>
            <w:r w:rsidR="0039603A" w:rsidRPr="0039603A">
              <w:rPr>
                <w:rFonts w:eastAsia="Times New Roman"/>
                <w:b/>
                <w:sz w:val="24"/>
                <w:szCs w:val="24"/>
                <w:lang w:val="es-CL" w:eastAsia="es-ES" w:bidi="he-IL"/>
              </w:rPr>
              <w:t xml:space="preserve"> proyecto Tesis de Doctorado en el Sector Productivo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E821C" w14:textId="77777777" w:rsidR="00AE44C4" w:rsidRPr="00E5365C" w:rsidRDefault="00AE44C4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F</w:t>
            </w:r>
            <w:r w:rsidRPr="00E5365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olio</w:t>
            </w:r>
          </w:p>
        </w:tc>
      </w:tr>
      <w:tr w:rsidR="00AE44C4" w:rsidRPr="00E5365C" w14:paraId="24AA39B7" w14:textId="77777777" w:rsidTr="003040BD">
        <w:trPr>
          <w:trHeight w:val="907"/>
        </w:trPr>
        <w:sdt>
          <w:sdtPr>
            <w:rPr>
              <w:rFonts w:asciiTheme="minorHAnsi" w:eastAsia="Times New Roman" w:hAnsiTheme="minorHAnsi" w:cstheme="minorHAnsi"/>
              <w:sz w:val="22"/>
              <w:lang w:val="es-CL" w:eastAsia="es-ES" w:bidi="he-IL"/>
            </w:rPr>
            <w:id w:val="-1385257161"/>
            <w:placeholder>
              <w:docPart w:val="C9BC582D3CBF41739FB5C7B2E8364B93"/>
            </w:placeholder>
            <w:showingPlcHdr/>
          </w:sdtPr>
          <w:sdtEndPr/>
          <w:sdtContent>
            <w:tc>
              <w:tcPr>
                <w:tcW w:w="8080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610E6C3D" w14:textId="6DFAF4F7" w:rsidR="00AE44C4" w:rsidRPr="00E5365C" w:rsidRDefault="00AE44C4" w:rsidP="008C4452">
                <w:pPr>
                  <w:tabs>
                    <w:tab w:val="left" w:pos="9000"/>
                    <w:tab w:val="right" w:pos="9360"/>
                  </w:tabs>
                  <w:suppressAutoHyphens/>
                  <w:spacing w:after="0" w:line="240" w:lineRule="auto"/>
                  <w:rPr>
                    <w:rFonts w:asciiTheme="minorHAnsi" w:eastAsia="Times New Roman" w:hAnsiTheme="minorHAnsi" w:cstheme="minorHAnsi"/>
                    <w:sz w:val="22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INGRESE</w:t>
                </w:r>
                <w:r w:rsidR="00297919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TÍTULO</w:t>
                </w: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DE LA PROPUESTA DE </w:t>
                </w:r>
                <w:r w:rsidR="0039603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VINCULACIÓN</w:t>
                </w:r>
              </w:p>
            </w:tc>
          </w:sdtContent>
        </w:sdt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15B3FC6" w14:textId="01E9B407" w:rsidR="00AE44C4" w:rsidRPr="00E5365C" w:rsidRDefault="008432D6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8</w:t>
            </w:r>
            <w:r w:rsidR="006665E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8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000000"/>
                  <w:sz w:val="24"/>
                  <w:szCs w:val="24"/>
                  <w:lang w:val="es-CL" w:eastAsia="es-ES"/>
                </w:rPr>
                <w:id w:val="-171118430"/>
                <w:placeholder>
                  <w:docPart w:val="F7D1AA1DAD934BA1B5A5E552FF0B1DD9"/>
                </w:placeholder>
                <w:showingPlcHdr/>
              </w:sdtPr>
              <w:sdtEndPr/>
              <w:sdtContent>
                <w:r w:rsidR="0013587B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XXX</w:t>
                </w:r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XXX</w:t>
                </w:r>
              </w:sdtContent>
            </w:sdt>
          </w:p>
        </w:tc>
      </w:tr>
      <w:tr w:rsidR="00DC6B5F" w:rsidRPr="00E5365C" w14:paraId="6E3988B6" w14:textId="77777777" w:rsidTr="00F21BEC">
        <w:tc>
          <w:tcPr>
            <w:tcW w:w="5032" w:type="dxa"/>
            <w:gridSpan w:val="2"/>
            <w:shd w:val="clear" w:color="auto" w:fill="F2F2F2" w:themeFill="background1" w:themeFillShade="F2"/>
            <w:vAlign w:val="center"/>
          </w:tcPr>
          <w:p w14:paraId="451EB7A7" w14:textId="77777777" w:rsidR="00DC6B5F" w:rsidRPr="00E43E9A" w:rsidRDefault="00DC6B5F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</w:pPr>
            <w:r w:rsidRPr="00E43E9A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Nombre de la </w:t>
            </w:r>
            <w:r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Contraparte Institucional </w:t>
            </w:r>
          </w:p>
        </w:tc>
        <w:tc>
          <w:tcPr>
            <w:tcW w:w="5033" w:type="dxa"/>
            <w:gridSpan w:val="3"/>
            <w:shd w:val="clear" w:color="auto" w:fill="F2F2F2" w:themeFill="background1" w:themeFillShade="F2"/>
            <w:vAlign w:val="center"/>
          </w:tcPr>
          <w:p w14:paraId="3174F075" w14:textId="7CFE34CC" w:rsidR="00DC6B5F" w:rsidRPr="00E43E9A" w:rsidRDefault="00DC6B5F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</w:pPr>
            <w:r w:rsidRPr="00E43E9A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Nombre del Tutor </w:t>
            </w:r>
            <w:r w:rsidR="00E43E9A" w:rsidRPr="00E43E9A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o Profesor Guía</w:t>
            </w:r>
          </w:p>
        </w:tc>
      </w:tr>
      <w:tr w:rsidR="00DC6B5F" w:rsidRPr="00E5365C" w14:paraId="6F63450D" w14:textId="0ED23CC6" w:rsidTr="00822F80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483238608"/>
            <w:placeholder>
              <w:docPart w:val="51B95D538FA74EA4ADEFE9CABB7B9D45"/>
            </w:placeholder>
            <w:showingPlcHdr/>
          </w:sdtPr>
          <w:sdtEndPr/>
          <w:sdtContent>
            <w:tc>
              <w:tcPr>
                <w:tcW w:w="503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03EAC43" w14:textId="77777777" w:rsidR="00DC6B5F" w:rsidRPr="00E5365C" w:rsidRDefault="00DC6B5F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NOMBRE CONTRAPARTE INSTITUCIONAL</w:t>
                </w:r>
              </w:p>
            </w:tc>
          </w:sdtContent>
        </w:sdt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769081701"/>
            <w:placeholder>
              <w:docPart w:val="F5EA4C41A116496696E27BD782043BD4"/>
            </w:placeholder>
            <w:showingPlcHdr/>
          </w:sdtPr>
          <w:sdtEndPr/>
          <w:sdtContent>
            <w:tc>
              <w:tcPr>
                <w:tcW w:w="5033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32721F58" w14:textId="2225F2C4" w:rsidR="00DC6B5F" w:rsidRPr="00E5365C" w:rsidRDefault="00E43E9A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TUTOR O PROFESOR GUÍA</w:t>
                </w:r>
              </w:p>
            </w:tc>
          </w:sdtContent>
        </w:sdt>
      </w:tr>
      <w:tr w:rsidR="0048017F" w:rsidRPr="00E5365C" w14:paraId="5D42B950" w14:textId="77777777" w:rsidTr="00D95DB9">
        <w:trPr>
          <w:trHeight w:val="314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7B1F4" w14:textId="79A2F8D0" w:rsidR="0048017F" w:rsidRPr="00437518" w:rsidRDefault="00437518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43751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Nombre de</w:t>
            </w:r>
            <w:r w:rsidR="003040B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Tesista de Doctorado</w:t>
            </w:r>
          </w:p>
        </w:tc>
      </w:tr>
      <w:tr w:rsidR="0048017F" w:rsidRPr="00E5365C" w14:paraId="2A2D1DD6" w14:textId="77777777" w:rsidTr="008C4452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216388347"/>
            <w:placeholder>
              <w:docPart w:val="D94EAFD79F034DB3BB468F7E8EECEEDC"/>
            </w:placeholder>
            <w:showingPlcHdr/>
          </w:sdtPr>
          <w:sdtEndPr/>
          <w:sdtContent>
            <w:tc>
              <w:tcPr>
                <w:tcW w:w="100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63CC2826" w14:textId="633EB57C" w:rsidR="0048017F" w:rsidRDefault="006E4F56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DE</w:t>
                </w:r>
                <w:r w:rsidR="001F59C3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 TESISTA DE DOCTORADO</w:t>
                </w:r>
              </w:p>
            </w:tc>
          </w:sdtContent>
        </w:sdt>
      </w:tr>
      <w:tr w:rsidR="00F06FFF" w:rsidRPr="00E5365C" w14:paraId="32C5435C" w14:textId="77777777" w:rsidTr="006405F2">
        <w:trPr>
          <w:trHeight w:val="310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6019A9" w14:textId="12778E69" w:rsidR="00F06FFF" w:rsidRPr="0032323E" w:rsidRDefault="003040BD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Nombre del Programa de Doctorado</w:t>
            </w:r>
            <w:r w:rsidR="005E480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en curso</w:t>
            </w:r>
          </w:p>
        </w:tc>
      </w:tr>
      <w:tr w:rsidR="00F06FFF" w:rsidRPr="00E5365C" w14:paraId="61800E57" w14:textId="77777777" w:rsidTr="008C4452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944516657"/>
            <w:placeholder>
              <w:docPart w:val="A9CAA3B5A87A45999250FE112EADC780"/>
            </w:placeholder>
            <w:showingPlcHdr/>
          </w:sdtPr>
          <w:sdtEndPr/>
          <w:sdtContent>
            <w:tc>
              <w:tcPr>
                <w:tcW w:w="100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54B5E787" w14:textId="2B734180" w:rsidR="00F06FFF" w:rsidRDefault="008652D7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DOCTOR/A EN …</w:t>
                </w:r>
              </w:p>
            </w:tc>
          </w:sdtContent>
        </w:sdt>
      </w:tr>
      <w:tr w:rsidR="00AE44C4" w:rsidRPr="00E5365C" w14:paraId="619D4A92" w14:textId="77777777" w:rsidTr="00D95DB9"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4E5D0533" w14:textId="5B31A158" w:rsidR="00AE44C4" w:rsidRPr="00E5365C" w:rsidRDefault="009B359E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Indicar el periodo de ejecución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del proyec</w:t>
            </w:r>
            <w:r w:rsidRPr="00292792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to</w:t>
            </w:r>
            <w:r w:rsidR="00AE44C4" w:rsidRPr="00292792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="00292792" w:rsidRPr="00292792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T</w:t>
            </w:r>
            <w:r w:rsidR="00292792" w:rsidRPr="00292792">
              <w:rPr>
                <w:rFonts w:eastAsia="Times New Roman"/>
                <w:b/>
                <w:color w:val="000000"/>
                <w:sz w:val="24"/>
                <w:szCs w:val="24"/>
                <w:lang w:val="es-ES" w:eastAsia="es-ES"/>
              </w:rPr>
              <w:t>esis de Doctorado en el Sector Productivo</w:t>
            </w:r>
          </w:p>
        </w:tc>
      </w:tr>
      <w:tr w:rsidR="00AE44C4" w:rsidRPr="00E5365C" w14:paraId="1977CAAE" w14:textId="77777777" w:rsidTr="00E76169">
        <w:trPr>
          <w:trHeight w:val="539"/>
        </w:trPr>
        <w:tc>
          <w:tcPr>
            <w:tcW w:w="10065" w:type="dxa"/>
            <w:gridSpan w:val="5"/>
            <w:vAlign w:val="center"/>
          </w:tcPr>
          <w:p w14:paraId="6A42A318" w14:textId="12DACCAD" w:rsidR="00AE44C4" w:rsidRPr="00E5365C" w:rsidRDefault="00B7043F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Desde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Inicio"/>
                <w:tag w:val="Fecha de Inicio"/>
                <w:id w:val="-773170484"/>
                <w:placeholder>
                  <w:docPart w:val="1070325E3FFD4F219D4F20C383DE0A00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EndPr/>
              <w:sdtContent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INICIO</w:t>
                </w:r>
              </w:sdtContent>
            </w:sdt>
            <w:r w:rsidR="00AE44C4"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hasta</w:t>
            </w:r>
            <w:r w:rsidR="00AE44C4"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Término"/>
                <w:tag w:val="Fecha de Término"/>
                <w:id w:val="1219092856"/>
                <w:placeholder>
                  <w:docPart w:val="59D5535B8C31491EBC11D899EE6274A1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EndPr/>
              <w:sdtContent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TÉRMINO</w:t>
                </w:r>
              </w:sdtContent>
            </w:sdt>
          </w:p>
        </w:tc>
      </w:tr>
      <w:tr w:rsidR="008974B6" w:rsidRPr="00E5365C" w14:paraId="4DC3F6D4" w14:textId="77777777" w:rsidTr="00D95DB9">
        <w:trPr>
          <w:trHeight w:val="681"/>
        </w:trPr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02568F4C" w14:textId="0B2792FF" w:rsidR="008974B6" w:rsidRPr="0028314A" w:rsidRDefault="00D72B03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D72B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>Una vez finalizado el proyecto, ¿</w:t>
            </w:r>
            <w:r w:rsidR="00453CB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>El(la) Tesista de</w:t>
            </w:r>
            <w:r w:rsidRPr="000F735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 xml:space="preserve"> Doctorado continuará</w:t>
            </w:r>
            <w:r w:rsidR="000F735E" w:rsidRPr="000F735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 xml:space="preserve"> vinculada laboralmente y/o desempeñando funciones en la</w:t>
            </w:r>
            <w:r w:rsidR="00453CB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 xml:space="preserve"> empresa patrocinante</w:t>
            </w:r>
            <w:r w:rsidR="000F735E" w:rsidRPr="000F735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>?</w:t>
            </w:r>
            <w:r w:rsidR="000F735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28314A" w:rsidRPr="00E5365C" w14:paraId="0EDA924B" w14:textId="77777777" w:rsidTr="006C651F">
        <w:trPr>
          <w:trHeight w:val="557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58637276" w14:textId="7C80F9B2" w:rsidR="0028314A" w:rsidRPr="0028314A" w:rsidRDefault="0028314A" w:rsidP="0028314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Sí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932555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16" w:type="dxa"/>
                <w:vAlign w:val="center"/>
              </w:tcPr>
              <w:p w14:paraId="7A2AFC12" w14:textId="344D8521" w:rsidR="0028314A" w:rsidRDefault="0028314A" w:rsidP="0028314A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5E152B42" w14:textId="4B9019CE" w:rsidR="0028314A" w:rsidRPr="0028314A" w:rsidRDefault="0028314A" w:rsidP="0028314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No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507283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17" w:type="dxa"/>
                <w:gridSpan w:val="2"/>
                <w:vAlign w:val="center"/>
              </w:tcPr>
              <w:p w14:paraId="5FEC7F40" w14:textId="24F6857D" w:rsidR="0028314A" w:rsidRDefault="0028314A" w:rsidP="0028314A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</w:tr>
      <w:tr w:rsidR="00E76169" w:rsidRPr="00E5365C" w14:paraId="4A561034" w14:textId="77777777" w:rsidTr="00122AAD">
        <w:trPr>
          <w:trHeight w:val="681"/>
        </w:trPr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585830D4" w14:textId="16B13C02" w:rsidR="00E76169" w:rsidRDefault="004D79B2" w:rsidP="00862DA8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4D7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En caso de que </w:t>
            </w:r>
            <w:r w:rsidR="00862DA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el(la) tesista de</w:t>
            </w:r>
            <w:r w:rsidRPr="004D7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doctorado continúe en la </w:t>
            </w:r>
            <w:r w:rsidR="00862DA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empresa patrocinante</w:t>
            </w:r>
            <w:r w:rsidRPr="004D7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, ¿Bajo qué modalidad 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contractual</w:t>
            </w:r>
            <w:r w:rsidR="00862DA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  <w:r w:rsidRPr="004D7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continuará desarrollando sus funciones?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  <w:r w:rsidR="006C651F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(Contrato / Honorario / Ad Honorem). </w:t>
            </w:r>
          </w:p>
        </w:tc>
      </w:tr>
      <w:tr w:rsidR="004D79B2" w:rsidRPr="00E5365C" w14:paraId="2ECAF9A1" w14:textId="77777777" w:rsidTr="004D79B2">
        <w:trPr>
          <w:trHeight w:val="681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2395397B" w14:textId="14F713D3" w:rsidR="004D79B2" w:rsidRPr="004D79B2" w:rsidRDefault="006B3C2D" w:rsidP="004D79B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id w:val="-900594609"/>
                <w:placeholder>
                  <w:docPart w:val="4D711CE15BCA495EA1CB4363F82D3AC0"/>
                </w:placeholder>
                <w:showingPlcHdr/>
              </w:sdtPr>
              <w:sdtEndPr/>
              <w:sdtContent>
                <w:r w:rsidR="004D79B2"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sdtContent>
            </w:sdt>
            <w:r w:rsidR="004D79B2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</w:t>
            </w:r>
          </w:p>
        </w:tc>
      </w:tr>
    </w:tbl>
    <w:p w14:paraId="4F5210B0" w14:textId="74BF5905" w:rsidR="00692126" w:rsidRPr="00CF5321" w:rsidRDefault="00CF5321" w:rsidP="00CF5321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br w:type="page"/>
      </w:r>
    </w:p>
    <w:p w14:paraId="1CF45740" w14:textId="5DD0F3AE" w:rsidR="008B1E8E" w:rsidRPr="00C6391B" w:rsidRDefault="00B955D8" w:rsidP="00C6391B">
      <w:pPr>
        <w:numPr>
          <w:ilvl w:val="0"/>
          <w:numId w:val="1"/>
        </w:numPr>
        <w:spacing w:line="240" w:lineRule="auto"/>
        <w:ind w:left="0" w:firstLine="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 xml:space="preserve">INFORME TÉCNICO </w:t>
      </w:r>
      <w:r w:rsidR="00D87CA5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t>FINAL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D0D80" w:rsidRPr="00E5365C" w14:paraId="0F64F52E" w14:textId="77777777" w:rsidTr="00D95DB9">
        <w:trPr>
          <w:trHeight w:val="92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0E7CAF64" w14:textId="34646184" w:rsidR="00593325" w:rsidRPr="00593325" w:rsidRDefault="00ED0950" w:rsidP="00940FAF">
            <w:pPr>
              <w:spacing w:before="24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ED0950">
              <w:rPr>
                <w:rFonts w:cstheme="minorHAnsi"/>
                <w:b/>
                <w:bCs/>
                <w:sz w:val="24"/>
                <w:szCs w:val="24"/>
              </w:rPr>
              <w:t>2.1.</w:t>
            </w: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  <w:r w:rsidR="00593325" w:rsidRPr="0059332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Cumplimiento de</w:t>
            </w:r>
            <w:r w:rsidR="00147AE2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l plan de trabajo: O</w:t>
            </w:r>
            <w:r w:rsidR="00593325" w:rsidRPr="0059332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bjetivos</w:t>
            </w:r>
            <w:r w:rsidR="0068707F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y </w:t>
            </w:r>
            <w:r w:rsidR="00147AE2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A</w:t>
            </w:r>
            <w:r w:rsidR="0068707F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ctividades</w:t>
            </w:r>
            <w:r w:rsidR="005F670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. </w:t>
            </w:r>
          </w:p>
          <w:p w14:paraId="1BDAD51D" w14:textId="5D3BDDA7" w:rsidR="00EE0407" w:rsidRPr="00EE0407" w:rsidRDefault="00EE0407" w:rsidP="00EE0407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r w:rsidRPr="00EE0407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Para cada objetivo y actividad comprometidos en la Carta Gantt vigente del proyecto, indique los principales resultados alcanzados y su nivel de cumplimiento, utilizando las categorías </w:t>
            </w:r>
            <w:r w:rsidRPr="00EE0407">
              <w:rPr>
                <w:rFonts w:eastAsia="Times New Roman" w:cstheme="minorHAnsi"/>
                <w:sz w:val="24"/>
                <w:szCs w:val="24"/>
                <w:u w:val="single"/>
                <w:lang w:eastAsia="es-ES" w:bidi="he-IL"/>
              </w:rPr>
              <w:t>CUMPLIDA</w:t>
            </w:r>
            <w:r w:rsidRPr="00EE0407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o </w:t>
            </w:r>
            <w:r w:rsidRPr="00EE0407">
              <w:rPr>
                <w:rFonts w:eastAsia="Times New Roman" w:cstheme="minorHAnsi"/>
                <w:sz w:val="24"/>
                <w:szCs w:val="24"/>
                <w:u w:val="single"/>
                <w:lang w:eastAsia="es-ES" w:bidi="he-IL"/>
              </w:rPr>
              <w:t>NO CUMPLIDA</w:t>
            </w:r>
            <w:r w:rsidRPr="00EE0407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. Asimismo, </w:t>
            </w:r>
            <w:r w:rsidRPr="00FC5C58">
              <w:rPr>
                <w:rFonts w:eastAsia="Times New Roman" w:cstheme="minorHAnsi"/>
                <w:sz w:val="24"/>
                <w:szCs w:val="24"/>
                <w:u w:val="single"/>
                <w:lang w:eastAsia="es-ES" w:bidi="he-IL"/>
              </w:rPr>
              <w:t>adjunte los medios de verificación</w:t>
            </w:r>
            <w:r w:rsidRPr="00EE0407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que 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>acrediten</w:t>
            </w:r>
            <w:r w:rsidRPr="00EE0407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la información reportada.</w:t>
            </w:r>
          </w:p>
          <w:p w14:paraId="58BAC002" w14:textId="352E86A3" w:rsidR="00D5179D" w:rsidRPr="006C651F" w:rsidRDefault="00EE0407" w:rsidP="00EE0407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E0407">
              <w:rPr>
                <w:rFonts w:eastAsia="Times New Roman" w:cstheme="minorHAnsi"/>
                <w:sz w:val="24"/>
                <w:szCs w:val="24"/>
                <w:lang w:eastAsia="es-ES" w:bidi="he-IL"/>
              </w:rPr>
              <w:t>Para facilitar la evaluación, presente los objetivos y actividades en el mismo orden en que fueron comprometidos en la Carta Gantt vigente del proyecto, considerando las modificaciones técnicas que hayan sido autorizadas por ANID, cuando corresponda.</w:t>
            </w:r>
          </w:p>
        </w:tc>
      </w:tr>
      <w:tr w:rsidR="008B1E8E" w:rsidRPr="00E5365C" w14:paraId="074B37A6" w14:textId="77777777" w:rsidTr="007330AE">
        <w:trPr>
          <w:trHeight w:val="262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971548868"/>
            <w:placeholder>
              <w:docPart w:val="496BDF54F37D42A193928F69D5B46FBE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4295C8F5" w14:textId="39922823" w:rsidR="008B1E8E" w:rsidRPr="00E5365C" w:rsidRDefault="00A136B7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346164" w:rsidRPr="00E5365C" w14:paraId="11A8DD2D" w14:textId="77777777" w:rsidTr="007330AE">
        <w:trPr>
          <w:trHeight w:val="2550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0923A6E7" w14:textId="6CE438D1" w:rsidR="004D63AE" w:rsidRDefault="00C16C2E" w:rsidP="00940FAF">
            <w:pPr>
              <w:shd w:val="clear" w:color="auto" w:fill="F2F2F2" w:themeFill="background1" w:themeFillShade="F2"/>
              <w:spacing w:before="240"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2.2. </w:t>
            </w:r>
            <w:r w:rsidR="00720793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Resultados y productos.</w:t>
            </w:r>
          </w:p>
          <w:p w14:paraId="426AAE2D" w14:textId="1705D255" w:rsidR="00346164" w:rsidRPr="00147AE2" w:rsidRDefault="00CE7D46" w:rsidP="00560CF8">
            <w:pPr>
              <w:shd w:val="clear" w:color="auto" w:fill="F2F2F2" w:themeFill="background1" w:themeFillShade="F2"/>
              <w:spacing w:before="240" w:line="240" w:lineRule="auto"/>
              <w:jc w:val="both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r w:rsidRPr="00F96F12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>Presente un resumen ejecutivo de los principales resultados y productos obtenidos durante</w:t>
            </w:r>
            <w:r w:rsidR="00F96F12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 xml:space="preserve"> toda</w:t>
            </w:r>
            <w:r w:rsidRPr="00F96F12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 xml:space="preserve"> la ejecución del proyecto, indicando su contribución al desarrollo de la Tesis Doctoral, al fortalecimiento de la vinculación entre la Universidad y la Empresa Patrocinante y al desarrollo de actividades de I+D+i en el sector productivo. Asimismo, describa los principales aportes o impactos generados en el ámbito productivo, de innovación y/o territorial, según corresponda.</w:t>
            </w:r>
            <w:r w:rsidR="007330AE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 xml:space="preserve"> </w:t>
            </w:r>
            <w:r w:rsidRPr="00F96F12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>Adjunte los medios de verificación que respalden los resultados y productos informados.</w:t>
            </w:r>
          </w:p>
        </w:tc>
      </w:tr>
      <w:tr w:rsidR="00346164" w:rsidRPr="00E5365C" w14:paraId="406A9AB2" w14:textId="77777777" w:rsidTr="007D79DE">
        <w:trPr>
          <w:trHeight w:val="3512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556120194"/>
            <w:placeholder>
              <w:docPart w:val="3E07BCFCCDCD4AE78B61FD950653450B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1639BF3F" w14:textId="0D9850B3" w:rsidR="00346164" w:rsidRDefault="007D79DE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C16C2E" w:rsidRPr="00E5365C" w14:paraId="6A4EF7C8" w14:textId="77777777" w:rsidTr="00FE5B90">
        <w:trPr>
          <w:trHeight w:val="240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3E3E2B28" w14:textId="77777777" w:rsidR="006A2857" w:rsidRPr="00BF1BAC" w:rsidRDefault="006A2857" w:rsidP="006A2857">
            <w:pPr>
              <w:spacing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BF1B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lastRenderedPageBreak/>
              <w:t xml:space="preserve">2.5. 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Estado de avance del Proyecto de Tesis Doctoral.</w:t>
            </w:r>
            <w:r w:rsidRPr="00BF1B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</w:p>
          <w:p w14:paraId="68A057A3" w14:textId="23F4A1AF" w:rsidR="00C16C2E" w:rsidRPr="006A2857" w:rsidRDefault="006A2857" w:rsidP="006A2857">
            <w:pPr>
              <w:spacing w:before="240"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B30E30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Describa el estado de avance alcanzado por el/la Tesista de Doctorado al término del período de ejecución, indicando los principales hitos académicos y de investigación alcanzados durante el proyecto y el estado de aprobación del Proyecto de Tesis Doctoral.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</w:t>
            </w:r>
            <w:r w:rsidRPr="00B30E30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Adjunte el Proyecto de Tesis Doctoral aprobado por el/la Tutor/a y los antecedentes que acrediten su aprobación.</w:t>
            </w:r>
            <w:r w:rsidR="00C80130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C16C2E" w:rsidRPr="00E5365C" w14:paraId="64DE5428" w14:textId="77777777" w:rsidTr="00076229">
        <w:trPr>
          <w:trHeight w:val="3099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950966465"/>
            <w:placeholder>
              <w:docPart w:val="9F4D925F733D43DCA636472138A32BFD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72849F40" w14:textId="773D21F8" w:rsidR="00C16C2E" w:rsidRDefault="00A136B7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8117EE" w:rsidRPr="00E5365C" w14:paraId="05489CE4" w14:textId="77777777" w:rsidTr="00FE5B90">
        <w:trPr>
          <w:trHeight w:val="2236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7AEB6ED8" w14:textId="77777777" w:rsidR="006A2857" w:rsidRPr="004C48D4" w:rsidRDefault="006A2857" w:rsidP="006A2857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2.3.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Vinculación efectiva del Tesista de Doctorado en el Sector Productivo. </w:t>
            </w:r>
          </w:p>
          <w:p w14:paraId="578E3308" w14:textId="121F6214" w:rsidR="008117EE" w:rsidRPr="006A2857" w:rsidRDefault="006A2857" w:rsidP="006A2857">
            <w:pPr>
              <w:spacing w:before="240"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r w:rsidRPr="00C80130">
              <w:rPr>
                <w:rFonts w:eastAsia="Times New Roman" w:cstheme="minorHAnsi"/>
                <w:sz w:val="24"/>
                <w:szCs w:val="24"/>
                <w:lang w:eastAsia="es-ES" w:bidi="he-IL"/>
              </w:rPr>
              <w:t>Describa cómo el proceso de vinculación con la Empresa Patrocinante contribuyó al desarrollo del proyecto de Tesis Doctoral y a la formación del/de la Tesista, destacando los principales conocimientos, competencias y experiencias adquiridas durante su ejecución. Asimismo, describa el grado de participación del/de la Tesista en actividades de I+D+i desarrolladas en vinculación con la Empresa Patrocinante, y de qué manera esta experiencia contribuyó a fortalecer su vinculación con el sector productivo.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</w:t>
            </w:r>
            <w:r w:rsidR="003C6E4F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8117EE" w:rsidRPr="00E5365C" w14:paraId="14F40781" w14:textId="77777777" w:rsidTr="00FE5B90">
        <w:trPr>
          <w:trHeight w:val="434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603842801"/>
            <w:placeholder>
              <w:docPart w:val="22FD195C3B7F4443BEE8BC7F580C4F85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4DB78848" w14:textId="12FA5EA0" w:rsidR="008117EE" w:rsidRDefault="00A136B7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557606" w:rsidRPr="00E5365C" w14:paraId="2569893C" w14:textId="77777777" w:rsidTr="00FE5B90">
        <w:trPr>
          <w:trHeight w:val="1984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236EFBD5" w14:textId="62A4C71F" w:rsidR="00557606" w:rsidRPr="00BF1BAC" w:rsidRDefault="00557606" w:rsidP="00557606">
            <w:pPr>
              <w:spacing w:before="24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BF1B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lastRenderedPageBreak/>
              <w:t>2.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6</w:t>
            </w:r>
            <w:r w:rsidRPr="00BF1B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. </w:t>
            </w:r>
            <w:r w:rsidR="002E3D58" w:rsidRPr="002E3D5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Fortalecimiento de Capacidades, Vinculación Universidad–Empresa y Otros Resultados.</w:t>
            </w:r>
          </w:p>
          <w:p w14:paraId="64A3ACAB" w14:textId="105D36D2" w:rsidR="002E3D58" w:rsidRPr="002E3D58" w:rsidRDefault="002E3D58" w:rsidP="002E3D58">
            <w:pPr>
              <w:spacing w:before="240"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2E3D58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Describa las principales capacidades, conocimientos, metodologías, tecnologías, procesos o innovaciones desarrolladas, incorporadas o fortalecidas durante la ejecución del proyecto,</w:t>
            </w:r>
            <w:r w:rsidR="00F16A56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i</w:t>
            </w:r>
            <w:r w:rsidRPr="002E3D58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ndi</w:t>
            </w:r>
            <w:r w:rsidR="00F16A56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cando </w:t>
            </w:r>
            <w:r w:rsidRPr="002E3D58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de qué manera estos resultados contribuyeron al desarrollo de actividades de I+D+i, al fortalecimiento del vínculo academia–sector productivo y, cuando corresponda, a los objetivos del Desarrollo Productivo Sostenible (DPS).</w:t>
            </w:r>
          </w:p>
          <w:p w14:paraId="305E1C1E" w14:textId="490B438C" w:rsidR="006A2857" w:rsidRPr="00BF1BAC" w:rsidRDefault="002E3D58" w:rsidP="002E3D58">
            <w:pPr>
              <w:spacing w:before="240"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E3D58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Asimismo, cuando corresponda, describa los resultados asociados a compromisos adicionales establecidos en la postulación o durante la ejecución del proyecto, tales como acciones de equidad de género, vinculación territorial u otras iniciativas que hayan contribuido al fortalecimiento del ecosistema de Ciencia, Tecnología, Conocimiento e Innovación (CTCI)</w:t>
            </w:r>
            <w:r w:rsidR="00B906B5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, </w:t>
            </w:r>
            <w:r w:rsidR="00B906B5" w:rsidRPr="00B906B5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tales como iniciativas orientadas a promover la equidad de género en actividades de investigación, gestión o equipos de trabajo, así como acciones que hayan contribuido al fortalecimiento del ecosistema de </w:t>
            </w:r>
            <w:r w:rsidR="00D63202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científico </w:t>
            </w:r>
            <w:r w:rsidR="00B906B5" w:rsidRPr="00B906B5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en el territorio donde se ejecutó el proyecto.</w:t>
            </w:r>
            <w:r w:rsidR="00B906B5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</w:t>
            </w:r>
          </w:p>
        </w:tc>
      </w:tr>
      <w:tr w:rsidR="00FE5B90" w:rsidRPr="00E5365C" w14:paraId="63E7B2AE" w14:textId="77777777" w:rsidTr="00B301D8">
        <w:trPr>
          <w:trHeight w:val="4373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366332719"/>
            <w:placeholder>
              <w:docPart w:val="68E7EC2000B149698162DCC77366293D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4E3F0D22" w14:textId="4BB7FA85" w:rsidR="00FE5B90" w:rsidRDefault="00BB4185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</w:tbl>
    <w:p w14:paraId="2EADE3EB" w14:textId="77777777" w:rsidR="00B67030" w:rsidRDefault="00B67030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  <w:br w:type="page"/>
      </w:r>
    </w:p>
    <w:p w14:paraId="65D13004" w14:textId="77777777" w:rsidR="005705FD" w:rsidRDefault="005705FD" w:rsidP="005705FD">
      <w:pPr>
        <w:pStyle w:val="Prrafodelista"/>
        <w:numPr>
          <w:ilvl w:val="0"/>
          <w:numId w:val="1"/>
        </w:numP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>PRINCIPALES RESULTADOS</w:t>
      </w:r>
      <w:r>
        <w:rPr>
          <w:rStyle w:val="Refdenotaalpie"/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footnoteReference w:id="1"/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705FD" w14:paraId="24BD8C3E" w14:textId="77777777" w:rsidTr="00CF0DE0">
        <w:trPr>
          <w:trHeight w:val="51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252C04B6" w14:textId="1678E939" w:rsidR="005705FD" w:rsidRPr="00344A2D" w:rsidRDefault="0084793D" w:rsidP="00CF0DE0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3.1.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Liste y cite en formato APA las</w:t>
            </w:r>
            <w:r w:rsidR="005705FD" w:rsidRPr="007039E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  <w:r w:rsidR="005705FD" w:rsidRPr="008C19ED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eastAsia="es-ES" w:bidi="he-IL"/>
              </w:rPr>
              <w:t xml:space="preserve">publicaciones </w:t>
            </w:r>
            <w:r w:rsidR="00BB2469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eastAsia="es-ES" w:bidi="he-IL"/>
              </w:rPr>
              <w:t>científicas</w:t>
            </w:r>
            <w:r w:rsidR="005705FD" w:rsidRPr="007039E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(</w:t>
            </w:r>
            <w:proofErr w:type="spellStart"/>
            <w:r w:rsidR="005705FD" w:rsidRPr="00FD31C9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es-ES" w:bidi="he-IL"/>
              </w:rPr>
              <w:t>papers</w:t>
            </w:r>
            <w:proofErr w:type="spellEnd"/>
            <w:r w:rsidR="005705FD" w:rsidRPr="007039E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, libros o capítulos de libros) </w:t>
            </w:r>
            <w:r w:rsidR="00BB2469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generadas </w:t>
            </w:r>
            <w:r w:rsidR="005705FD" w:rsidRPr="007039E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por </w:t>
            </w:r>
            <w:r w:rsidR="001F23C8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el(la) Tesista de D</w:t>
            </w:r>
            <w:r w:rsidR="005705FD" w:rsidRPr="007039E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octorado durante los 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2</w:t>
            </w:r>
            <w:r w:rsidR="005705FD" w:rsidRPr="007039E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años de ejecución del proyecto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. </w:t>
            </w:r>
          </w:p>
        </w:tc>
      </w:tr>
      <w:tr w:rsidR="005705FD" w14:paraId="735FFE7F" w14:textId="77777777" w:rsidTr="00410E1C">
        <w:trPr>
          <w:trHeight w:val="1492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57677470"/>
            <w:placeholder>
              <w:docPart w:val="5ED7E72BEDE343F3AF4741170E04D77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16B9DD00" w14:textId="77777777" w:rsidR="005705FD" w:rsidRDefault="005705FD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5705FD" w14:paraId="2C0B05CA" w14:textId="77777777" w:rsidTr="00FE0201">
        <w:trPr>
          <w:trHeight w:val="98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45B6438C" w14:textId="77777777" w:rsidR="005705FD" w:rsidRDefault="0084793D" w:rsidP="00CF0DE0">
            <w:pPr>
              <w:spacing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3.2. </w:t>
            </w:r>
            <w:r w:rsidR="00E006F4" w:rsidRPr="00E006F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Liste las pasantías, congresos, seminarios, workshops, actividades de difusión científica y/o </w:t>
            </w:r>
            <w:r w:rsidR="00E006F4" w:rsidRPr="008505F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u w:val="single"/>
                <w:lang w:val="es-CL" w:eastAsia="es-ES" w:bidi="he-IL"/>
              </w:rPr>
              <w:t>actividades de vinculación con el medio, nacionales o internacionales</w:t>
            </w:r>
            <w:r w:rsidR="00E006F4" w:rsidRPr="00E006F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, realizadas por el/la Tesista de Doctorado durante la ejecución del proyecto.</w:t>
            </w:r>
            <w:r w:rsidR="00E006F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</w:p>
          <w:p w14:paraId="44B34280" w14:textId="095C02D8" w:rsidR="00E006F4" w:rsidRPr="002D5648" w:rsidRDefault="004C2CF3" w:rsidP="00CF0D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**Formato: </w:t>
            </w:r>
            <w:r w:rsidR="00FE020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N</w:t>
            </w:r>
            <w:r w:rsidR="00FE0201" w:rsidRPr="00FE020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ombre</w:t>
            </w:r>
            <w:r w:rsidR="00FE020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de Actividad</w:t>
            </w:r>
            <w:r w:rsidR="00FE0201" w:rsidRPr="00FE020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, </w:t>
            </w:r>
            <w:r w:rsidR="00FE020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I</w:t>
            </w:r>
            <w:r w:rsidR="00FE0201" w:rsidRPr="00FE020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nstitución</w:t>
            </w:r>
            <w:r w:rsidR="00FE020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  <w:r w:rsidR="00FE0201" w:rsidRPr="00FE020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organizador</w:t>
            </w:r>
            <w:r w:rsidR="00FE020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a, L</w:t>
            </w:r>
            <w:r w:rsidR="00FE0201" w:rsidRPr="00FE020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ugar</w:t>
            </w:r>
            <w:r w:rsidR="00FE020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, F</w:t>
            </w:r>
            <w:r w:rsidR="00FE0201" w:rsidRPr="00FE020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echa</w:t>
            </w:r>
            <w:r w:rsidR="00FE020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**</w:t>
            </w:r>
          </w:p>
        </w:tc>
      </w:tr>
      <w:tr w:rsidR="005705FD" w14:paraId="4DC3A527" w14:textId="77777777" w:rsidTr="00410E1C">
        <w:trPr>
          <w:trHeight w:val="1402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437291631"/>
            <w:placeholder>
              <w:docPart w:val="1FAEF57DAF624B5489BC2B8111E23418"/>
            </w:placeholder>
            <w:showingPlcHdr/>
          </w:sdtPr>
          <w:sdtEndPr/>
          <w:sdtContent>
            <w:tc>
              <w:tcPr>
                <w:tcW w:w="10065" w:type="dxa"/>
                <w:shd w:val="clear" w:color="auto" w:fill="FFFFFF" w:themeFill="background1"/>
                <w:vAlign w:val="center"/>
              </w:tcPr>
              <w:p w14:paraId="3DE9CF54" w14:textId="77777777" w:rsidR="005705FD" w:rsidRDefault="005705FD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5705FD" w14:paraId="5288EBB3" w14:textId="77777777" w:rsidTr="00CF0DE0">
        <w:trPr>
          <w:trHeight w:val="86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65A3A8A0" w14:textId="4FCE48D0" w:rsidR="005705FD" w:rsidRPr="009F28C9" w:rsidRDefault="0084793D" w:rsidP="00CF0DE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3.3.</w:t>
            </w:r>
            <w:r w:rsidR="005705FD"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  <w:r w:rsidR="005705FD" w:rsidRPr="006D276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L</w:t>
            </w:r>
            <w:r w:rsidR="008505FD" w:rsidRPr="008505F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iste las solicitudes, registros o </w:t>
            </w:r>
            <w:r w:rsidR="008505FD" w:rsidRPr="00013781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eastAsia="es-ES" w:bidi="he-IL"/>
              </w:rPr>
              <w:t>derechos de propiedad intelectual y/o industrial</w:t>
            </w:r>
            <w:r w:rsidR="008505FD" w:rsidRPr="008505F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generados durante la ejecución del proyecto (patentes, modelos de utilidad, registros de software u otros), indicando su estado de tramitación, cuando corresponda.</w:t>
            </w:r>
          </w:p>
        </w:tc>
      </w:tr>
      <w:tr w:rsidR="005705FD" w14:paraId="13BA79DA" w14:textId="77777777" w:rsidTr="0084793D">
        <w:trPr>
          <w:trHeight w:val="141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383259733"/>
            <w:placeholder>
              <w:docPart w:val="1048DA679A614CA2816658549B1B6EA7"/>
            </w:placeholder>
            <w:showingPlcHdr/>
          </w:sdtPr>
          <w:sdtEndPr/>
          <w:sdtContent>
            <w:tc>
              <w:tcPr>
                <w:tcW w:w="10065" w:type="dxa"/>
                <w:shd w:val="clear" w:color="auto" w:fill="FFFFFF" w:themeFill="background1"/>
                <w:vAlign w:val="center"/>
              </w:tcPr>
              <w:p w14:paraId="69C7093E" w14:textId="77777777" w:rsidR="005705FD" w:rsidRDefault="005705FD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5705FD" w14:paraId="645DDF19" w14:textId="77777777" w:rsidTr="00410E1C">
        <w:trPr>
          <w:trHeight w:val="169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73E14A01" w14:textId="69262C6E" w:rsidR="005705FD" w:rsidRDefault="0084793D" w:rsidP="00940FAF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3.4.</w:t>
            </w:r>
            <w:r w:rsidR="005705FD"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Liste y cite en formato APA las </w:t>
            </w:r>
            <w:r w:rsidR="005705FD" w:rsidRPr="008C19ED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es-CL" w:eastAsia="es-ES" w:bidi="he-IL"/>
              </w:rPr>
              <w:t xml:space="preserve">postulaciones a fondos </w:t>
            </w:r>
            <w:r w:rsidR="00F6710D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es-CL" w:eastAsia="es-ES" w:bidi="he-IL"/>
              </w:rPr>
              <w:t>concursables</w:t>
            </w:r>
            <w:r w:rsidR="00E76C35" w:rsidRPr="00E76C35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 xml:space="preserve"> </w:t>
            </w:r>
            <w:r w:rsidR="005705FD" w:rsidRPr="001A0510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(como FONDECYT, FONDEF, Basales, proyectos CORFO, UE, BID, entre otros) en que haya participado </w:t>
            </w:r>
            <w:r w:rsidR="00A94FCE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el(</w:t>
            </w:r>
            <w:r w:rsidR="005705FD" w:rsidRPr="001A0510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la</w:t>
            </w:r>
            <w:r w:rsidR="00A94FCE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) Tesista de D</w:t>
            </w:r>
            <w:r w:rsidR="005705FD" w:rsidRPr="001A0510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octorado durante los 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2</w:t>
            </w:r>
            <w:r w:rsidR="005705FD" w:rsidRPr="001A0510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años de ejecución del proyecto.</w:t>
            </w:r>
            <w:r w:rsidR="005705FD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</w:p>
          <w:p w14:paraId="24E0EFD7" w14:textId="1FD34937" w:rsidR="005705FD" w:rsidRDefault="005705FD" w:rsidP="00337555">
            <w:pPr>
              <w:spacing w:before="24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337555">
              <w:rPr>
                <w:rFonts w:eastAsia="Times New Roman" w:cstheme="minorHAnsi"/>
                <w:b/>
                <w:bCs/>
                <w:sz w:val="22"/>
                <w:lang w:val="es-CL" w:eastAsia="es-ES" w:bidi="he-IL"/>
              </w:rPr>
              <w:t xml:space="preserve">* Indique al final de la cita </w:t>
            </w:r>
            <w:r w:rsidR="00337555" w:rsidRPr="00337555">
              <w:rPr>
                <w:rFonts w:eastAsia="Times New Roman" w:cstheme="minorHAnsi"/>
                <w:b/>
                <w:bCs/>
                <w:sz w:val="22"/>
                <w:lang w:val="es-CL" w:eastAsia="es-ES" w:bidi="he-IL"/>
              </w:rPr>
              <w:t>el</w:t>
            </w:r>
            <w:r w:rsidRPr="00337555">
              <w:rPr>
                <w:rFonts w:eastAsia="Times New Roman" w:cstheme="minorHAnsi"/>
                <w:b/>
                <w:bCs/>
                <w:sz w:val="22"/>
                <w:lang w:val="es-CL" w:eastAsia="es-ES" w:bidi="he-IL"/>
              </w:rPr>
              <w:t xml:space="preserve"> estado final </w:t>
            </w:r>
            <w:r w:rsidR="00337555" w:rsidRPr="00337555">
              <w:rPr>
                <w:rFonts w:eastAsia="Times New Roman" w:cstheme="minorHAnsi"/>
                <w:b/>
                <w:bCs/>
                <w:sz w:val="22"/>
                <w:lang w:val="es-CL" w:eastAsia="es-ES" w:bidi="he-IL"/>
              </w:rPr>
              <w:t xml:space="preserve">de la postulación </w:t>
            </w:r>
            <w:r w:rsidRPr="00337555">
              <w:rPr>
                <w:rFonts w:eastAsia="Times New Roman" w:cstheme="minorHAnsi"/>
                <w:b/>
                <w:bCs/>
                <w:sz w:val="22"/>
                <w:lang w:val="es-CL" w:eastAsia="es-ES" w:bidi="he-IL"/>
              </w:rPr>
              <w:t>(</w:t>
            </w:r>
            <w:r w:rsidRPr="00337555">
              <w:rPr>
                <w:rFonts w:eastAsia="Times New Roman" w:cstheme="minorHAnsi"/>
                <w:b/>
                <w:bCs/>
                <w:sz w:val="22"/>
                <w:u w:val="single"/>
                <w:lang w:val="es-CL" w:eastAsia="es-ES" w:bidi="he-IL"/>
              </w:rPr>
              <w:t>En revisión</w:t>
            </w:r>
            <w:r w:rsidR="003A0F3D">
              <w:rPr>
                <w:rFonts w:eastAsia="Times New Roman" w:cstheme="minorHAnsi"/>
                <w:b/>
                <w:bCs/>
                <w:sz w:val="22"/>
                <w:u w:val="single"/>
                <w:lang w:val="es-CL" w:eastAsia="es-ES" w:bidi="he-IL"/>
              </w:rPr>
              <w:t xml:space="preserve"> /</w:t>
            </w:r>
            <w:r w:rsidRPr="00337555">
              <w:rPr>
                <w:rFonts w:eastAsia="Times New Roman" w:cstheme="minorHAnsi"/>
                <w:b/>
                <w:bCs/>
                <w:sz w:val="22"/>
                <w:u w:val="single"/>
                <w:lang w:val="es-CL" w:eastAsia="es-ES" w:bidi="he-IL"/>
              </w:rPr>
              <w:t xml:space="preserve"> No Seleccionado</w:t>
            </w:r>
            <w:r w:rsidR="003A0F3D">
              <w:rPr>
                <w:rFonts w:eastAsia="Times New Roman" w:cstheme="minorHAnsi"/>
                <w:b/>
                <w:bCs/>
                <w:sz w:val="22"/>
                <w:u w:val="single"/>
                <w:lang w:val="es-CL" w:eastAsia="es-ES" w:bidi="he-IL"/>
              </w:rPr>
              <w:t xml:space="preserve"> /</w:t>
            </w:r>
            <w:r w:rsidRPr="00337555">
              <w:rPr>
                <w:rFonts w:eastAsia="Times New Roman" w:cstheme="minorHAnsi"/>
                <w:b/>
                <w:bCs/>
                <w:sz w:val="22"/>
                <w:u w:val="single"/>
                <w:lang w:val="es-CL" w:eastAsia="es-ES" w:bidi="he-IL"/>
              </w:rPr>
              <w:t xml:space="preserve"> Seleccionado</w:t>
            </w:r>
            <w:r w:rsidRPr="00337555">
              <w:rPr>
                <w:rFonts w:eastAsia="Times New Roman" w:cstheme="minorHAnsi"/>
                <w:b/>
                <w:bCs/>
                <w:sz w:val="22"/>
                <w:lang w:val="es-CL" w:eastAsia="es-ES" w:bidi="he-IL"/>
              </w:rPr>
              <w:t>) *</w:t>
            </w:r>
          </w:p>
        </w:tc>
      </w:tr>
      <w:tr w:rsidR="005705FD" w14:paraId="66ADB568" w14:textId="77777777" w:rsidTr="0084793D">
        <w:trPr>
          <w:trHeight w:val="1400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789467678"/>
            <w:placeholder>
              <w:docPart w:val="1A94DE0165C54AF08834FE9421CA4C14"/>
            </w:placeholder>
            <w:showingPlcHdr/>
          </w:sdtPr>
          <w:sdtEndPr/>
          <w:sdtContent>
            <w:tc>
              <w:tcPr>
                <w:tcW w:w="10065" w:type="dxa"/>
                <w:shd w:val="clear" w:color="auto" w:fill="FFFFFF" w:themeFill="background1"/>
                <w:vAlign w:val="center"/>
              </w:tcPr>
              <w:p w14:paraId="0044B3AD" w14:textId="77777777" w:rsidR="005705FD" w:rsidRDefault="005705FD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</w:tbl>
    <w:p w14:paraId="6E2DC118" w14:textId="77777777" w:rsidR="0084793D" w:rsidRDefault="0084793D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br w:type="page"/>
      </w:r>
    </w:p>
    <w:p w14:paraId="3AEF6A45" w14:textId="7D2B46B1" w:rsidR="00DF295D" w:rsidRDefault="001925C7" w:rsidP="00DF295D">
      <w:pPr>
        <w:numPr>
          <w:ilvl w:val="0"/>
          <w:numId w:val="1"/>
        </w:numPr>
        <w:spacing w:line="240" w:lineRule="auto"/>
        <w:ind w:left="0" w:firstLine="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>PERCEPCIÓN DE SATISFACCIÓN SOBRE EL INSTRUMENTO</w:t>
      </w:r>
    </w:p>
    <w:p w14:paraId="543267A4" w14:textId="2770D184" w:rsidR="001925C7" w:rsidRPr="00074F74" w:rsidRDefault="00153D25" w:rsidP="00153D25">
      <w:pPr>
        <w:spacing w:line="240" w:lineRule="auto"/>
        <w:ind w:left="-426"/>
        <w:jc w:val="both"/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</w:pPr>
      <w:r w:rsidRPr="00074F74"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  <w:t>Seleccione la casilla correspondiente. Al seleccionarla,</w:t>
      </w:r>
      <w:r w:rsidR="00074F74"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  <w:t xml:space="preserve"> esta</w:t>
      </w:r>
      <w:r w:rsidRPr="00074F74"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  <w:t xml:space="preserve"> se marcará automáticamente con una </w:t>
      </w:r>
      <w:r w:rsidRPr="00074F74">
        <w:rPr>
          <w:rFonts w:asciiTheme="minorHAnsi" w:eastAsia="Times New Roman" w:hAnsiTheme="minorHAnsi" w:cstheme="minorHAnsi"/>
          <w:b/>
          <w:color w:val="000000"/>
          <w:sz w:val="22"/>
          <w:lang w:val="es-ES" w:eastAsia="es-ES"/>
        </w:rPr>
        <w:t>“</w:t>
      </w:r>
      <w:r w:rsidR="0084793D">
        <w:rPr>
          <w:rFonts w:asciiTheme="minorHAnsi" w:eastAsia="Times New Roman" w:hAnsiTheme="minorHAnsi" w:cstheme="minorHAnsi"/>
          <w:b/>
          <w:color w:val="000000"/>
          <w:sz w:val="22"/>
          <w:lang w:val="es-ES" w:eastAsia="es-ES"/>
        </w:rPr>
        <w:t>X</w:t>
      </w:r>
      <w:r w:rsidRPr="00074F74">
        <w:rPr>
          <w:rFonts w:asciiTheme="minorHAnsi" w:eastAsia="Times New Roman" w:hAnsiTheme="minorHAnsi" w:cstheme="minorHAnsi"/>
          <w:b/>
          <w:color w:val="000000"/>
          <w:sz w:val="22"/>
          <w:lang w:val="es-ES" w:eastAsia="es-ES"/>
        </w:rPr>
        <w:t>”.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1438"/>
        <w:gridCol w:w="1438"/>
        <w:gridCol w:w="1438"/>
        <w:gridCol w:w="1438"/>
        <w:gridCol w:w="1438"/>
        <w:gridCol w:w="1438"/>
      </w:tblGrid>
      <w:tr w:rsidR="001925C7" w14:paraId="6FA02C9B" w14:textId="77777777" w:rsidTr="00E22F23">
        <w:trPr>
          <w:trHeight w:val="843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5E0B3940" w14:textId="100072D2" w:rsidR="001925C7" w:rsidRDefault="009D01E9" w:rsidP="00940FAF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4.1. </w:t>
            </w:r>
            <w:r w:rsidRPr="009D01E9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¿Qué tan satisfecho/a se encuentra con la contribución de la vinculación con el sector productivo al desarrollo y formación doctoral del/de la Tesista?</w:t>
            </w:r>
          </w:p>
        </w:tc>
      </w:tr>
      <w:tr w:rsidR="00D33FD7" w14:paraId="23AAB6DC" w14:textId="77777777" w:rsidTr="00E07070">
        <w:trPr>
          <w:trHeight w:val="843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346680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9F72462" w14:textId="77777777" w:rsidR="00D33FD7" w:rsidRP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D33FD7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99B02D2" w14:textId="193BAAC8" w:rsidR="00D33FD7" w:rsidRPr="00D33FD7" w:rsidRDefault="00D33FD7" w:rsidP="00D33FD7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D33FD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1097877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0D0C4CB" w14:textId="77777777" w:rsidR="00D33FD7" w:rsidRP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D33FD7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3AC80BC1" w14:textId="541A5ED6" w:rsidR="00D33FD7" w:rsidRPr="00D33FD7" w:rsidRDefault="00D33FD7" w:rsidP="00D33FD7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D33FD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6277419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D55EF94" w14:textId="77777777" w:rsidR="00D33FD7" w:rsidRP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D33FD7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777C04F" w14:textId="34D4C3AD" w:rsidR="00D33FD7" w:rsidRPr="00D33FD7" w:rsidRDefault="00D33FD7" w:rsidP="00D33FD7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D33FD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0271750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A7BA95" w14:textId="77777777" w:rsidR="00D33FD7" w:rsidRP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D33FD7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38195E55" w14:textId="22ADB555" w:rsidR="00D33FD7" w:rsidRPr="00D33FD7" w:rsidRDefault="00D33FD7" w:rsidP="00D33FD7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D33FD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983378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9F3EBA" w14:textId="77777777" w:rsidR="00D33FD7" w:rsidRP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D33FD7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4044AF3B" w14:textId="663639A3" w:rsidR="00D33FD7" w:rsidRPr="00D33FD7" w:rsidRDefault="00D33FD7" w:rsidP="00D33FD7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D33FD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8352924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85D6109" w14:textId="77777777" w:rsidR="00D33FD7" w:rsidRP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D33FD7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60347CC" w14:textId="61608B02" w:rsidR="00D33FD7" w:rsidRPr="00D33FD7" w:rsidRDefault="00D33FD7" w:rsidP="00D33FD7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D33FD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618827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BBDC4F0" w14:textId="77777777" w:rsidR="00D33FD7" w:rsidRP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D33FD7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48BA06FB" w14:textId="6A391F06" w:rsidR="00D33FD7" w:rsidRPr="00D33FD7" w:rsidRDefault="00D33FD7" w:rsidP="00D33FD7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D33FD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Satisfecho</w:t>
            </w:r>
          </w:p>
        </w:tc>
      </w:tr>
      <w:tr w:rsidR="00D33FD7" w14:paraId="0BBB6165" w14:textId="77777777" w:rsidTr="00D33FD7">
        <w:trPr>
          <w:trHeight w:val="618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144A9178" w14:textId="5D356EC2" w:rsidR="00D33FD7" w:rsidRDefault="00D33FD7" w:rsidP="00D33FD7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4.2. </w:t>
            </w:r>
            <w:r w:rsidRPr="000763D4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</w:t>
            </w:r>
            <w:r w:rsidRPr="001E5626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Qué tan satisfecho/a se encuentra con el desempeño del/de la Tesista de Doctorado durante la ejecución del proyecto y su contribución al desarrollo de actividades de I+D+i vinculadas con la Empresa Patrocinante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?  </w:t>
            </w:r>
          </w:p>
        </w:tc>
      </w:tr>
      <w:tr w:rsidR="00D33FD7" w14:paraId="0EC86C80" w14:textId="77777777" w:rsidTr="00D02E7B">
        <w:trPr>
          <w:trHeight w:val="861"/>
        </w:trPr>
        <w:tc>
          <w:tcPr>
            <w:tcW w:w="1437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120984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D1B24F0" w14:textId="195169B3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7CCB8D22" w14:textId="3789BD25" w:rsidR="00D33FD7" w:rsidRDefault="00D33FD7" w:rsidP="00D33F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2289926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364C40D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7F24FC2" w14:textId="43A3DF27" w:rsidR="00D33FD7" w:rsidRDefault="00D33FD7" w:rsidP="00D33F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1348406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DEA0248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5EA8970" w14:textId="0692C0AF" w:rsidR="00D33FD7" w:rsidRDefault="00D33FD7" w:rsidP="00D33F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8518017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5B4D76C" w14:textId="7914D3A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1A75DDC" w14:textId="040588D0" w:rsidR="00D33FD7" w:rsidRDefault="00D33FD7" w:rsidP="00D33F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4802050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8499DF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CC8A865" w14:textId="609361ED" w:rsidR="00D33FD7" w:rsidRDefault="00D33FD7" w:rsidP="00D33F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20808113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3A887F9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8F124F9" w14:textId="5AB6CF7D" w:rsidR="00D33FD7" w:rsidRDefault="00D33FD7" w:rsidP="00D33F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1759243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B28BF35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EDC26C6" w14:textId="48B27DC8" w:rsidR="00D33FD7" w:rsidRDefault="00D33FD7" w:rsidP="00D33F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D33FD7" w14:paraId="7839A026" w14:textId="77777777" w:rsidTr="00D33FD7">
        <w:trPr>
          <w:trHeight w:val="983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1623D89C" w14:textId="67E393CF" w:rsidR="00D33FD7" w:rsidRDefault="00D33FD7" w:rsidP="00D33F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4</w:t>
            </w:r>
            <w:r w:rsidRPr="000B515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3</w:t>
            </w:r>
            <w:r w:rsidRPr="000B515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.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</w:t>
            </w:r>
            <w:r w:rsidRPr="00B96813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¿Qué tan satisfecho/a se encuentra con la contribución del instrumento al fortalecimiento de la vinculación entre la Universidad y la Empresa Patrocinante para el desarrollo de actividades de I+D+i?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D33FD7" w14:paraId="460949A2" w14:textId="77777777" w:rsidTr="00D02E7B">
        <w:trPr>
          <w:trHeight w:val="847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6003639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E9FA9AC" w14:textId="2AEB247D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4CB5422A" w14:textId="3E3CEA93" w:rsidR="00D33FD7" w:rsidRDefault="00D33FD7" w:rsidP="00D33F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20101667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6918940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0B81069" w14:textId="184B0636" w:rsidR="00D33FD7" w:rsidRDefault="00D33FD7" w:rsidP="00D33F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5345670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13A14AB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05A6D1B" w14:textId="7C37AFCC" w:rsidR="00D33FD7" w:rsidRDefault="00D33FD7" w:rsidP="00D33F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9174697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F60107A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781859EE" w14:textId="236523C4" w:rsidR="00D33FD7" w:rsidRDefault="00D33FD7" w:rsidP="00D33F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86620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A19CB06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93EF758" w14:textId="4A8EA78E" w:rsidR="00D33FD7" w:rsidRDefault="00D33FD7" w:rsidP="00D33F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4587753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DBECE85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FA3DCC9" w14:textId="7C05BFA5" w:rsidR="00D33FD7" w:rsidRDefault="00D33FD7" w:rsidP="00D33F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8116373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3961C66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7D8DFAA" w14:textId="30CC277C" w:rsidR="00D33FD7" w:rsidRDefault="00D33FD7" w:rsidP="00D33F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D33FD7" w14:paraId="518C4182" w14:textId="77777777" w:rsidTr="00D33FD7">
        <w:trPr>
          <w:trHeight w:val="839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4BA9F0EB" w14:textId="412809F7" w:rsidR="00D33FD7" w:rsidRDefault="00D33FD7" w:rsidP="00D33F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4.4. ¿</w:t>
            </w:r>
            <w:r w:rsidRPr="00211888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Qué tan satisfecho/a se encuentra con el apoyo y compromiso de la Empresa Patrocinante para el desarrollo del proyecto de Tesis Doctoral y el cumplimiento de los objetivos y actividades comprometidos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? </w:t>
            </w:r>
          </w:p>
        </w:tc>
      </w:tr>
      <w:tr w:rsidR="00D33FD7" w14:paraId="1CD85B54" w14:textId="77777777" w:rsidTr="00D02E7B">
        <w:trPr>
          <w:trHeight w:val="833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592325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A3AA07" w14:textId="2DD3A739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B1812EE" w14:textId="40BE86BD" w:rsidR="00D33FD7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5713874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C676BE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459B2959" w14:textId="1AC6148B" w:rsidR="00D33FD7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6707959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C0ED0D8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C8E22F5" w14:textId="1F6EB8BA" w:rsidR="00D33FD7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2184101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B16B45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3DFF2DD" w14:textId="326D1CA5" w:rsidR="00D33FD7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037032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F0B30C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174C473" w14:textId="13118351" w:rsidR="00D33FD7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7912747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1E7777F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7A16A82" w14:textId="47DFF809" w:rsidR="00D33FD7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9083461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3B543F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0D6D5E5" w14:textId="5D1BF311" w:rsidR="00D33FD7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D33FD7" w14:paraId="7EA293F4" w14:textId="77777777" w:rsidTr="00D33FD7">
        <w:trPr>
          <w:trHeight w:val="807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7E6B8A38" w14:textId="52A61B40" w:rsidR="00D33FD7" w:rsidRDefault="00D33FD7" w:rsidP="00D33FD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4.5. ¿</w:t>
            </w:r>
            <w:r w:rsidRPr="002F04CE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Qué tan satisfecho/a se encuentra con la claridad de las orientaciones y los procesos de seguimiento realizados por ANID durante la ejecución del proyecto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? </w:t>
            </w:r>
          </w:p>
        </w:tc>
      </w:tr>
      <w:tr w:rsidR="00D33FD7" w14:paraId="3ADB5AF5" w14:textId="77777777" w:rsidTr="00D02E7B">
        <w:trPr>
          <w:trHeight w:val="847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295365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2FC185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E0535BC" w14:textId="3F1FD472" w:rsidR="00D33FD7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1588174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24832E7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48EB32FB" w14:textId="76D586B4" w:rsidR="00D33FD7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974515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9DAFD5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020F9E2E" w14:textId="546F75BD" w:rsidR="00D33FD7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504093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04BB23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C33F9C4" w14:textId="778C01A2" w:rsidR="00D33FD7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7818778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278E79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101B0BD" w14:textId="7591A413" w:rsidR="00D33FD7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476602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F507139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8E64005" w14:textId="7C148F84" w:rsidR="00D33FD7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0804431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BD2A5E0" w14:textId="77777777" w:rsidR="00D33FD7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694F081" w14:textId="1B326402" w:rsidR="00D33FD7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D33FD7" w14:paraId="5385862D" w14:textId="77777777" w:rsidTr="00410E1C">
        <w:trPr>
          <w:trHeight w:val="1127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2B1158B9" w14:textId="752343D2" w:rsidR="00D33FD7" w:rsidRDefault="00D33FD7" w:rsidP="00D33FD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4.6. </w:t>
            </w:r>
            <w:r w:rsidRPr="00416484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A partir de su experiencia, ¿recomendaría este instrumento a otras universidades interesadas en fortalecer la vinculación de estudiantes de doctorado con el sector productivo?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D33FD7" w14:paraId="3EFF8C87" w14:textId="77777777" w:rsidTr="00D02E7B">
        <w:trPr>
          <w:trHeight w:val="975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1998445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4794570" w14:textId="77777777" w:rsidR="00D33FD7" w:rsidRPr="00D96F6B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7B69B266" w14:textId="6B71189C" w:rsidR="00D33FD7" w:rsidRPr="00D96F6B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Definitivamente NO recomendaría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1049990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0EDF5A8" w14:textId="77777777" w:rsidR="00D33FD7" w:rsidRPr="00D96F6B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63F5F895" w14:textId="5ECA1CEE" w:rsidR="00D33FD7" w:rsidRPr="00D96F6B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NO recomendaría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793438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E4E6210" w14:textId="77777777" w:rsidR="00D33FD7" w:rsidRPr="00D96F6B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5014FC45" w14:textId="3EF49616" w:rsidR="00D33FD7" w:rsidRPr="00D96F6B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Probablemente NO recomendaría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6591216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01EB1AA" w14:textId="77777777" w:rsidR="00D33FD7" w:rsidRPr="00D96F6B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4492B55A" w14:textId="77777777" w:rsidR="00D33FD7" w:rsidRPr="00D96F6B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7470784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441B6E" w14:textId="77777777" w:rsidR="00D33FD7" w:rsidRPr="00D96F6B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0EDD2DB8" w14:textId="39DA5106" w:rsidR="00D33FD7" w:rsidRPr="00D96F6B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 xml:space="preserve">Probablemente Si </w:t>
            </w:r>
            <w:proofErr w:type="gramStart"/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recomendaría</w:t>
            </w:r>
            <w:proofErr w:type="gramEnd"/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1118677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2FAEC1" w14:textId="77777777" w:rsidR="00D33FD7" w:rsidRPr="00D96F6B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7E5003D1" w14:textId="4978EA8E" w:rsidR="00D33FD7" w:rsidRPr="00D96F6B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 xml:space="preserve">SI </w:t>
            </w:r>
            <w:proofErr w:type="gramStart"/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recomendaría</w:t>
            </w:r>
            <w:proofErr w:type="gramEnd"/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17551136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AF63BB" w14:textId="77777777" w:rsidR="00D33FD7" w:rsidRPr="00D96F6B" w:rsidRDefault="00D33FD7" w:rsidP="00D33FD7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0991F20D" w14:textId="30548CAD" w:rsidR="00D33FD7" w:rsidRPr="00D96F6B" w:rsidRDefault="00D33FD7" w:rsidP="00D33F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 xml:space="preserve">Definitivamente SI </w:t>
            </w:r>
            <w:proofErr w:type="gramStart"/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recomendaría</w:t>
            </w:r>
            <w:proofErr w:type="gramEnd"/>
          </w:p>
        </w:tc>
      </w:tr>
    </w:tbl>
    <w:p w14:paraId="76E3D5C5" w14:textId="77777777" w:rsidR="00074F74" w:rsidRDefault="00074F74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br w:type="page"/>
      </w:r>
    </w:p>
    <w:p w14:paraId="30DA2B7A" w14:textId="377053FB" w:rsidR="00AD4387" w:rsidRDefault="00AD4387" w:rsidP="00AD4387">
      <w:pPr>
        <w:pStyle w:val="Prrafodelista"/>
        <w:numPr>
          <w:ilvl w:val="0"/>
          <w:numId w:val="1"/>
        </w:numP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>E</w:t>
      </w:r>
      <w:r w:rsidR="00DF5FA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t>VALUACIÓN DEL INSTRUMENTO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AD4387" w14:paraId="4211BAD3" w14:textId="77777777" w:rsidTr="00E22F23">
        <w:trPr>
          <w:trHeight w:val="84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79977288" w14:textId="1E12996F" w:rsidR="00AD4387" w:rsidRPr="00344A2D" w:rsidRDefault="00813B88" w:rsidP="00940FAF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5</w:t>
            </w:r>
            <w:r w:rsidR="00AD4387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.1. </w:t>
            </w:r>
            <w:r w:rsidR="00E15E1E" w:rsidRPr="00E15E1E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¿Cómo evalúa el compromiso y la contribución de la </w:t>
            </w:r>
            <w:r w:rsidR="00E15E1E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Universidad</w:t>
            </w:r>
            <w:r w:rsidR="00E15E1E" w:rsidRPr="00E15E1E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Beneficiaria al desarrollo del proyecto y de la Tesis Doctoral? Describa las principales acciones implementadas para facilitar su ejecución y señale los factores institucionales que favorecieron o dificultaron el cumplimiento de los objetivos comprometidos.</w:t>
            </w:r>
            <w:r w:rsidR="00E15E1E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AD4387" w14:paraId="50E9CEB8" w14:textId="77777777" w:rsidTr="00074F74">
        <w:trPr>
          <w:trHeight w:val="177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555685742"/>
            <w:placeholder>
              <w:docPart w:val="ADFB7B057DE241D288CB8E4D2A842D85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3D390E63" w14:textId="11FE2261" w:rsidR="00AD4387" w:rsidRDefault="00A136B7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642333" w14:paraId="15654ACC" w14:textId="77777777" w:rsidTr="00642333">
        <w:trPr>
          <w:trHeight w:val="83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754FE731" w14:textId="6153997E" w:rsidR="00642333" w:rsidRPr="0084793D" w:rsidRDefault="00642333" w:rsidP="00940F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84793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5.2 </w:t>
            </w:r>
            <w:r w:rsidR="00EB037A" w:rsidRPr="00EB037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¿Cómo evalúa la contribución del instrumento a la vinculación entre la Universidad y la Empresa Patrocinante para abordar desafíos y oportunidades del sector productivo mediante el desarrollo de la Tesis Doctoral? Describa los principales beneficios, aprendizajes o cambios generados a partir de esta vinculación.</w:t>
            </w:r>
            <w:r w:rsidR="00EB037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</w:p>
        </w:tc>
      </w:tr>
      <w:tr w:rsidR="00642333" w14:paraId="689A5199" w14:textId="77777777" w:rsidTr="00074F74">
        <w:trPr>
          <w:trHeight w:val="177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685791292"/>
            <w:placeholder>
              <w:docPart w:val="27DA2BF73C194B60A95D6C4AF44648E7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342ACA29" w14:textId="5BF0E67B" w:rsidR="00642333" w:rsidRDefault="00B42069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AD4387" w14:paraId="51D72A9B" w14:textId="77777777" w:rsidTr="00E22F23">
        <w:trPr>
          <w:trHeight w:val="112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34AC521E" w14:textId="17F5DDD0" w:rsidR="00AD4387" w:rsidRDefault="00813B88" w:rsidP="00940F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5</w:t>
            </w:r>
            <w:r w:rsidR="00AD4387"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.</w:t>
            </w:r>
            <w:r w:rsidR="0084793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3</w:t>
            </w:r>
            <w:r w:rsidR="00AD4387"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. </w:t>
            </w:r>
            <w:r w:rsidR="00B535F5" w:rsidRPr="00B535F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¿Qué aspectos del instrumento considera importante mantener en futuras convocatorias?</w:t>
            </w:r>
          </w:p>
        </w:tc>
      </w:tr>
      <w:tr w:rsidR="00AD4387" w14:paraId="4348CACA" w14:textId="77777777" w:rsidTr="00074F74">
        <w:trPr>
          <w:trHeight w:val="1558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659507339"/>
            <w:placeholder>
              <w:docPart w:val="096307F189BC4674826EA0677A839948"/>
            </w:placeholder>
            <w:showingPlcHdr/>
          </w:sdtPr>
          <w:sdtEndPr/>
          <w:sdtContent>
            <w:tc>
              <w:tcPr>
                <w:tcW w:w="10065" w:type="dxa"/>
                <w:shd w:val="clear" w:color="auto" w:fill="FFFFFF" w:themeFill="background1"/>
                <w:vAlign w:val="center"/>
              </w:tcPr>
              <w:p w14:paraId="468A50C1" w14:textId="53229AE1" w:rsidR="00AD4387" w:rsidRDefault="00A136B7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9F28C9" w14:paraId="52AAFD4B" w14:textId="77777777" w:rsidTr="009F28C9">
        <w:trPr>
          <w:trHeight w:val="112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608E6AFB" w14:textId="349C55AF" w:rsidR="009F28C9" w:rsidRPr="009F28C9" w:rsidRDefault="00813B88" w:rsidP="00940FA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5</w:t>
            </w:r>
            <w:r w:rsidR="009F28C9"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.</w:t>
            </w:r>
            <w:r w:rsidR="0084793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4</w:t>
            </w:r>
            <w:r w:rsidR="009F28C9"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. </w:t>
            </w:r>
            <w:r w:rsidR="009F28C9" w:rsidRPr="009F28C9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¿Qué aspectos deberían modificarse o fortalecerse para mejorar futuras versiones del programa?</w:t>
            </w:r>
          </w:p>
        </w:tc>
      </w:tr>
      <w:tr w:rsidR="009F28C9" w14:paraId="4A00A446" w14:textId="77777777" w:rsidTr="00074F74">
        <w:trPr>
          <w:trHeight w:val="1693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2144419638"/>
            <w:placeholder>
              <w:docPart w:val="76BE63C0C50A4196A4F88C94B66D98F3"/>
            </w:placeholder>
            <w:showingPlcHdr/>
          </w:sdtPr>
          <w:sdtEndPr/>
          <w:sdtContent>
            <w:tc>
              <w:tcPr>
                <w:tcW w:w="10065" w:type="dxa"/>
                <w:shd w:val="clear" w:color="auto" w:fill="FFFFFF" w:themeFill="background1"/>
                <w:vAlign w:val="center"/>
              </w:tcPr>
              <w:p w14:paraId="6F13145A" w14:textId="2E1E101D" w:rsidR="009F28C9" w:rsidRDefault="00A136B7" w:rsidP="00940FAF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</w:tbl>
    <w:p w14:paraId="452EA0AD" w14:textId="77777777" w:rsidR="00074F74" w:rsidRDefault="00074F74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br w:type="page"/>
      </w:r>
    </w:p>
    <w:p w14:paraId="305039D4" w14:textId="77777777" w:rsidR="00AD4387" w:rsidRPr="00AD4387" w:rsidRDefault="00AD4387" w:rsidP="00AD4387">
      <w:pP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</w:p>
    <w:p w14:paraId="593EC7A3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63C93B39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2AAC1C78" w14:textId="77777777" w:rsidR="00552917" w:rsidRDefault="00552917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0BFFFD42" w14:textId="77777777" w:rsidR="003420E2" w:rsidRDefault="003420E2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8E87ACB" w14:textId="77777777" w:rsidR="003420E2" w:rsidRDefault="003420E2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BF3F111" w14:textId="77777777" w:rsidR="00552917" w:rsidRDefault="00552917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5A253433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306962A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83FB46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605305D1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tbl>
      <w:tblPr>
        <w:tblStyle w:val="Tablaconcuadrcula"/>
        <w:tblW w:w="8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276"/>
        <w:gridCol w:w="3593"/>
      </w:tblGrid>
      <w:tr w:rsidR="00FF7AEC" w:rsidRPr="00145527" w14:paraId="5C25122C" w14:textId="77777777" w:rsidTr="00410E1C">
        <w:trPr>
          <w:trHeight w:val="295"/>
        </w:trPr>
        <w:sdt>
          <w:sdtPr>
            <w:rPr>
              <w:rFonts w:ascii="Verdana" w:hAnsi="Verdana" w:cstheme="minorHAnsi"/>
              <w:bCs/>
              <w:sz w:val="22"/>
            </w:rPr>
            <w:alias w:val="NSERTE FIRMA DIGITAL O ESCANEADA"/>
            <w:tag w:val="INSERTE FIRMA DIGITAL O ESCANEADA"/>
            <w:id w:val="-1758283201"/>
            <w:showingPlcHdr/>
            <w:picture/>
          </w:sdtPr>
          <w:sdtEndPr/>
          <w:sdtContent>
            <w:tc>
              <w:tcPr>
                <w:tcW w:w="3969" w:type="dxa"/>
                <w:tcBorders>
                  <w:bottom w:val="single" w:sz="4" w:space="0" w:color="auto"/>
                </w:tcBorders>
              </w:tcPr>
              <w:p w14:paraId="7F13E147" w14:textId="77777777" w:rsidR="00FF7AEC" w:rsidRPr="00145527" w:rsidRDefault="00FF7AEC" w:rsidP="00410E1C">
                <w:pPr>
                  <w:ind w:right="142"/>
                  <w:jc w:val="center"/>
                  <w:rPr>
                    <w:rFonts w:ascii="Verdana" w:hAnsi="Verdana" w:cstheme="minorHAnsi"/>
                    <w:bCs/>
                    <w:sz w:val="22"/>
                  </w:rPr>
                </w:pPr>
                <w:r>
                  <w:rPr>
                    <w:rFonts w:ascii="Verdana" w:hAnsi="Verdana" w:cstheme="minorHAnsi"/>
                    <w:bCs/>
                    <w:noProof/>
                    <w:sz w:val="22"/>
                  </w:rPr>
                  <w:drawing>
                    <wp:inline distT="0" distB="0" distL="0" distR="0" wp14:anchorId="7C76A358" wp14:editId="6E6551E4">
                      <wp:extent cx="304800" cy="304800"/>
                      <wp:effectExtent l="0" t="0" r="0" b="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276" w:type="dxa"/>
          </w:tcPr>
          <w:p w14:paraId="38B65741" w14:textId="77777777" w:rsidR="00FF7AEC" w:rsidRDefault="00FF7AEC" w:rsidP="00410E1C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</w:rPr>
            </w:pPr>
          </w:p>
        </w:tc>
        <w:sdt>
          <w:sdtPr>
            <w:rPr>
              <w:rFonts w:ascii="Verdana" w:hAnsi="Verdana" w:cstheme="minorHAnsi"/>
              <w:bCs/>
              <w:sz w:val="22"/>
            </w:rPr>
            <w:alias w:val="NSERTE FIRMA DIGITAL O ESCANEADA"/>
            <w:tag w:val="INSERTE FIRMA DIGITAL O ESCANEADA"/>
            <w:id w:val="1694269943"/>
            <w:showingPlcHdr/>
            <w:picture/>
          </w:sdtPr>
          <w:sdtEndPr/>
          <w:sdtContent>
            <w:tc>
              <w:tcPr>
                <w:tcW w:w="3593" w:type="dxa"/>
                <w:tcBorders>
                  <w:bottom w:val="single" w:sz="4" w:space="0" w:color="auto"/>
                </w:tcBorders>
              </w:tcPr>
              <w:p w14:paraId="463E3932" w14:textId="77777777" w:rsidR="00FF7AEC" w:rsidRDefault="00FF7AEC" w:rsidP="00410E1C">
                <w:pPr>
                  <w:ind w:right="142"/>
                  <w:jc w:val="center"/>
                  <w:rPr>
                    <w:rFonts w:ascii="Verdana" w:hAnsi="Verdana" w:cstheme="minorHAnsi"/>
                    <w:bCs/>
                    <w:sz w:val="22"/>
                  </w:rPr>
                </w:pPr>
                <w:r>
                  <w:rPr>
                    <w:rFonts w:ascii="Verdana" w:hAnsi="Verdana" w:cstheme="minorHAnsi"/>
                    <w:bCs/>
                    <w:noProof/>
                    <w:sz w:val="22"/>
                  </w:rPr>
                  <w:drawing>
                    <wp:inline distT="0" distB="0" distL="0" distR="0" wp14:anchorId="40037976" wp14:editId="6057716B">
                      <wp:extent cx="304800" cy="304800"/>
                      <wp:effectExtent l="0" t="0" r="0" b="0"/>
                      <wp:docPr id="310885933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FF7AEC" w:rsidRPr="00145527" w14:paraId="44C9600D" w14:textId="77777777" w:rsidTr="00410E1C">
        <w:trPr>
          <w:trHeight w:val="1032"/>
        </w:trPr>
        <w:tc>
          <w:tcPr>
            <w:tcW w:w="3969" w:type="dxa"/>
            <w:tcBorders>
              <w:top w:val="single" w:sz="4" w:space="0" w:color="auto"/>
            </w:tcBorders>
          </w:tcPr>
          <w:p w14:paraId="1537081D" w14:textId="3DB9BA47" w:rsidR="00FF7AEC" w:rsidRPr="00145527" w:rsidRDefault="006B3C2D" w:rsidP="00410E1C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val="es-CL" w:eastAsia="es-ES" w:bidi="he-IL"/>
                </w:rPr>
                <w:id w:val="501859320"/>
                <w:placeholder>
                  <w:docPart w:val="60298AB7C24D4C3F8D0ACC995A271D78"/>
                </w:placeholder>
                <w:showingPlcHdr/>
              </w:sdtPr>
              <w:sdtEndPr/>
              <w:sdtContent>
                <w:r w:rsidR="00FF7AEC" w:rsidRPr="00E5365C">
                  <w:rPr>
                    <w:rFonts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 w:rsidR="00FF7AEC">
                  <w:rPr>
                    <w:rFonts w:cstheme="minorHAnsi"/>
                    <w:color w:val="C00000"/>
                    <w:sz w:val="24"/>
                    <w:szCs w:val="24"/>
                  </w:rPr>
                  <w:t>Y APELLIDO</w:t>
                </w:r>
              </w:sdtContent>
            </w:sdt>
            <w:r w:rsidR="00FF7AEC" w:rsidRPr="00145527">
              <w:rPr>
                <w:rFonts w:ascii="Verdana" w:hAnsi="Verdana" w:cstheme="minorHAnsi"/>
                <w:bCs/>
                <w:sz w:val="22"/>
              </w:rPr>
              <w:br/>
            </w:r>
            <w:r w:rsidR="00FF7AEC">
              <w:rPr>
                <w:rFonts w:ascii="Verdana" w:hAnsi="Verdana" w:cstheme="minorHAnsi"/>
                <w:bCs/>
                <w:sz w:val="22"/>
              </w:rPr>
              <w:t xml:space="preserve">Contraparte Institucional </w:t>
            </w:r>
            <w:r w:rsidR="00FF7AEC">
              <w:rPr>
                <w:rFonts w:ascii="Verdana" w:hAnsi="Verdana" w:cstheme="minorHAnsi"/>
                <w:bCs/>
                <w:sz w:val="22"/>
              </w:rPr>
              <w:br/>
              <w:t>del Proyecto</w:t>
            </w:r>
          </w:p>
        </w:tc>
        <w:tc>
          <w:tcPr>
            <w:tcW w:w="1276" w:type="dxa"/>
          </w:tcPr>
          <w:p w14:paraId="7B3F0A1D" w14:textId="77777777" w:rsidR="00FF7AEC" w:rsidRDefault="00FF7AEC" w:rsidP="00410E1C">
            <w:pPr>
              <w:ind w:right="142"/>
              <w:jc w:val="center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</w:p>
        </w:tc>
        <w:tc>
          <w:tcPr>
            <w:tcW w:w="3593" w:type="dxa"/>
            <w:tcBorders>
              <w:top w:val="single" w:sz="4" w:space="0" w:color="auto"/>
            </w:tcBorders>
          </w:tcPr>
          <w:p w14:paraId="3C73E29C" w14:textId="3560FC9A" w:rsidR="00FF7AEC" w:rsidRDefault="006B3C2D" w:rsidP="00410E1C">
            <w:pPr>
              <w:ind w:right="142"/>
              <w:jc w:val="center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val="es-CL" w:eastAsia="es-ES" w:bidi="he-IL"/>
                </w:rPr>
                <w:id w:val="-125232571"/>
                <w:placeholder>
                  <w:docPart w:val="9E33C19BE2A742AFAB58D590DDB01CDD"/>
                </w:placeholder>
                <w:showingPlcHdr/>
              </w:sdtPr>
              <w:sdtEndPr/>
              <w:sdtContent>
                <w:r w:rsidR="00FF7AEC" w:rsidRPr="00E5365C">
                  <w:rPr>
                    <w:rFonts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 w:rsidR="00FF7AEC">
                  <w:rPr>
                    <w:rFonts w:cstheme="minorHAnsi"/>
                    <w:color w:val="C00000"/>
                    <w:sz w:val="24"/>
                    <w:szCs w:val="24"/>
                  </w:rPr>
                  <w:t>Y APELLIDO</w:t>
                </w:r>
              </w:sdtContent>
            </w:sdt>
            <w:r w:rsidR="00FF7AEC" w:rsidRPr="00145527">
              <w:rPr>
                <w:rFonts w:ascii="Verdana" w:hAnsi="Verdana" w:cstheme="minorHAnsi"/>
                <w:bCs/>
                <w:sz w:val="22"/>
              </w:rPr>
              <w:br/>
            </w:r>
            <w:r w:rsidR="00E04C44">
              <w:rPr>
                <w:rFonts w:ascii="Verdana" w:hAnsi="Verdana" w:cstheme="minorHAnsi"/>
                <w:bCs/>
                <w:sz w:val="22"/>
              </w:rPr>
              <w:t>Tesista</w:t>
            </w:r>
            <w:r w:rsidR="00FF7AEC">
              <w:rPr>
                <w:rFonts w:ascii="Verdana" w:hAnsi="Verdana" w:cstheme="minorHAnsi"/>
                <w:bCs/>
                <w:sz w:val="22"/>
              </w:rPr>
              <w:t xml:space="preserve"> </w:t>
            </w:r>
            <w:r w:rsidR="00B301D8">
              <w:rPr>
                <w:rFonts w:ascii="Verdana" w:hAnsi="Verdana" w:cstheme="minorHAnsi"/>
                <w:bCs/>
                <w:sz w:val="22"/>
              </w:rPr>
              <w:t>Vinculado</w:t>
            </w:r>
            <w:r w:rsidR="00FF7AEC" w:rsidRPr="00145527">
              <w:rPr>
                <w:rFonts w:ascii="Verdana" w:hAnsi="Verdana" w:cstheme="minorHAnsi"/>
                <w:bCs/>
                <w:sz w:val="22"/>
              </w:rPr>
              <w:t>/a</w:t>
            </w:r>
          </w:p>
        </w:tc>
      </w:tr>
    </w:tbl>
    <w:p w14:paraId="1B9DE46C" w14:textId="77777777" w:rsidR="008C106D" w:rsidRPr="00145527" w:rsidRDefault="008C106D" w:rsidP="008C106D">
      <w:pPr>
        <w:ind w:right="142"/>
        <w:jc w:val="both"/>
        <w:rPr>
          <w:rFonts w:ascii="Verdana" w:hAnsi="Verdana" w:cstheme="minorHAnsi"/>
          <w:bCs/>
          <w:sz w:val="22"/>
        </w:rPr>
      </w:pPr>
    </w:p>
    <w:p w14:paraId="43BEAE47" w14:textId="77777777" w:rsidR="008C106D" w:rsidRDefault="008C106D" w:rsidP="005209E6">
      <w:pPr>
        <w:spacing w:after="0"/>
        <w:rPr>
          <w:rFonts w:asciiTheme="minorHAnsi" w:hAnsiTheme="minorHAnsi" w:cstheme="minorHAnsi"/>
          <w:sz w:val="24"/>
          <w:szCs w:val="24"/>
        </w:rPr>
      </w:pPr>
    </w:p>
    <w:sectPr w:rsidR="008C106D" w:rsidSect="00F03693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6DC00" w14:textId="77777777" w:rsidR="006B3C2D" w:rsidRDefault="006B3C2D" w:rsidP="0031161F">
      <w:r>
        <w:separator/>
      </w:r>
    </w:p>
  </w:endnote>
  <w:endnote w:type="continuationSeparator" w:id="0">
    <w:p w14:paraId="68F4A934" w14:textId="77777777" w:rsidR="006B3C2D" w:rsidRDefault="006B3C2D" w:rsidP="0031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30F4" w14:textId="0FD67011" w:rsidR="00C02F86" w:rsidRDefault="003C1131">
    <w:pPr>
      <w:pStyle w:val="Piedepgina"/>
    </w:pPr>
    <w:r>
      <w:rPr>
        <w:noProof/>
      </w:rPr>
      <w:drawing>
        <wp:inline distT="0" distB="0" distL="0" distR="0" wp14:anchorId="3095F62C" wp14:editId="6EEFB216">
          <wp:extent cx="5612130" cy="135299"/>
          <wp:effectExtent l="0" t="0" r="7620" b="0"/>
          <wp:docPr id="167188234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352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657D5" w14:textId="73C30200" w:rsidR="00C02F86" w:rsidRDefault="003C1131">
    <w:pPr>
      <w:pStyle w:val="Piedepgina"/>
    </w:pPr>
    <w:r>
      <w:rPr>
        <w:noProof/>
      </w:rPr>
      <w:drawing>
        <wp:inline distT="0" distB="0" distL="0" distR="0" wp14:anchorId="1B30ADD7" wp14:editId="0E1792F0">
          <wp:extent cx="5612130" cy="135299"/>
          <wp:effectExtent l="0" t="0" r="7620" b="0"/>
          <wp:docPr id="21393488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352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32743" w14:textId="77777777" w:rsidR="006B3C2D" w:rsidRDefault="006B3C2D" w:rsidP="0031161F">
      <w:r>
        <w:separator/>
      </w:r>
    </w:p>
  </w:footnote>
  <w:footnote w:type="continuationSeparator" w:id="0">
    <w:p w14:paraId="6B9A3AF8" w14:textId="77777777" w:rsidR="006B3C2D" w:rsidRDefault="006B3C2D" w:rsidP="0031161F">
      <w:r>
        <w:continuationSeparator/>
      </w:r>
    </w:p>
  </w:footnote>
  <w:footnote w:id="1">
    <w:p w14:paraId="1A5805E0" w14:textId="77777777" w:rsidR="005705FD" w:rsidRPr="005705FD" w:rsidRDefault="005705FD" w:rsidP="005705FD">
      <w:pPr>
        <w:pStyle w:val="Textonotapie"/>
      </w:pPr>
      <w:r>
        <w:rPr>
          <w:rStyle w:val="Refdenotaalpie"/>
        </w:rPr>
        <w:footnoteRef/>
      </w:r>
      <w:r>
        <w:t xml:space="preserve"> D</w:t>
      </w:r>
      <w:r w:rsidRPr="002D5648">
        <w:t xml:space="preserve">eberá adjuntar los </w:t>
      </w:r>
      <w:r>
        <w:t xml:space="preserve">respectivos </w:t>
      </w:r>
      <w:r w:rsidRPr="002D5648">
        <w:t xml:space="preserve">anexos verificadores que </w:t>
      </w:r>
      <w:r>
        <w:t>permitan acreditar</w:t>
      </w:r>
      <w:r w:rsidRPr="002D5648">
        <w:t xml:space="preserve"> la información reportada</w:t>
      </w:r>
      <w:r>
        <w:t xml:space="preserve"> (Ejemplos: </w:t>
      </w:r>
      <w:r w:rsidRPr="005705FD">
        <w:t>publicaciones científicas, patentes, ponencias, registros fotográficos de actividades de vinculación, notificaciones de resultados de postulaciones a fondos concursables, convenios u otros documentos pertinentes)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BE00" w14:textId="77777777" w:rsidR="00C02F86" w:rsidRDefault="006B3C2D">
    <w:pPr>
      <w:pStyle w:val="Encabezado"/>
    </w:pPr>
    <w:r>
      <w:rPr>
        <w:noProof/>
      </w:rPr>
      <w:pict w14:anchorId="6A6235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44080" o:spid="_x0000_s1025" type="#_x0000_t75" alt="/Users/fespejo/Desktop/graficas 2018/fondo hoja carta-01.png" style="position:absolute;margin-left:0;margin-top:0;width:629.25pt;height:809.2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hoja cart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A0E6" w14:textId="2B7AFE20" w:rsidR="00C02F86" w:rsidRPr="000C3309" w:rsidRDefault="000444CB">
    <w:pPr>
      <w:pStyle w:val="Encabezado"/>
      <w:rPr>
        <w:lang w:val="es-ES"/>
      </w:rPr>
    </w:pPr>
    <w:r w:rsidRPr="00D86795">
      <w:rPr>
        <w:rFonts w:ascii="Cambria" w:eastAsia="Cambria" w:hAnsi="Cambria" w:cs="Cambria"/>
        <w:noProof/>
        <w:color w:val="000000"/>
      </w:rPr>
      <w:drawing>
        <wp:anchor distT="0" distB="0" distL="114300" distR="114300" simplePos="0" relativeHeight="251656704" behindDoc="0" locked="0" layoutInCell="1" allowOverlap="1" wp14:anchorId="2873D6DC" wp14:editId="3C5BECF2">
          <wp:simplePos x="0" y="0"/>
          <wp:positionH relativeFrom="margin">
            <wp:posOffset>-850575</wp:posOffset>
          </wp:positionH>
          <wp:positionV relativeFrom="page">
            <wp:align>top</wp:align>
          </wp:positionV>
          <wp:extent cx="1314450" cy="158427"/>
          <wp:effectExtent l="0" t="0" r="0" b="0"/>
          <wp:wrapSquare wrapText="bothSides"/>
          <wp:docPr id="14168919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89192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4450" cy="1584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1008" w14:textId="4131333B" w:rsidR="00C02F86" w:rsidRDefault="00205DB8" w:rsidP="000227BC">
    <w:pPr>
      <w:pStyle w:val="Encabezado"/>
    </w:pPr>
    <w:r>
      <w:rPr>
        <w:rFonts w:ascii="Cambria" w:eastAsia="Cambria" w:hAnsi="Cambria" w:cs="Cambria"/>
        <w:noProof/>
        <w:color w:val="000000"/>
      </w:rPr>
      <w:drawing>
        <wp:anchor distT="0" distB="0" distL="114300" distR="114300" simplePos="0" relativeHeight="251657728" behindDoc="0" locked="0" layoutInCell="1" allowOverlap="1" wp14:anchorId="1787368D" wp14:editId="529914BE">
          <wp:simplePos x="0" y="0"/>
          <wp:positionH relativeFrom="margin">
            <wp:posOffset>-580242</wp:posOffset>
          </wp:positionH>
          <wp:positionV relativeFrom="margin">
            <wp:posOffset>-665466</wp:posOffset>
          </wp:positionV>
          <wp:extent cx="1256030" cy="1139190"/>
          <wp:effectExtent l="0" t="0" r="1270" b="3810"/>
          <wp:wrapNone/>
          <wp:docPr id="148732257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755227" name="Imagen 306755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1139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2460"/>
    <w:multiLevelType w:val="hybridMultilevel"/>
    <w:tmpl w:val="0AAA5DA2"/>
    <w:lvl w:ilvl="0" w:tplc="C8645722">
      <w:start w:val="2"/>
      <w:numFmt w:val="upperLetter"/>
      <w:lvlText w:val="%1)"/>
      <w:lvlJc w:val="left"/>
      <w:pPr>
        <w:ind w:left="2487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207" w:hanging="360"/>
      </w:pPr>
    </w:lvl>
    <w:lvl w:ilvl="2" w:tplc="340A001B" w:tentative="1">
      <w:start w:val="1"/>
      <w:numFmt w:val="lowerRoman"/>
      <w:lvlText w:val="%3."/>
      <w:lvlJc w:val="right"/>
      <w:pPr>
        <w:ind w:left="3927" w:hanging="180"/>
      </w:pPr>
    </w:lvl>
    <w:lvl w:ilvl="3" w:tplc="340A000F" w:tentative="1">
      <w:start w:val="1"/>
      <w:numFmt w:val="decimal"/>
      <w:lvlText w:val="%4."/>
      <w:lvlJc w:val="left"/>
      <w:pPr>
        <w:ind w:left="4647" w:hanging="360"/>
      </w:pPr>
    </w:lvl>
    <w:lvl w:ilvl="4" w:tplc="340A0019" w:tentative="1">
      <w:start w:val="1"/>
      <w:numFmt w:val="lowerLetter"/>
      <w:lvlText w:val="%5."/>
      <w:lvlJc w:val="left"/>
      <w:pPr>
        <w:ind w:left="5367" w:hanging="360"/>
      </w:pPr>
    </w:lvl>
    <w:lvl w:ilvl="5" w:tplc="340A001B" w:tentative="1">
      <w:start w:val="1"/>
      <w:numFmt w:val="lowerRoman"/>
      <w:lvlText w:val="%6."/>
      <w:lvlJc w:val="right"/>
      <w:pPr>
        <w:ind w:left="6087" w:hanging="180"/>
      </w:pPr>
    </w:lvl>
    <w:lvl w:ilvl="6" w:tplc="340A000F" w:tentative="1">
      <w:start w:val="1"/>
      <w:numFmt w:val="decimal"/>
      <w:lvlText w:val="%7."/>
      <w:lvlJc w:val="left"/>
      <w:pPr>
        <w:ind w:left="6807" w:hanging="360"/>
      </w:pPr>
    </w:lvl>
    <w:lvl w:ilvl="7" w:tplc="340A0019" w:tentative="1">
      <w:start w:val="1"/>
      <w:numFmt w:val="lowerLetter"/>
      <w:lvlText w:val="%8."/>
      <w:lvlJc w:val="left"/>
      <w:pPr>
        <w:ind w:left="7527" w:hanging="360"/>
      </w:pPr>
    </w:lvl>
    <w:lvl w:ilvl="8" w:tplc="34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271F116C"/>
    <w:multiLevelType w:val="multilevel"/>
    <w:tmpl w:val="56A08A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3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2" w15:restartNumberingAfterBreak="0">
    <w:nsid w:val="31D33B19"/>
    <w:multiLevelType w:val="hybridMultilevel"/>
    <w:tmpl w:val="239C6D82"/>
    <w:lvl w:ilvl="0" w:tplc="86E6A096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3" w:hanging="360"/>
      </w:pPr>
    </w:lvl>
    <w:lvl w:ilvl="2" w:tplc="340A001B" w:tentative="1">
      <w:start w:val="1"/>
      <w:numFmt w:val="lowerRoman"/>
      <w:lvlText w:val="%3."/>
      <w:lvlJc w:val="right"/>
      <w:pPr>
        <w:ind w:left="1913" w:hanging="180"/>
      </w:pPr>
    </w:lvl>
    <w:lvl w:ilvl="3" w:tplc="340A000F" w:tentative="1">
      <w:start w:val="1"/>
      <w:numFmt w:val="decimal"/>
      <w:lvlText w:val="%4."/>
      <w:lvlJc w:val="left"/>
      <w:pPr>
        <w:ind w:left="2633" w:hanging="360"/>
      </w:pPr>
    </w:lvl>
    <w:lvl w:ilvl="4" w:tplc="340A0019" w:tentative="1">
      <w:start w:val="1"/>
      <w:numFmt w:val="lowerLetter"/>
      <w:lvlText w:val="%5."/>
      <w:lvlJc w:val="left"/>
      <w:pPr>
        <w:ind w:left="3353" w:hanging="360"/>
      </w:pPr>
    </w:lvl>
    <w:lvl w:ilvl="5" w:tplc="340A001B" w:tentative="1">
      <w:start w:val="1"/>
      <w:numFmt w:val="lowerRoman"/>
      <w:lvlText w:val="%6."/>
      <w:lvlJc w:val="right"/>
      <w:pPr>
        <w:ind w:left="4073" w:hanging="180"/>
      </w:pPr>
    </w:lvl>
    <w:lvl w:ilvl="6" w:tplc="340A000F" w:tentative="1">
      <w:start w:val="1"/>
      <w:numFmt w:val="decimal"/>
      <w:lvlText w:val="%7."/>
      <w:lvlJc w:val="left"/>
      <w:pPr>
        <w:ind w:left="4793" w:hanging="360"/>
      </w:pPr>
    </w:lvl>
    <w:lvl w:ilvl="7" w:tplc="340A0019" w:tentative="1">
      <w:start w:val="1"/>
      <w:numFmt w:val="lowerLetter"/>
      <w:lvlText w:val="%8."/>
      <w:lvlJc w:val="left"/>
      <w:pPr>
        <w:ind w:left="5513" w:hanging="360"/>
      </w:pPr>
    </w:lvl>
    <w:lvl w:ilvl="8" w:tplc="34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4570288C"/>
    <w:multiLevelType w:val="hybridMultilevel"/>
    <w:tmpl w:val="BE6496DE"/>
    <w:lvl w:ilvl="0" w:tplc="93C8CB3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3290E"/>
    <w:multiLevelType w:val="hybridMultilevel"/>
    <w:tmpl w:val="B316C148"/>
    <w:lvl w:ilvl="0" w:tplc="E7E85830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62975"/>
    <w:multiLevelType w:val="hybridMultilevel"/>
    <w:tmpl w:val="7750C74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44FFC"/>
    <w:multiLevelType w:val="hybridMultilevel"/>
    <w:tmpl w:val="6BDC6EE2"/>
    <w:lvl w:ilvl="0" w:tplc="03C4DD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F10744"/>
    <w:multiLevelType w:val="hybridMultilevel"/>
    <w:tmpl w:val="239C6D82"/>
    <w:lvl w:ilvl="0" w:tplc="FFFFFFFF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424035094">
    <w:abstractNumId w:val="1"/>
  </w:num>
  <w:num w:numId="2" w16cid:durableId="1817064877">
    <w:abstractNumId w:val="6"/>
  </w:num>
  <w:num w:numId="3" w16cid:durableId="428744459">
    <w:abstractNumId w:val="2"/>
  </w:num>
  <w:num w:numId="4" w16cid:durableId="1356418582">
    <w:abstractNumId w:val="4"/>
  </w:num>
  <w:num w:numId="5" w16cid:durableId="1191913683">
    <w:abstractNumId w:val="5"/>
  </w:num>
  <w:num w:numId="6" w16cid:durableId="1997218258">
    <w:abstractNumId w:val="7"/>
  </w:num>
  <w:num w:numId="7" w16cid:durableId="2026520855">
    <w:abstractNumId w:val="0"/>
  </w:num>
  <w:num w:numId="8" w16cid:durableId="1089157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1F"/>
    <w:rsid w:val="00003444"/>
    <w:rsid w:val="0000551D"/>
    <w:rsid w:val="00005CE7"/>
    <w:rsid w:val="00013781"/>
    <w:rsid w:val="00013C1E"/>
    <w:rsid w:val="00013C4D"/>
    <w:rsid w:val="00020D7F"/>
    <w:rsid w:val="000214E7"/>
    <w:rsid w:val="000227BC"/>
    <w:rsid w:val="00030DA2"/>
    <w:rsid w:val="00034B2C"/>
    <w:rsid w:val="00037A96"/>
    <w:rsid w:val="000444CB"/>
    <w:rsid w:val="000462DF"/>
    <w:rsid w:val="00051394"/>
    <w:rsid w:val="000515A0"/>
    <w:rsid w:val="000540C0"/>
    <w:rsid w:val="00057F74"/>
    <w:rsid w:val="00074F74"/>
    <w:rsid w:val="00076229"/>
    <w:rsid w:val="000763D4"/>
    <w:rsid w:val="00083127"/>
    <w:rsid w:val="000853F9"/>
    <w:rsid w:val="0009226C"/>
    <w:rsid w:val="00095715"/>
    <w:rsid w:val="00095B1B"/>
    <w:rsid w:val="000A26D9"/>
    <w:rsid w:val="000A3F4F"/>
    <w:rsid w:val="000A7F30"/>
    <w:rsid w:val="000B3653"/>
    <w:rsid w:val="000B5154"/>
    <w:rsid w:val="000C3309"/>
    <w:rsid w:val="000D3B2D"/>
    <w:rsid w:val="000D736B"/>
    <w:rsid w:val="000E77C6"/>
    <w:rsid w:val="000F05AF"/>
    <w:rsid w:val="000F2D80"/>
    <w:rsid w:val="000F735E"/>
    <w:rsid w:val="00107865"/>
    <w:rsid w:val="001135FB"/>
    <w:rsid w:val="00114D45"/>
    <w:rsid w:val="0012025C"/>
    <w:rsid w:val="00122CB2"/>
    <w:rsid w:val="00123EC4"/>
    <w:rsid w:val="0013420F"/>
    <w:rsid w:val="001354CD"/>
    <w:rsid w:val="0013587B"/>
    <w:rsid w:val="00140557"/>
    <w:rsid w:val="00140EE2"/>
    <w:rsid w:val="0014463F"/>
    <w:rsid w:val="00146DC7"/>
    <w:rsid w:val="00147AE2"/>
    <w:rsid w:val="00153D25"/>
    <w:rsid w:val="00162629"/>
    <w:rsid w:val="0017126C"/>
    <w:rsid w:val="00172AF0"/>
    <w:rsid w:val="00175560"/>
    <w:rsid w:val="001925C7"/>
    <w:rsid w:val="00196F35"/>
    <w:rsid w:val="00197B7D"/>
    <w:rsid w:val="001A0510"/>
    <w:rsid w:val="001A668E"/>
    <w:rsid w:val="001C19EA"/>
    <w:rsid w:val="001C2187"/>
    <w:rsid w:val="001D07F3"/>
    <w:rsid w:val="001D290E"/>
    <w:rsid w:val="001E4EA0"/>
    <w:rsid w:val="001E5626"/>
    <w:rsid w:val="001F021B"/>
    <w:rsid w:val="001F23C8"/>
    <w:rsid w:val="001F43E7"/>
    <w:rsid w:val="001F4E35"/>
    <w:rsid w:val="001F506F"/>
    <w:rsid w:val="001F59C3"/>
    <w:rsid w:val="0020269E"/>
    <w:rsid w:val="0020323C"/>
    <w:rsid w:val="00205DB8"/>
    <w:rsid w:val="00206874"/>
    <w:rsid w:val="00211837"/>
    <w:rsid w:val="00211888"/>
    <w:rsid w:val="00215264"/>
    <w:rsid w:val="00230EE2"/>
    <w:rsid w:val="00231EDB"/>
    <w:rsid w:val="002344A9"/>
    <w:rsid w:val="00261C64"/>
    <w:rsid w:val="002630B3"/>
    <w:rsid w:val="0027017D"/>
    <w:rsid w:val="00277649"/>
    <w:rsid w:val="0028314A"/>
    <w:rsid w:val="0029013B"/>
    <w:rsid w:val="00292792"/>
    <w:rsid w:val="002945E5"/>
    <w:rsid w:val="002971EB"/>
    <w:rsid w:val="00297919"/>
    <w:rsid w:val="002A0D1A"/>
    <w:rsid w:val="002A2337"/>
    <w:rsid w:val="002A418A"/>
    <w:rsid w:val="002A4BE4"/>
    <w:rsid w:val="002A6819"/>
    <w:rsid w:val="002C69FB"/>
    <w:rsid w:val="002D5648"/>
    <w:rsid w:val="002E3D58"/>
    <w:rsid w:val="002F04CE"/>
    <w:rsid w:val="00301C22"/>
    <w:rsid w:val="003040BD"/>
    <w:rsid w:val="003073C7"/>
    <w:rsid w:val="00307600"/>
    <w:rsid w:val="0031161F"/>
    <w:rsid w:val="00313002"/>
    <w:rsid w:val="003174CD"/>
    <w:rsid w:val="0032270E"/>
    <w:rsid w:val="0032323E"/>
    <w:rsid w:val="003271D5"/>
    <w:rsid w:val="00335A11"/>
    <w:rsid w:val="00337555"/>
    <w:rsid w:val="003420E2"/>
    <w:rsid w:val="00344A2D"/>
    <w:rsid w:val="00345BFC"/>
    <w:rsid w:val="00346164"/>
    <w:rsid w:val="003533F7"/>
    <w:rsid w:val="003567DB"/>
    <w:rsid w:val="00357896"/>
    <w:rsid w:val="0036415A"/>
    <w:rsid w:val="0036585C"/>
    <w:rsid w:val="00381647"/>
    <w:rsid w:val="0038172B"/>
    <w:rsid w:val="003823DC"/>
    <w:rsid w:val="0038267B"/>
    <w:rsid w:val="0038384C"/>
    <w:rsid w:val="00391DD8"/>
    <w:rsid w:val="0039603A"/>
    <w:rsid w:val="003A0F3D"/>
    <w:rsid w:val="003A5EBB"/>
    <w:rsid w:val="003B0253"/>
    <w:rsid w:val="003B07D6"/>
    <w:rsid w:val="003B2A57"/>
    <w:rsid w:val="003B33B2"/>
    <w:rsid w:val="003B3E6A"/>
    <w:rsid w:val="003C1131"/>
    <w:rsid w:val="003C6E4F"/>
    <w:rsid w:val="003D5875"/>
    <w:rsid w:val="003E01F8"/>
    <w:rsid w:val="003E1D23"/>
    <w:rsid w:val="003E3117"/>
    <w:rsid w:val="003F3BC8"/>
    <w:rsid w:val="00412BB6"/>
    <w:rsid w:val="004137F2"/>
    <w:rsid w:val="00414BFD"/>
    <w:rsid w:val="00416484"/>
    <w:rsid w:val="00417542"/>
    <w:rsid w:val="00422D3C"/>
    <w:rsid w:val="00437518"/>
    <w:rsid w:val="004400B8"/>
    <w:rsid w:val="00440B5D"/>
    <w:rsid w:val="00453CB3"/>
    <w:rsid w:val="00456614"/>
    <w:rsid w:val="0045725A"/>
    <w:rsid w:val="00461027"/>
    <w:rsid w:val="00464D04"/>
    <w:rsid w:val="00475202"/>
    <w:rsid w:val="0048017F"/>
    <w:rsid w:val="0048585C"/>
    <w:rsid w:val="004A043A"/>
    <w:rsid w:val="004A2075"/>
    <w:rsid w:val="004C2CF3"/>
    <w:rsid w:val="004C48D4"/>
    <w:rsid w:val="004C5CDB"/>
    <w:rsid w:val="004D0B20"/>
    <w:rsid w:val="004D3E2A"/>
    <w:rsid w:val="004D63AE"/>
    <w:rsid w:val="004D79B2"/>
    <w:rsid w:val="004F59DE"/>
    <w:rsid w:val="00503271"/>
    <w:rsid w:val="00510155"/>
    <w:rsid w:val="005138B1"/>
    <w:rsid w:val="005152A8"/>
    <w:rsid w:val="005209E6"/>
    <w:rsid w:val="00527DD1"/>
    <w:rsid w:val="0053548C"/>
    <w:rsid w:val="005436A0"/>
    <w:rsid w:val="00543E38"/>
    <w:rsid w:val="00551D8E"/>
    <w:rsid w:val="00552917"/>
    <w:rsid w:val="00553CDD"/>
    <w:rsid w:val="00557606"/>
    <w:rsid w:val="00560CF8"/>
    <w:rsid w:val="00561AB4"/>
    <w:rsid w:val="005705FD"/>
    <w:rsid w:val="00571420"/>
    <w:rsid w:val="00583C54"/>
    <w:rsid w:val="00593325"/>
    <w:rsid w:val="00597BFE"/>
    <w:rsid w:val="005A0C5E"/>
    <w:rsid w:val="005A1FCB"/>
    <w:rsid w:val="005A67F2"/>
    <w:rsid w:val="005B4610"/>
    <w:rsid w:val="005B4A19"/>
    <w:rsid w:val="005D0D80"/>
    <w:rsid w:val="005E00C8"/>
    <w:rsid w:val="005E1537"/>
    <w:rsid w:val="005E3883"/>
    <w:rsid w:val="005E4807"/>
    <w:rsid w:val="005F6705"/>
    <w:rsid w:val="005F75B8"/>
    <w:rsid w:val="0061290F"/>
    <w:rsid w:val="0061789B"/>
    <w:rsid w:val="00620EBF"/>
    <w:rsid w:val="00633EB6"/>
    <w:rsid w:val="00637A4F"/>
    <w:rsid w:val="006405F2"/>
    <w:rsid w:val="00642035"/>
    <w:rsid w:val="00642333"/>
    <w:rsid w:val="006505BF"/>
    <w:rsid w:val="006549B2"/>
    <w:rsid w:val="006650E1"/>
    <w:rsid w:val="006665E3"/>
    <w:rsid w:val="0067045C"/>
    <w:rsid w:val="0067553C"/>
    <w:rsid w:val="00686808"/>
    <w:rsid w:val="0068707F"/>
    <w:rsid w:val="00692126"/>
    <w:rsid w:val="006A253D"/>
    <w:rsid w:val="006A2857"/>
    <w:rsid w:val="006A79E2"/>
    <w:rsid w:val="006B0A9D"/>
    <w:rsid w:val="006B3C2D"/>
    <w:rsid w:val="006B7528"/>
    <w:rsid w:val="006B7574"/>
    <w:rsid w:val="006C41EE"/>
    <w:rsid w:val="006C651F"/>
    <w:rsid w:val="006D1BCA"/>
    <w:rsid w:val="006D2765"/>
    <w:rsid w:val="006D4D5F"/>
    <w:rsid w:val="006E048A"/>
    <w:rsid w:val="006E4F56"/>
    <w:rsid w:val="006E6428"/>
    <w:rsid w:val="006F424B"/>
    <w:rsid w:val="006F7859"/>
    <w:rsid w:val="00700C9F"/>
    <w:rsid w:val="00702D9E"/>
    <w:rsid w:val="007039E5"/>
    <w:rsid w:val="007076EE"/>
    <w:rsid w:val="00720793"/>
    <w:rsid w:val="00725E64"/>
    <w:rsid w:val="007330AE"/>
    <w:rsid w:val="00742FD4"/>
    <w:rsid w:val="0074541F"/>
    <w:rsid w:val="00751E42"/>
    <w:rsid w:val="00752F14"/>
    <w:rsid w:val="0076027B"/>
    <w:rsid w:val="00762796"/>
    <w:rsid w:val="00763DEA"/>
    <w:rsid w:val="00771AD3"/>
    <w:rsid w:val="007720DE"/>
    <w:rsid w:val="00775E51"/>
    <w:rsid w:val="00776E64"/>
    <w:rsid w:val="0077795B"/>
    <w:rsid w:val="00777A45"/>
    <w:rsid w:val="007834FB"/>
    <w:rsid w:val="007A381D"/>
    <w:rsid w:val="007A5EC8"/>
    <w:rsid w:val="007A7D72"/>
    <w:rsid w:val="007C53D8"/>
    <w:rsid w:val="007D1303"/>
    <w:rsid w:val="007D79DE"/>
    <w:rsid w:val="007E56FA"/>
    <w:rsid w:val="007F3FCD"/>
    <w:rsid w:val="007F47DF"/>
    <w:rsid w:val="008009E1"/>
    <w:rsid w:val="00804197"/>
    <w:rsid w:val="008117EE"/>
    <w:rsid w:val="008137B7"/>
    <w:rsid w:val="00813B88"/>
    <w:rsid w:val="00815251"/>
    <w:rsid w:val="008166D2"/>
    <w:rsid w:val="00824BF4"/>
    <w:rsid w:val="00825303"/>
    <w:rsid w:val="00831945"/>
    <w:rsid w:val="008324F4"/>
    <w:rsid w:val="0083703E"/>
    <w:rsid w:val="00841FCF"/>
    <w:rsid w:val="008432D6"/>
    <w:rsid w:val="008444B6"/>
    <w:rsid w:val="0084793D"/>
    <w:rsid w:val="008505FD"/>
    <w:rsid w:val="00855263"/>
    <w:rsid w:val="00857B76"/>
    <w:rsid w:val="00862DA8"/>
    <w:rsid w:val="008652D7"/>
    <w:rsid w:val="008743B1"/>
    <w:rsid w:val="00880316"/>
    <w:rsid w:val="008974B6"/>
    <w:rsid w:val="008A1343"/>
    <w:rsid w:val="008A3D24"/>
    <w:rsid w:val="008B1E8E"/>
    <w:rsid w:val="008C106D"/>
    <w:rsid w:val="008C19ED"/>
    <w:rsid w:val="008C778E"/>
    <w:rsid w:val="008D4B48"/>
    <w:rsid w:val="008D4FD1"/>
    <w:rsid w:val="008E5D58"/>
    <w:rsid w:val="008F0036"/>
    <w:rsid w:val="008F255E"/>
    <w:rsid w:val="00904ECF"/>
    <w:rsid w:val="00905B2D"/>
    <w:rsid w:val="00917E63"/>
    <w:rsid w:val="00921638"/>
    <w:rsid w:val="0092247B"/>
    <w:rsid w:val="00923215"/>
    <w:rsid w:val="00923C3D"/>
    <w:rsid w:val="009257E0"/>
    <w:rsid w:val="00932963"/>
    <w:rsid w:val="00937972"/>
    <w:rsid w:val="00937D63"/>
    <w:rsid w:val="00940FAF"/>
    <w:rsid w:val="00942A3E"/>
    <w:rsid w:val="00943F39"/>
    <w:rsid w:val="00947C1D"/>
    <w:rsid w:val="00950E42"/>
    <w:rsid w:val="00953A95"/>
    <w:rsid w:val="00954B77"/>
    <w:rsid w:val="00960560"/>
    <w:rsid w:val="009613C9"/>
    <w:rsid w:val="009665E9"/>
    <w:rsid w:val="00976516"/>
    <w:rsid w:val="009803FB"/>
    <w:rsid w:val="00980769"/>
    <w:rsid w:val="00984974"/>
    <w:rsid w:val="0099561C"/>
    <w:rsid w:val="009A1054"/>
    <w:rsid w:val="009A575C"/>
    <w:rsid w:val="009B359E"/>
    <w:rsid w:val="009B73CC"/>
    <w:rsid w:val="009C518D"/>
    <w:rsid w:val="009D01E9"/>
    <w:rsid w:val="009D1C5C"/>
    <w:rsid w:val="009F28C9"/>
    <w:rsid w:val="009F66F1"/>
    <w:rsid w:val="009F6CD1"/>
    <w:rsid w:val="009F7179"/>
    <w:rsid w:val="00A02895"/>
    <w:rsid w:val="00A02B1F"/>
    <w:rsid w:val="00A040D2"/>
    <w:rsid w:val="00A133C5"/>
    <w:rsid w:val="00A136B7"/>
    <w:rsid w:val="00A41A6A"/>
    <w:rsid w:val="00A5020C"/>
    <w:rsid w:val="00A53A77"/>
    <w:rsid w:val="00A53ED3"/>
    <w:rsid w:val="00A54ECB"/>
    <w:rsid w:val="00A56484"/>
    <w:rsid w:val="00A70981"/>
    <w:rsid w:val="00A73115"/>
    <w:rsid w:val="00A86BA5"/>
    <w:rsid w:val="00A925D8"/>
    <w:rsid w:val="00A94FCE"/>
    <w:rsid w:val="00AA4436"/>
    <w:rsid w:val="00AB4358"/>
    <w:rsid w:val="00AC2A35"/>
    <w:rsid w:val="00AC7D71"/>
    <w:rsid w:val="00AD1504"/>
    <w:rsid w:val="00AD4387"/>
    <w:rsid w:val="00AE3E07"/>
    <w:rsid w:val="00AE44C4"/>
    <w:rsid w:val="00AE4882"/>
    <w:rsid w:val="00B04E1A"/>
    <w:rsid w:val="00B05A62"/>
    <w:rsid w:val="00B1539C"/>
    <w:rsid w:val="00B24A28"/>
    <w:rsid w:val="00B25FF7"/>
    <w:rsid w:val="00B301D8"/>
    <w:rsid w:val="00B30E30"/>
    <w:rsid w:val="00B31EDE"/>
    <w:rsid w:val="00B42069"/>
    <w:rsid w:val="00B421D8"/>
    <w:rsid w:val="00B43985"/>
    <w:rsid w:val="00B50879"/>
    <w:rsid w:val="00B535F5"/>
    <w:rsid w:val="00B62886"/>
    <w:rsid w:val="00B64B25"/>
    <w:rsid w:val="00B67030"/>
    <w:rsid w:val="00B7043F"/>
    <w:rsid w:val="00B73A9D"/>
    <w:rsid w:val="00B802E9"/>
    <w:rsid w:val="00B906B5"/>
    <w:rsid w:val="00B9176E"/>
    <w:rsid w:val="00B955D8"/>
    <w:rsid w:val="00B96813"/>
    <w:rsid w:val="00B970AE"/>
    <w:rsid w:val="00BA1FC6"/>
    <w:rsid w:val="00BA624F"/>
    <w:rsid w:val="00BB1B99"/>
    <w:rsid w:val="00BB2469"/>
    <w:rsid w:val="00BB4185"/>
    <w:rsid w:val="00BC03AF"/>
    <w:rsid w:val="00BC2CD9"/>
    <w:rsid w:val="00BD1B6D"/>
    <w:rsid w:val="00BD730C"/>
    <w:rsid w:val="00BE1A30"/>
    <w:rsid w:val="00BE2D40"/>
    <w:rsid w:val="00BE46B6"/>
    <w:rsid w:val="00BE5406"/>
    <w:rsid w:val="00BF1BAC"/>
    <w:rsid w:val="00BF6312"/>
    <w:rsid w:val="00C02F86"/>
    <w:rsid w:val="00C04FCB"/>
    <w:rsid w:val="00C16C2E"/>
    <w:rsid w:val="00C2148D"/>
    <w:rsid w:val="00C256D2"/>
    <w:rsid w:val="00C41124"/>
    <w:rsid w:val="00C43997"/>
    <w:rsid w:val="00C550CA"/>
    <w:rsid w:val="00C5602C"/>
    <w:rsid w:val="00C57B7B"/>
    <w:rsid w:val="00C6391B"/>
    <w:rsid w:val="00C75E45"/>
    <w:rsid w:val="00C77009"/>
    <w:rsid w:val="00C776C7"/>
    <w:rsid w:val="00C80130"/>
    <w:rsid w:val="00C961D0"/>
    <w:rsid w:val="00C964B5"/>
    <w:rsid w:val="00C968C6"/>
    <w:rsid w:val="00CA7923"/>
    <w:rsid w:val="00CB21D3"/>
    <w:rsid w:val="00CD7488"/>
    <w:rsid w:val="00CE2292"/>
    <w:rsid w:val="00CE7D46"/>
    <w:rsid w:val="00CF0DE0"/>
    <w:rsid w:val="00CF5321"/>
    <w:rsid w:val="00D00AD6"/>
    <w:rsid w:val="00D020C7"/>
    <w:rsid w:val="00D02E7B"/>
    <w:rsid w:val="00D03924"/>
    <w:rsid w:val="00D15FCD"/>
    <w:rsid w:val="00D21508"/>
    <w:rsid w:val="00D25167"/>
    <w:rsid w:val="00D27A79"/>
    <w:rsid w:val="00D31266"/>
    <w:rsid w:val="00D33F75"/>
    <w:rsid w:val="00D33FD7"/>
    <w:rsid w:val="00D34787"/>
    <w:rsid w:val="00D40CCB"/>
    <w:rsid w:val="00D42D9B"/>
    <w:rsid w:val="00D45E5A"/>
    <w:rsid w:val="00D46A56"/>
    <w:rsid w:val="00D50759"/>
    <w:rsid w:val="00D5179D"/>
    <w:rsid w:val="00D52E62"/>
    <w:rsid w:val="00D60B07"/>
    <w:rsid w:val="00D63202"/>
    <w:rsid w:val="00D662F2"/>
    <w:rsid w:val="00D66467"/>
    <w:rsid w:val="00D66CB4"/>
    <w:rsid w:val="00D6745F"/>
    <w:rsid w:val="00D674C9"/>
    <w:rsid w:val="00D72B03"/>
    <w:rsid w:val="00D87CA5"/>
    <w:rsid w:val="00D94E81"/>
    <w:rsid w:val="00D95DB9"/>
    <w:rsid w:val="00D96253"/>
    <w:rsid w:val="00D96F6B"/>
    <w:rsid w:val="00DA0146"/>
    <w:rsid w:val="00DC6B5F"/>
    <w:rsid w:val="00DC72A1"/>
    <w:rsid w:val="00DD03F0"/>
    <w:rsid w:val="00DD2842"/>
    <w:rsid w:val="00DD304C"/>
    <w:rsid w:val="00DD4D1B"/>
    <w:rsid w:val="00DE0281"/>
    <w:rsid w:val="00DF295D"/>
    <w:rsid w:val="00DF5FAF"/>
    <w:rsid w:val="00DF68DA"/>
    <w:rsid w:val="00E006F4"/>
    <w:rsid w:val="00E030C5"/>
    <w:rsid w:val="00E04C44"/>
    <w:rsid w:val="00E075B2"/>
    <w:rsid w:val="00E111EF"/>
    <w:rsid w:val="00E15E1E"/>
    <w:rsid w:val="00E17855"/>
    <w:rsid w:val="00E35910"/>
    <w:rsid w:val="00E43E9A"/>
    <w:rsid w:val="00E4671B"/>
    <w:rsid w:val="00E5365C"/>
    <w:rsid w:val="00E57056"/>
    <w:rsid w:val="00E663C1"/>
    <w:rsid w:val="00E7278B"/>
    <w:rsid w:val="00E75FB6"/>
    <w:rsid w:val="00E76169"/>
    <w:rsid w:val="00E76C35"/>
    <w:rsid w:val="00E77725"/>
    <w:rsid w:val="00E80CE9"/>
    <w:rsid w:val="00E85E86"/>
    <w:rsid w:val="00E86527"/>
    <w:rsid w:val="00E96F03"/>
    <w:rsid w:val="00EA0401"/>
    <w:rsid w:val="00EB037A"/>
    <w:rsid w:val="00EB0430"/>
    <w:rsid w:val="00EB60F3"/>
    <w:rsid w:val="00EB6F0A"/>
    <w:rsid w:val="00EC3231"/>
    <w:rsid w:val="00EC3C1A"/>
    <w:rsid w:val="00ED0950"/>
    <w:rsid w:val="00ED3E0B"/>
    <w:rsid w:val="00ED6372"/>
    <w:rsid w:val="00EE0407"/>
    <w:rsid w:val="00EE5690"/>
    <w:rsid w:val="00EE68F1"/>
    <w:rsid w:val="00EF23EB"/>
    <w:rsid w:val="00EF2D8A"/>
    <w:rsid w:val="00EF5828"/>
    <w:rsid w:val="00F016FD"/>
    <w:rsid w:val="00F03693"/>
    <w:rsid w:val="00F03EB7"/>
    <w:rsid w:val="00F06FFF"/>
    <w:rsid w:val="00F102F8"/>
    <w:rsid w:val="00F15AC2"/>
    <w:rsid w:val="00F16A56"/>
    <w:rsid w:val="00F23082"/>
    <w:rsid w:val="00F24B9A"/>
    <w:rsid w:val="00F25997"/>
    <w:rsid w:val="00F27DEE"/>
    <w:rsid w:val="00F339BB"/>
    <w:rsid w:val="00F35D03"/>
    <w:rsid w:val="00F43D23"/>
    <w:rsid w:val="00F53E4E"/>
    <w:rsid w:val="00F576FE"/>
    <w:rsid w:val="00F57ED0"/>
    <w:rsid w:val="00F64DF7"/>
    <w:rsid w:val="00F6710D"/>
    <w:rsid w:val="00F673B6"/>
    <w:rsid w:val="00F75E33"/>
    <w:rsid w:val="00F9351A"/>
    <w:rsid w:val="00F96F12"/>
    <w:rsid w:val="00FA0038"/>
    <w:rsid w:val="00FA31E0"/>
    <w:rsid w:val="00FB3310"/>
    <w:rsid w:val="00FC033B"/>
    <w:rsid w:val="00FC45E0"/>
    <w:rsid w:val="00FC581D"/>
    <w:rsid w:val="00FC5C58"/>
    <w:rsid w:val="00FC7813"/>
    <w:rsid w:val="00FD31C9"/>
    <w:rsid w:val="00FD326B"/>
    <w:rsid w:val="00FE0201"/>
    <w:rsid w:val="00FE5B90"/>
    <w:rsid w:val="00FF4220"/>
    <w:rsid w:val="00FF7AEC"/>
    <w:rsid w:val="00FF7E72"/>
    <w:rsid w:val="68A8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9801E"/>
  <w15:chartTrackingRefBased/>
  <w15:docId w15:val="{5C9417BE-DE00-B541-911F-2AA38DDA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95D"/>
    <w:pPr>
      <w:spacing w:after="180" w:line="274" w:lineRule="auto"/>
    </w:pPr>
    <w:rPr>
      <w:sz w:val="21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52917"/>
    <w:pPr>
      <w:keepNext/>
      <w:keepLines/>
      <w:spacing w:before="240" w:after="0" w:line="240" w:lineRule="auto"/>
      <w:jc w:val="center"/>
      <w:outlineLvl w:val="0"/>
    </w:pPr>
    <w:rPr>
      <w:rFonts w:asciiTheme="minorHAnsi" w:eastAsia="Times New Roman" w:hAnsiTheme="minorHAnsi"/>
      <w:b/>
      <w:bCs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C2187"/>
    <w:pPr>
      <w:keepNext/>
      <w:keepLines/>
      <w:spacing w:before="120" w:after="0" w:line="240" w:lineRule="auto"/>
      <w:outlineLvl w:val="1"/>
    </w:pPr>
    <w:rPr>
      <w:rFonts w:eastAsia="Times New Roman"/>
      <w:b/>
      <w:bCs/>
      <w:color w:val="4472C4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2187"/>
    <w:pPr>
      <w:keepNext/>
      <w:keepLines/>
      <w:spacing w:before="20" w:after="0" w:line="240" w:lineRule="auto"/>
      <w:outlineLvl w:val="2"/>
    </w:pPr>
    <w:rPr>
      <w:rFonts w:ascii="Calibri Light" w:eastAsia="Times New Roman" w:hAnsi="Calibri Light"/>
      <w:bCs/>
      <w:color w:val="44546A"/>
      <w:spacing w:val="14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2187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2187"/>
    <w:pPr>
      <w:keepNext/>
      <w:keepLines/>
      <w:spacing w:before="200" w:after="0"/>
      <w:outlineLvl w:val="4"/>
    </w:pPr>
    <w:rPr>
      <w:rFonts w:ascii="Calibri Light" w:eastAsia="Times New Roman" w:hAnsi="Calibri Light"/>
      <w:color w:val="000000"/>
      <w:sz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187"/>
    <w:pPr>
      <w:keepNext/>
      <w:keepLines/>
      <w:spacing w:before="200" w:after="0"/>
      <w:outlineLvl w:val="5"/>
    </w:pPr>
    <w:rPr>
      <w:rFonts w:ascii="Calibri Light" w:eastAsia="Times New Roman" w:hAnsi="Calibri Light"/>
      <w:iCs/>
      <w:color w:val="4472C4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187"/>
    <w:pPr>
      <w:keepNext/>
      <w:keepLines/>
      <w:spacing w:before="200" w:after="0"/>
      <w:outlineLvl w:val="6"/>
    </w:pPr>
    <w:rPr>
      <w:rFonts w:ascii="Calibri Light" w:eastAsia="Times New Roman" w:hAnsi="Calibri Light"/>
      <w:i/>
      <w:iCs/>
      <w:color w:val="000000"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187"/>
    <w:pPr>
      <w:keepNext/>
      <w:keepLines/>
      <w:spacing w:before="200" w:after="0"/>
      <w:outlineLvl w:val="7"/>
    </w:pPr>
    <w:rPr>
      <w:rFonts w:ascii="Calibri Light" w:eastAsia="Times New Roman" w:hAnsi="Calibri Light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187"/>
    <w:pPr>
      <w:keepNext/>
      <w:keepLines/>
      <w:spacing w:before="200" w:after="0"/>
      <w:outlineLvl w:val="8"/>
    </w:pPr>
    <w:rPr>
      <w:rFonts w:ascii="Calibri Light" w:eastAsia="Times New Roman" w:hAnsi="Calibri Light"/>
      <w:i/>
      <w:i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161F"/>
  </w:style>
  <w:style w:type="paragraph" w:styleId="Piedepgina">
    <w:name w:val="footer"/>
    <w:basedOn w:val="Normal"/>
    <w:link w:val="Piedepgina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61F"/>
  </w:style>
  <w:style w:type="paragraph" w:customStyle="1" w:styleId="PersonalName">
    <w:name w:val="Personal Name"/>
    <w:basedOn w:val="Ttulo"/>
    <w:qFormat/>
    <w:rsid w:val="001C2187"/>
    <w:rPr>
      <w:b/>
      <w:caps/>
      <w:color w:val="000000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1C2187"/>
    <w:pPr>
      <w:spacing w:after="120" w:line="240" w:lineRule="auto"/>
      <w:contextualSpacing/>
    </w:pPr>
    <w:rPr>
      <w:rFonts w:ascii="Calibri Light" w:eastAsia="Times New Roman" w:hAnsi="Calibri Light"/>
      <w:color w:val="44546A"/>
      <w:spacing w:val="30"/>
      <w:kern w:val="28"/>
      <w:sz w:val="96"/>
      <w:szCs w:val="52"/>
    </w:rPr>
  </w:style>
  <w:style w:type="character" w:customStyle="1" w:styleId="TtuloCar">
    <w:name w:val="Título Car"/>
    <w:link w:val="Ttulo"/>
    <w:uiPriority w:val="10"/>
    <w:rsid w:val="001C2187"/>
    <w:rPr>
      <w:rFonts w:ascii="Calibri Light" w:eastAsia="Times New Roman" w:hAnsi="Calibri Light" w:cs="Times New Roman"/>
      <w:color w:val="44546A"/>
      <w:spacing w:val="30"/>
      <w:kern w:val="28"/>
      <w:sz w:val="96"/>
      <w:szCs w:val="52"/>
    </w:rPr>
  </w:style>
  <w:style w:type="character" w:customStyle="1" w:styleId="Ttulo1Car">
    <w:name w:val="Título 1 Car"/>
    <w:link w:val="Ttulo1"/>
    <w:uiPriority w:val="9"/>
    <w:rsid w:val="00552917"/>
    <w:rPr>
      <w:rFonts w:asciiTheme="minorHAnsi" w:eastAsia="Times New Roman" w:hAnsiTheme="minorHAnsi"/>
      <w:b/>
      <w:bCs/>
      <w:spacing w:val="20"/>
      <w:sz w:val="28"/>
      <w:szCs w:val="28"/>
      <w:lang w:val="es-ES_tradnl" w:eastAsia="en-US"/>
    </w:rPr>
  </w:style>
  <w:style w:type="character" w:customStyle="1" w:styleId="Ttulo2Car">
    <w:name w:val="Título 2 Car"/>
    <w:link w:val="Ttulo2"/>
    <w:uiPriority w:val="9"/>
    <w:rsid w:val="001C2187"/>
    <w:rPr>
      <w:rFonts w:eastAsia="Times New Roman" w:cs="Times New Roman"/>
      <w:b/>
      <w:bCs/>
      <w:color w:val="4472C4"/>
      <w:sz w:val="28"/>
      <w:szCs w:val="26"/>
    </w:rPr>
  </w:style>
  <w:style w:type="character" w:customStyle="1" w:styleId="Ttulo3Car">
    <w:name w:val="Título 3 Car"/>
    <w:link w:val="Ttulo3"/>
    <w:uiPriority w:val="9"/>
    <w:semiHidden/>
    <w:rsid w:val="001C2187"/>
    <w:rPr>
      <w:rFonts w:ascii="Calibri Light" w:eastAsia="Times New Roman" w:hAnsi="Calibri Light" w:cs="Times New Roman"/>
      <w:bCs/>
      <w:color w:val="44546A"/>
      <w:spacing w:val="14"/>
      <w:sz w:val="24"/>
    </w:rPr>
  </w:style>
  <w:style w:type="character" w:customStyle="1" w:styleId="Ttulo4Car">
    <w:name w:val="Título 4 Car"/>
    <w:link w:val="Ttulo4"/>
    <w:uiPriority w:val="9"/>
    <w:semiHidden/>
    <w:rsid w:val="001C2187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Ttulo5Car">
    <w:name w:val="Título 5 Car"/>
    <w:link w:val="Ttulo5"/>
    <w:uiPriority w:val="9"/>
    <w:semiHidden/>
    <w:rsid w:val="001C2187"/>
    <w:rPr>
      <w:rFonts w:ascii="Calibri Light" w:eastAsia="Times New Roman" w:hAnsi="Calibri Light" w:cs="Times New Roman"/>
      <w:color w:val="000000"/>
    </w:rPr>
  </w:style>
  <w:style w:type="character" w:customStyle="1" w:styleId="Ttulo6Car">
    <w:name w:val="Título 6 Car"/>
    <w:link w:val="Ttulo6"/>
    <w:uiPriority w:val="9"/>
    <w:semiHidden/>
    <w:rsid w:val="001C2187"/>
    <w:rPr>
      <w:rFonts w:ascii="Calibri Light" w:eastAsia="Times New Roman" w:hAnsi="Calibri Light" w:cs="Times New Roman"/>
      <w:iCs/>
      <w:color w:val="4472C4"/>
    </w:rPr>
  </w:style>
  <w:style w:type="character" w:customStyle="1" w:styleId="Ttulo7Car">
    <w:name w:val="Título 7 Car"/>
    <w:link w:val="Ttulo7"/>
    <w:uiPriority w:val="9"/>
    <w:semiHidden/>
    <w:rsid w:val="001C2187"/>
    <w:rPr>
      <w:rFonts w:ascii="Calibri Light" w:eastAsia="Times New Roman" w:hAnsi="Calibri Light" w:cs="Times New Roman"/>
      <w:i/>
      <w:iCs/>
      <w:color w:val="000000"/>
    </w:rPr>
  </w:style>
  <w:style w:type="character" w:customStyle="1" w:styleId="Ttulo8Car">
    <w:name w:val="Título 8 Car"/>
    <w:link w:val="Ttulo8"/>
    <w:uiPriority w:val="9"/>
    <w:semiHidden/>
    <w:rsid w:val="001C2187"/>
    <w:rPr>
      <w:rFonts w:ascii="Calibri Light" w:eastAsia="Times New Roman" w:hAnsi="Calibri Light" w:cs="Times New Roman"/>
      <w:color w:val="00000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1C2187"/>
    <w:rPr>
      <w:rFonts w:ascii="Calibri Light" w:eastAsia="Times New Roman" w:hAnsi="Calibri Light" w:cs="Times New Roman"/>
      <w:i/>
      <w:iCs/>
      <w:color w:val="00000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C2187"/>
    <w:pPr>
      <w:spacing w:line="240" w:lineRule="auto"/>
    </w:pPr>
    <w:rPr>
      <w:rFonts w:ascii="Calibri Light" w:eastAsia="Times New Roman" w:hAnsi="Calibri Light"/>
      <w:bCs/>
      <w:smallCaps/>
      <w:color w:val="44546A"/>
      <w:spacing w:val="6"/>
      <w:sz w:val="22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187"/>
    <w:pPr>
      <w:numPr>
        <w:ilvl w:val="1"/>
      </w:numPr>
    </w:pPr>
    <w:rPr>
      <w:rFonts w:eastAsia="Times New Roman"/>
      <w:iCs/>
      <w:color w:val="44546A"/>
      <w:sz w:val="40"/>
      <w:szCs w:val="24"/>
    </w:rPr>
  </w:style>
  <w:style w:type="character" w:customStyle="1" w:styleId="SubttuloCar">
    <w:name w:val="Subtítulo Car"/>
    <w:link w:val="Subttulo"/>
    <w:uiPriority w:val="11"/>
    <w:rsid w:val="001C2187"/>
    <w:rPr>
      <w:rFonts w:eastAsia="Times New Roman" w:cs="Times New Roman"/>
      <w:iCs/>
      <w:color w:val="44546A"/>
      <w:sz w:val="40"/>
      <w:szCs w:val="24"/>
    </w:rPr>
  </w:style>
  <w:style w:type="character" w:styleId="Fuerte">
    <w:name w:val="Strong"/>
    <w:uiPriority w:val="22"/>
    <w:qFormat/>
    <w:rsid w:val="001C2187"/>
    <w:rPr>
      <w:b w:val="0"/>
      <w:bCs/>
      <w:i/>
      <w:color w:val="44546A"/>
    </w:rPr>
  </w:style>
  <w:style w:type="character" w:styleId="nfasis">
    <w:name w:val="Emphasis"/>
    <w:uiPriority w:val="20"/>
    <w:qFormat/>
    <w:rsid w:val="001C2187"/>
    <w:rPr>
      <w:b/>
      <w:i/>
      <w:iCs/>
    </w:rPr>
  </w:style>
  <w:style w:type="paragraph" w:styleId="Sinespaciado">
    <w:name w:val="No Spacing"/>
    <w:link w:val="SinespaciadoCar"/>
    <w:uiPriority w:val="1"/>
    <w:qFormat/>
    <w:rsid w:val="001C2187"/>
    <w:rPr>
      <w:sz w:val="22"/>
      <w:szCs w:val="22"/>
      <w:lang w:val="es-ES_tradnl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C2187"/>
  </w:style>
  <w:style w:type="paragraph" w:styleId="Prrafodelista">
    <w:name w:val="List Paragraph"/>
    <w:basedOn w:val="Normal"/>
    <w:uiPriority w:val="34"/>
    <w:qFormat/>
    <w:rsid w:val="001C2187"/>
    <w:pPr>
      <w:spacing w:line="240" w:lineRule="auto"/>
      <w:ind w:left="720" w:hanging="288"/>
      <w:contextualSpacing/>
    </w:pPr>
    <w:rPr>
      <w:color w:val="44546A"/>
    </w:rPr>
  </w:style>
  <w:style w:type="paragraph" w:styleId="Cita">
    <w:name w:val="Quote"/>
    <w:basedOn w:val="Normal"/>
    <w:next w:val="Normal"/>
    <w:link w:val="CitaCar"/>
    <w:uiPriority w:val="29"/>
    <w:qFormat/>
    <w:rsid w:val="001C2187"/>
    <w:pPr>
      <w:spacing w:after="0" w:line="360" w:lineRule="auto"/>
      <w:jc w:val="center"/>
    </w:pPr>
    <w:rPr>
      <w:rFonts w:eastAsia="Times New Roman"/>
      <w:b/>
      <w:i/>
      <w:iCs/>
      <w:color w:val="4472C4"/>
      <w:sz w:val="26"/>
    </w:rPr>
  </w:style>
  <w:style w:type="character" w:customStyle="1" w:styleId="CitaCar">
    <w:name w:val="Cita Car"/>
    <w:link w:val="Cita"/>
    <w:uiPriority w:val="29"/>
    <w:rsid w:val="001C2187"/>
    <w:rPr>
      <w:rFonts w:eastAsia="Times New Roman"/>
      <w:b/>
      <w:i/>
      <w:iCs/>
      <w:color w:val="4472C4"/>
      <w:sz w:val="2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187"/>
    <w:pPr>
      <w:pBdr>
        <w:top w:val="single" w:sz="36" w:space="8" w:color="4472C4"/>
        <w:left w:val="single" w:sz="36" w:space="8" w:color="4472C4"/>
        <w:bottom w:val="single" w:sz="36" w:space="8" w:color="4472C4"/>
        <w:right w:val="single" w:sz="36" w:space="8" w:color="4472C4"/>
      </w:pBdr>
      <w:shd w:val="clear" w:color="auto" w:fill="4472C4"/>
      <w:spacing w:before="200" w:after="200" w:line="360" w:lineRule="auto"/>
      <w:ind w:left="259" w:right="259"/>
      <w:jc w:val="center"/>
    </w:pPr>
    <w:rPr>
      <w:rFonts w:ascii="Calibri Light" w:eastAsia="Times New Roman" w:hAnsi="Calibri Light"/>
      <w:bCs/>
      <w:iCs/>
      <w:color w:val="FFFFFF"/>
      <w:sz w:val="28"/>
    </w:rPr>
  </w:style>
  <w:style w:type="character" w:customStyle="1" w:styleId="CitadestacadaCar">
    <w:name w:val="Cita destacada Car"/>
    <w:link w:val="Citadestacada"/>
    <w:uiPriority w:val="30"/>
    <w:rsid w:val="001C2187"/>
    <w:rPr>
      <w:rFonts w:ascii="Calibri Light" w:eastAsia="Times New Roman" w:hAnsi="Calibri Light"/>
      <w:bCs/>
      <w:iCs/>
      <w:color w:val="FFFFFF"/>
      <w:sz w:val="28"/>
      <w:shd w:val="clear" w:color="auto" w:fill="4472C4"/>
    </w:rPr>
  </w:style>
  <w:style w:type="character" w:styleId="nfasissutil">
    <w:name w:val="Subtle Emphasis"/>
    <w:uiPriority w:val="19"/>
    <w:qFormat/>
    <w:rsid w:val="001C2187"/>
    <w:rPr>
      <w:i/>
      <w:iCs/>
      <w:color w:val="000000"/>
    </w:rPr>
  </w:style>
  <w:style w:type="character" w:styleId="nfasisintenso">
    <w:name w:val="Intense Emphasis"/>
    <w:uiPriority w:val="21"/>
    <w:qFormat/>
    <w:rsid w:val="001C2187"/>
    <w:rPr>
      <w:b/>
      <w:bCs/>
      <w:i/>
      <w:iCs/>
      <w:color w:val="4472C4"/>
    </w:rPr>
  </w:style>
  <w:style w:type="character" w:styleId="Referenciasutil">
    <w:name w:val="Subtle Reference"/>
    <w:uiPriority w:val="31"/>
    <w:qFormat/>
    <w:rsid w:val="001C2187"/>
    <w:rPr>
      <w:smallCaps/>
      <w:color w:val="000000"/>
      <w:u w:val="single"/>
    </w:rPr>
  </w:style>
  <w:style w:type="character" w:styleId="Referenciaintensa">
    <w:name w:val="Intense Reference"/>
    <w:uiPriority w:val="32"/>
    <w:qFormat/>
    <w:rsid w:val="001C2187"/>
    <w:rPr>
      <w:b w:val="0"/>
      <w:bCs/>
      <w:smallCaps/>
      <w:color w:val="4472C4"/>
      <w:spacing w:val="5"/>
      <w:u w:val="single"/>
    </w:rPr>
  </w:style>
  <w:style w:type="character" w:styleId="Ttulodellibro">
    <w:name w:val="Book Title"/>
    <w:uiPriority w:val="33"/>
    <w:qFormat/>
    <w:rsid w:val="001C2187"/>
    <w:rPr>
      <w:b/>
      <w:bCs/>
      <w:caps/>
      <w:smallCaps w:val="0"/>
      <w:color w:val="44546A"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C2187"/>
    <w:pPr>
      <w:spacing w:before="480" w:line="264" w:lineRule="auto"/>
      <w:outlineLvl w:val="9"/>
    </w:pPr>
    <w:rPr>
      <w:b w:val="0"/>
    </w:rPr>
  </w:style>
  <w:style w:type="character" w:styleId="Nmerodepgina">
    <w:name w:val="page number"/>
    <w:rsid w:val="00692126"/>
  </w:style>
  <w:style w:type="character" w:styleId="Hipervnculo">
    <w:name w:val="Hyperlink"/>
    <w:basedOn w:val="Fuentedeprrafopredeter"/>
    <w:uiPriority w:val="99"/>
    <w:unhideWhenUsed/>
    <w:rsid w:val="00C43997"/>
    <w:rPr>
      <w:color w:val="0563C1" w:themeColor="hyperlink"/>
      <w:u w:val="single"/>
    </w:rPr>
  </w:style>
  <w:style w:type="table" w:styleId="Tablaconcuadrcula">
    <w:name w:val="Table Grid"/>
    <w:basedOn w:val="Tablanormal"/>
    <w:rsid w:val="005209E6"/>
    <w:rPr>
      <w:rFonts w:asciiTheme="minorHAnsi" w:eastAsiaTheme="minorHAnsi" w:hAnsiTheme="minorHAnsi" w:cstheme="minorBidi"/>
      <w:sz w:val="22"/>
      <w:szCs w:val="22"/>
      <w:lang w:val="es-C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209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209E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es-C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209E6"/>
    <w:rPr>
      <w:rFonts w:asciiTheme="minorHAnsi" w:eastAsiaTheme="minorHAnsi" w:hAnsiTheme="minorHAnsi" w:cstheme="minorBidi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0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09E6"/>
    <w:rPr>
      <w:rFonts w:ascii="Segoe UI" w:hAnsi="Segoe UI" w:cs="Segoe UI"/>
      <w:sz w:val="18"/>
      <w:szCs w:val="18"/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09E6"/>
    <w:pPr>
      <w:spacing w:after="180"/>
    </w:pPr>
    <w:rPr>
      <w:rFonts w:ascii="Calibri" w:eastAsia="Calibri" w:hAnsi="Calibri" w:cs="Times New Roman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09E6"/>
    <w:rPr>
      <w:rFonts w:asciiTheme="minorHAnsi" w:eastAsiaTheme="minorHAnsi" w:hAnsiTheme="minorHAnsi" w:cstheme="minorBidi"/>
      <w:b/>
      <w:bCs/>
      <w:lang w:val="es-ES_tradnl" w:eastAsia="en-US"/>
    </w:rPr>
  </w:style>
  <w:style w:type="paragraph" w:customStyle="1" w:styleId="paragraph">
    <w:name w:val="paragraph"/>
    <w:basedOn w:val="Normal"/>
    <w:rsid w:val="00700C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L" w:eastAsia="es-CL"/>
    </w:rPr>
  </w:style>
  <w:style w:type="character" w:customStyle="1" w:styleId="normaltextrun">
    <w:name w:val="normaltextrun"/>
    <w:basedOn w:val="Fuentedeprrafopredeter"/>
    <w:rsid w:val="00700C9F"/>
  </w:style>
  <w:style w:type="character" w:customStyle="1" w:styleId="eop">
    <w:name w:val="eop"/>
    <w:basedOn w:val="Fuentedeprrafopredeter"/>
    <w:rsid w:val="00700C9F"/>
  </w:style>
  <w:style w:type="character" w:styleId="Textodelmarcadordeposicin">
    <w:name w:val="Placeholder Text"/>
    <w:basedOn w:val="Fuentedeprrafopredeter"/>
    <w:uiPriority w:val="99"/>
    <w:semiHidden/>
    <w:rsid w:val="003A5EBB"/>
    <w:rPr>
      <w:color w:val="666666"/>
    </w:rPr>
  </w:style>
  <w:style w:type="character" w:customStyle="1" w:styleId="Estilo1">
    <w:name w:val="Estilo1"/>
    <w:basedOn w:val="Fuentedeprrafopredeter"/>
    <w:uiPriority w:val="1"/>
    <w:rsid w:val="003D5875"/>
    <w:rPr>
      <w:rFonts w:ascii="Verdana" w:hAnsi="Verdana"/>
      <w:color w:val="000000" w:themeColor="text1"/>
      <w:sz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231EDB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515A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515A0"/>
    <w:rPr>
      <w:lang w:val="es-ES_tradnl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0515A0"/>
    <w:rPr>
      <w:vertAlign w:val="superscript"/>
    </w:rPr>
  </w:style>
  <w:style w:type="paragraph" w:styleId="Revisin">
    <w:name w:val="Revision"/>
    <w:hidden/>
    <w:uiPriority w:val="99"/>
    <w:semiHidden/>
    <w:rsid w:val="00637A4F"/>
    <w:rPr>
      <w:sz w:val="21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yectos_sch@anid.c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392FCF7EE243219049AF71CFA65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27719-3208-42D1-96A6-17BCD1EFC782}"/>
      </w:docPartPr>
      <w:docPartBody>
        <w:p w:rsidR="0044541B" w:rsidRDefault="00E5662B" w:rsidP="00E5662B">
          <w:pPr>
            <w:pStyle w:val="68392FCF7EE243219049AF71CFA65B5C1"/>
          </w:pPr>
          <w:r w:rsidRPr="00E5365C">
            <w:rPr>
              <w:rFonts w:asciiTheme="minorHAnsi" w:hAnsiTheme="minorHAnsi" w:cstheme="minorHAnsi"/>
              <w:color w:val="C00000"/>
              <w:sz w:val="24"/>
              <w:szCs w:val="24"/>
            </w:rPr>
            <w:t>INGRESE</w:t>
          </w:r>
          <w:r>
            <w:rPr>
              <w:rFonts w:asciiTheme="minorHAnsi" w:hAnsiTheme="minorHAnsi" w:cstheme="minorHAnsi"/>
              <w:color w:val="C00000"/>
              <w:sz w:val="24"/>
              <w:szCs w:val="24"/>
            </w:rPr>
            <w:t xml:space="preserve"> </w:t>
          </w:r>
          <w:r w:rsidRPr="00E5365C">
            <w:rPr>
              <w:rFonts w:asciiTheme="minorHAnsi" w:hAnsiTheme="minorHAnsi" w:cstheme="minorHAnsi"/>
              <w:color w:val="C00000"/>
              <w:sz w:val="24"/>
              <w:szCs w:val="24"/>
            </w:rPr>
            <w:t xml:space="preserve">NOMBRE DE LA </w:t>
          </w:r>
          <w:r>
            <w:rPr>
              <w:rFonts w:asciiTheme="minorHAnsi" w:hAnsiTheme="minorHAnsi" w:cstheme="minorHAnsi"/>
              <w:color w:val="C00000"/>
              <w:sz w:val="24"/>
              <w:szCs w:val="24"/>
            </w:rPr>
            <w:t>UNIVERSIDAD</w:t>
          </w:r>
          <w:r w:rsidRPr="00E5365C">
            <w:rPr>
              <w:rFonts w:asciiTheme="minorHAnsi" w:hAnsiTheme="minorHAnsi" w:cstheme="minorHAnsi"/>
              <w:color w:val="C00000"/>
              <w:sz w:val="24"/>
              <w:szCs w:val="24"/>
            </w:rPr>
            <w:t xml:space="preserve"> BENEFICIARIA</w:t>
          </w:r>
        </w:p>
      </w:docPartBody>
    </w:docPart>
    <w:docPart>
      <w:docPartPr>
        <w:name w:val="52EC08F07E9C400BA20515EAF8E0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EC9D4-3C81-4E68-9CCB-7012348BFF97}"/>
      </w:docPartPr>
      <w:docPartBody>
        <w:p w:rsidR="0044541B" w:rsidRDefault="00E5662B" w:rsidP="00E5662B">
          <w:pPr>
            <w:pStyle w:val="52EC08F07E9C400BA20515EAF8E08AA21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INGRESE NOMBRE DE LA 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EMPRESA</w:t>
          </w:r>
        </w:p>
      </w:docPartBody>
    </w:docPart>
    <w:docPart>
      <w:docPartPr>
        <w:name w:val="C9BC582D3CBF41739FB5C7B2E8364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A2DB-7B91-455A-A097-C203619FF6EF}"/>
      </w:docPartPr>
      <w:docPartBody>
        <w:p w:rsidR="0044541B" w:rsidRDefault="00E5662B" w:rsidP="00E5662B">
          <w:pPr>
            <w:pStyle w:val="C9BC582D3CBF41739FB5C7B2E8364B931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INGRESE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 TÍTULO</w:t>
          </w: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 DE LA PROPUESTA DE 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VINCULACIÓN</w:t>
          </w:r>
        </w:p>
      </w:docPartBody>
    </w:docPart>
    <w:docPart>
      <w:docPartPr>
        <w:name w:val="F7D1AA1DAD934BA1B5A5E552FF0B1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2CE42-D250-4E7B-A7D8-90751845863C}"/>
      </w:docPartPr>
      <w:docPartBody>
        <w:p w:rsidR="0044541B" w:rsidRDefault="00E5662B" w:rsidP="00E5662B">
          <w:pPr>
            <w:pStyle w:val="F7D1AA1DAD934BA1B5A5E552FF0B1DD91"/>
          </w:pP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/>
            </w:rPr>
            <w:t>XXX</w:t>
          </w: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/>
            </w:rPr>
            <w:t>XXX</w:t>
          </w:r>
        </w:p>
      </w:docPartBody>
    </w:docPart>
    <w:docPart>
      <w:docPartPr>
        <w:name w:val="1070325E3FFD4F219D4F20C383DE0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87DE8-EEE2-4CEA-AE1C-8FAEE3339201}"/>
      </w:docPartPr>
      <w:docPartBody>
        <w:p w:rsidR="0044541B" w:rsidRDefault="00E5662B" w:rsidP="00E5662B">
          <w:pPr>
            <w:pStyle w:val="1070325E3FFD4F219D4F20C383DE0A001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FECHA DE INICIO</w:t>
          </w:r>
        </w:p>
      </w:docPartBody>
    </w:docPart>
    <w:docPart>
      <w:docPartPr>
        <w:name w:val="59D5535B8C31491EBC11D899EE627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321AA-3521-49B5-BBBE-EB25AA3897D5}"/>
      </w:docPartPr>
      <w:docPartBody>
        <w:p w:rsidR="0044541B" w:rsidRDefault="00E5662B" w:rsidP="00E5662B">
          <w:pPr>
            <w:pStyle w:val="59D5535B8C31491EBC11D899EE6274A11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FECHA DE TÉRMINO</w:t>
          </w:r>
        </w:p>
      </w:docPartBody>
    </w:docPart>
    <w:docPart>
      <w:docPartPr>
        <w:name w:val="D94EAFD79F034DB3BB468F7E8EECE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9579C-AFBA-4AFF-8C83-7E06DCE7991D}"/>
      </w:docPartPr>
      <w:docPartBody>
        <w:p w:rsidR="0044541B" w:rsidRDefault="00E5662B" w:rsidP="00E5662B">
          <w:pPr>
            <w:pStyle w:val="D94EAFD79F034DB3BB468F7E8EECEEDC1"/>
          </w:pPr>
          <w:r w:rsidRPr="00E5365C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 xml:space="preserve">NOMBRE </w:t>
          </w:r>
          <w:r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DE TESISTA DE DOCTORADO</w:t>
          </w:r>
        </w:p>
      </w:docPartBody>
    </w:docPart>
    <w:docPart>
      <w:docPartPr>
        <w:name w:val="A9CAA3B5A87A45999250FE112EADC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CB56D-968D-480A-A3EA-06BE39225371}"/>
      </w:docPartPr>
      <w:docPartBody>
        <w:p w:rsidR="007F36C0" w:rsidRDefault="00E5662B" w:rsidP="00E5662B">
          <w:pPr>
            <w:pStyle w:val="A9CAA3B5A87A45999250FE112EADC7801"/>
          </w:pPr>
          <w:r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DOCTOR/A EN …</w:t>
          </w:r>
        </w:p>
      </w:docPartBody>
    </w:docPart>
    <w:docPart>
      <w:docPartPr>
        <w:name w:val="4D711CE15BCA495EA1CB4363F82D3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848CC-020A-4539-9B34-2239832BC81D}"/>
      </w:docPartPr>
      <w:docPartBody>
        <w:p w:rsidR="0094559A" w:rsidRDefault="00E5662B" w:rsidP="00E5662B">
          <w:pPr>
            <w:pStyle w:val="4D711CE15BCA495EA1CB4363F82D3AC02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3E07BCFCCDCD4AE78B61FD9506534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4B8DD-7ACC-4CD1-B4A6-720C39F8608D}"/>
      </w:docPartPr>
      <w:docPartBody>
        <w:p w:rsidR="0094559A" w:rsidRDefault="00E5662B" w:rsidP="00E5662B">
          <w:pPr>
            <w:pStyle w:val="3E07BCFCCDCD4AE78B61FD950653450B2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5ED7E72BEDE343F3AF4741170E04D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C8587-3DFE-45DE-8C67-37D69E783843}"/>
      </w:docPartPr>
      <w:docPartBody>
        <w:p w:rsidR="0094559A" w:rsidRDefault="00E5662B" w:rsidP="00E5662B">
          <w:pPr>
            <w:pStyle w:val="5ED7E72BEDE343F3AF4741170E04D7702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1FAEF57DAF624B5489BC2B8111E23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8B9CB-FDBA-4BB3-B04B-FD1BE8F5EA9F}"/>
      </w:docPartPr>
      <w:docPartBody>
        <w:p w:rsidR="0094559A" w:rsidRDefault="00E5662B" w:rsidP="00E5662B">
          <w:pPr>
            <w:pStyle w:val="1FAEF57DAF624B5489BC2B8111E234182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1048DA679A614CA2816658549B1B6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B2B03-5F44-41A4-9BFD-7A2345650C80}"/>
      </w:docPartPr>
      <w:docPartBody>
        <w:p w:rsidR="0094559A" w:rsidRDefault="00E5662B" w:rsidP="00E5662B">
          <w:pPr>
            <w:pStyle w:val="1048DA679A614CA2816658549B1B6EA72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1A94DE0165C54AF08834FE9421CA4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39B81-C85A-4245-9908-3747E8AA5880}"/>
      </w:docPartPr>
      <w:docPartBody>
        <w:p w:rsidR="0094559A" w:rsidRDefault="00E5662B" w:rsidP="00E5662B">
          <w:pPr>
            <w:pStyle w:val="1A94DE0165C54AF08834FE9421CA4C142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27DA2BF73C194B60A95D6C4AF4464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75985-E010-4BB4-8450-780D26B11BD7}"/>
      </w:docPartPr>
      <w:docPartBody>
        <w:p w:rsidR="0094559A" w:rsidRDefault="00E5662B" w:rsidP="00E5662B">
          <w:pPr>
            <w:pStyle w:val="27DA2BF73C194B60A95D6C4AF44648E72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60298AB7C24D4C3F8D0ACC995A271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7831E-9CB9-489C-842E-2BE9DB9847C2}"/>
      </w:docPartPr>
      <w:docPartBody>
        <w:p w:rsidR="0094559A" w:rsidRDefault="00E5662B" w:rsidP="00E5662B">
          <w:pPr>
            <w:pStyle w:val="60298AB7C24D4C3F8D0ACC995A271D782"/>
          </w:pPr>
          <w:r w:rsidRPr="00E5365C">
            <w:rPr>
              <w:rFonts w:cstheme="minorHAnsi"/>
              <w:color w:val="C00000"/>
              <w:sz w:val="24"/>
              <w:szCs w:val="24"/>
            </w:rPr>
            <w:t xml:space="preserve">NOMBRE </w:t>
          </w:r>
          <w:r>
            <w:rPr>
              <w:rFonts w:cstheme="minorHAnsi"/>
              <w:color w:val="C00000"/>
              <w:sz w:val="24"/>
              <w:szCs w:val="24"/>
            </w:rPr>
            <w:t>Y APELLIDO</w:t>
          </w:r>
        </w:p>
      </w:docPartBody>
    </w:docPart>
    <w:docPart>
      <w:docPartPr>
        <w:name w:val="9E33C19BE2A742AFAB58D590DDB01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465BB-8B64-4A55-8A7D-9B194DBD684C}"/>
      </w:docPartPr>
      <w:docPartBody>
        <w:p w:rsidR="0094559A" w:rsidRDefault="00E5662B" w:rsidP="00E5662B">
          <w:pPr>
            <w:pStyle w:val="9E33C19BE2A742AFAB58D590DDB01CDD2"/>
          </w:pPr>
          <w:r w:rsidRPr="00E5365C">
            <w:rPr>
              <w:rFonts w:cstheme="minorHAnsi"/>
              <w:color w:val="C00000"/>
              <w:sz w:val="24"/>
              <w:szCs w:val="24"/>
            </w:rPr>
            <w:t xml:space="preserve">NOMBRE </w:t>
          </w:r>
          <w:r>
            <w:rPr>
              <w:rFonts w:cstheme="minorHAnsi"/>
              <w:color w:val="C00000"/>
              <w:sz w:val="24"/>
              <w:szCs w:val="24"/>
            </w:rPr>
            <w:t>Y APELLIDO</w:t>
          </w:r>
        </w:p>
      </w:docPartBody>
    </w:docPart>
    <w:docPart>
      <w:docPartPr>
        <w:name w:val="68E7EC2000B149698162DCC773662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EF158-96E9-47C0-954D-E9877FB0F536}"/>
      </w:docPartPr>
      <w:docPartBody>
        <w:p w:rsidR="005B06F2" w:rsidRDefault="00E5662B" w:rsidP="00E5662B">
          <w:pPr>
            <w:pStyle w:val="68E7EC2000B149698162DCC77366293D2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16A7F2765F59430BB932CCD05D5DF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4B4AE-70E0-40E0-B6C9-DF7790CF1F68}"/>
      </w:docPartPr>
      <w:docPartBody>
        <w:p w:rsidR="00642137" w:rsidRDefault="00E5662B" w:rsidP="00E5662B">
          <w:pPr>
            <w:pStyle w:val="16A7F2765F59430BB932CCD05D5DF1512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INGRESE NOMBRE DE LA UNIDAD 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LABORAL </w:t>
          </w:r>
        </w:p>
      </w:docPartBody>
    </w:docPart>
    <w:docPart>
      <w:docPartPr>
        <w:name w:val="496BDF54F37D42A193928F69D5B46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6C9E6-D68C-490B-A9F2-15D5F7003DDF}"/>
      </w:docPartPr>
      <w:docPartBody>
        <w:p w:rsidR="00642137" w:rsidRDefault="00E5662B" w:rsidP="00E5662B">
          <w:pPr>
            <w:pStyle w:val="496BDF54F37D42A193928F69D5B46FBE1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9F4D925F733D43DCA636472138A32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B067B-1ED5-44AA-9B61-EA618F3B5C96}"/>
      </w:docPartPr>
      <w:docPartBody>
        <w:p w:rsidR="00642137" w:rsidRDefault="00E5662B" w:rsidP="00E5662B">
          <w:pPr>
            <w:pStyle w:val="9F4D925F733D43DCA636472138A32BFD1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22FD195C3B7F4443BEE8BC7F580C4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7012E-4DCC-49EC-831D-E341D113B230}"/>
      </w:docPartPr>
      <w:docPartBody>
        <w:p w:rsidR="00642137" w:rsidRDefault="00E5662B" w:rsidP="00E5662B">
          <w:pPr>
            <w:pStyle w:val="22FD195C3B7F4443BEE8BC7F580C4F851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ADFB7B057DE241D288CB8E4D2A842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D335F-3043-441C-8B0D-5EFA4A9A0FA4}"/>
      </w:docPartPr>
      <w:docPartBody>
        <w:p w:rsidR="00642137" w:rsidRDefault="00E5662B" w:rsidP="00E5662B">
          <w:pPr>
            <w:pStyle w:val="ADFB7B057DE241D288CB8E4D2A842D851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096307F189BC4674826EA0677A839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C31C0-8159-4716-B924-A4B79CF1B51A}"/>
      </w:docPartPr>
      <w:docPartBody>
        <w:p w:rsidR="00642137" w:rsidRDefault="00E5662B" w:rsidP="00E5662B">
          <w:pPr>
            <w:pStyle w:val="096307F189BC4674826EA0677A8399481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76BE63C0C50A4196A4F88C94B66D9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B0B60-F38C-4614-95EC-E636F6482C6A}"/>
      </w:docPartPr>
      <w:docPartBody>
        <w:p w:rsidR="00642137" w:rsidRDefault="00E5662B" w:rsidP="00E5662B">
          <w:pPr>
            <w:pStyle w:val="76BE63C0C50A4196A4F88C94B66D98F31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51B95D538FA74EA4ADEFE9CABB7B9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A6DF3-2D35-429A-9497-9C01A89E194E}"/>
      </w:docPartPr>
      <w:docPartBody>
        <w:p w:rsidR="00642137" w:rsidRDefault="00E5662B" w:rsidP="00E5662B">
          <w:pPr>
            <w:pStyle w:val="51B95D538FA74EA4ADEFE9CABB7B9D451"/>
          </w:pPr>
          <w:r w:rsidRPr="00E5365C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NOMBRE CONTRAPARTE INSTITUCIONAL</w:t>
          </w:r>
        </w:p>
      </w:docPartBody>
    </w:docPart>
    <w:docPart>
      <w:docPartPr>
        <w:name w:val="F5EA4C41A116496696E27BD782043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25B8B-6BA4-431F-836B-B14B6F250BFB}"/>
      </w:docPartPr>
      <w:docPartBody>
        <w:p w:rsidR="00642137" w:rsidRDefault="00E5662B" w:rsidP="00E5662B">
          <w:pPr>
            <w:pStyle w:val="F5EA4C41A116496696E27BD782043BD41"/>
          </w:pPr>
          <w:r w:rsidRPr="00E5365C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 xml:space="preserve">NOMBRE </w:t>
          </w:r>
          <w:r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TUTOR O PROFESOR GUÍA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1B"/>
    <w:rsid w:val="00003E95"/>
    <w:rsid w:val="00083127"/>
    <w:rsid w:val="0011651F"/>
    <w:rsid w:val="00147F02"/>
    <w:rsid w:val="00241D71"/>
    <w:rsid w:val="00275EB8"/>
    <w:rsid w:val="002A0D1A"/>
    <w:rsid w:val="00305B86"/>
    <w:rsid w:val="003B3EBF"/>
    <w:rsid w:val="0044541B"/>
    <w:rsid w:val="004A7D16"/>
    <w:rsid w:val="005B06F2"/>
    <w:rsid w:val="006310B1"/>
    <w:rsid w:val="00642137"/>
    <w:rsid w:val="0067045C"/>
    <w:rsid w:val="006A79E2"/>
    <w:rsid w:val="00703758"/>
    <w:rsid w:val="007624E2"/>
    <w:rsid w:val="007E56FA"/>
    <w:rsid w:val="007F36C0"/>
    <w:rsid w:val="00804197"/>
    <w:rsid w:val="00930DF2"/>
    <w:rsid w:val="00942A3E"/>
    <w:rsid w:val="0094559A"/>
    <w:rsid w:val="00973D9C"/>
    <w:rsid w:val="009F6CD1"/>
    <w:rsid w:val="00A214DF"/>
    <w:rsid w:val="00A2382B"/>
    <w:rsid w:val="00AC44C6"/>
    <w:rsid w:val="00AD7FDC"/>
    <w:rsid w:val="00B04E1A"/>
    <w:rsid w:val="00B25245"/>
    <w:rsid w:val="00B2764D"/>
    <w:rsid w:val="00B421D8"/>
    <w:rsid w:val="00B500F5"/>
    <w:rsid w:val="00B62886"/>
    <w:rsid w:val="00C57B7B"/>
    <w:rsid w:val="00D03924"/>
    <w:rsid w:val="00D33F75"/>
    <w:rsid w:val="00D94E81"/>
    <w:rsid w:val="00E07E1B"/>
    <w:rsid w:val="00E164D3"/>
    <w:rsid w:val="00E54AF1"/>
    <w:rsid w:val="00E5662B"/>
    <w:rsid w:val="00EA0401"/>
    <w:rsid w:val="00EA5323"/>
    <w:rsid w:val="00EB40C4"/>
    <w:rsid w:val="00F53644"/>
    <w:rsid w:val="00F84D9E"/>
    <w:rsid w:val="00FA31E0"/>
    <w:rsid w:val="00FC033B"/>
    <w:rsid w:val="00FC0B79"/>
    <w:rsid w:val="00FD326B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5662B"/>
    <w:rPr>
      <w:color w:val="666666"/>
    </w:rPr>
  </w:style>
  <w:style w:type="paragraph" w:customStyle="1" w:styleId="68392FCF7EE243219049AF71CFA65B5C1">
    <w:name w:val="68392FCF7EE243219049AF71CFA65B5C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2EC08F07E9C400BA20515EAF8E08AA21">
    <w:name w:val="52EC08F07E9C400BA20515EAF8E08AA2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16A7F2765F59430BB932CCD05D5DF1512">
    <w:name w:val="16A7F2765F59430BB932CCD05D5DF1512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C9BC582D3CBF41739FB5C7B2E8364B931">
    <w:name w:val="C9BC582D3CBF41739FB5C7B2E8364B93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7D1AA1DAD934BA1B5A5E552FF0B1DD91">
    <w:name w:val="F7D1AA1DAD934BA1B5A5E552FF0B1DD9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1B95D538FA74EA4ADEFE9CABB7B9D451">
    <w:name w:val="51B95D538FA74EA4ADEFE9CABB7B9D45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5EA4C41A116496696E27BD782043BD41">
    <w:name w:val="F5EA4C41A116496696E27BD782043BD4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D94EAFD79F034DB3BB468F7E8EECEEDC1">
    <w:name w:val="D94EAFD79F034DB3BB468F7E8EECEEDC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A9CAA3B5A87A45999250FE112EADC7801">
    <w:name w:val="A9CAA3B5A87A45999250FE112EADC780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1070325E3FFD4F219D4F20C383DE0A001">
    <w:name w:val="1070325E3FFD4F219D4F20C383DE0A00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9D5535B8C31491EBC11D899EE6274A11">
    <w:name w:val="59D5535B8C31491EBC11D899EE6274A1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4D711CE15BCA495EA1CB4363F82D3AC02">
    <w:name w:val="4D711CE15BCA495EA1CB4363F82D3AC02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496BDF54F37D42A193928F69D5B46FBE1">
    <w:name w:val="496BDF54F37D42A193928F69D5B46FBE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3E07BCFCCDCD4AE78B61FD950653450B2">
    <w:name w:val="3E07BCFCCDCD4AE78B61FD950653450B2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9F4D925F733D43DCA636472138A32BFD1">
    <w:name w:val="9F4D925F733D43DCA636472138A32BFD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22FD195C3B7F4443BEE8BC7F580C4F851">
    <w:name w:val="22FD195C3B7F4443BEE8BC7F580C4F85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68E7EC2000B149698162DCC77366293D2">
    <w:name w:val="68E7EC2000B149698162DCC77366293D2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ED7E72BEDE343F3AF4741170E04D7702">
    <w:name w:val="5ED7E72BEDE343F3AF4741170E04D7702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1FAEF57DAF624B5489BC2B8111E234182">
    <w:name w:val="1FAEF57DAF624B5489BC2B8111E234182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1048DA679A614CA2816658549B1B6EA72">
    <w:name w:val="1048DA679A614CA2816658549B1B6EA72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1A94DE0165C54AF08834FE9421CA4C142">
    <w:name w:val="1A94DE0165C54AF08834FE9421CA4C142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ADFB7B057DE241D288CB8E4D2A842D851">
    <w:name w:val="ADFB7B057DE241D288CB8E4D2A842D85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27DA2BF73C194B60A95D6C4AF44648E72">
    <w:name w:val="27DA2BF73C194B60A95D6C4AF44648E72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096307F189BC4674826EA0677A8399481">
    <w:name w:val="096307F189BC4674826EA0677A839948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76BE63C0C50A4196A4F88C94B66D98F31">
    <w:name w:val="76BE63C0C50A4196A4F88C94B66D98F31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60298AB7C24D4C3F8D0ACC995A271D782">
    <w:name w:val="60298AB7C24D4C3F8D0ACC995A271D782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9E33C19BE2A742AFAB58D590DDB01CDD2">
    <w:name w:val="9E33C19BE2A742AFAB58D590DDB01CDD2"/>
    <w:rsid w:val="00E5662B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994031C7EB4C46985D437E7FB03446" ma:contentTypeVersion="21" ma:contentTypeDescription="Crear nuevo documento." ma:contentTypeScope="" ma:versionID="617b4035e0a435602a34e1a2e8eb99d6">
  <xsd:schema xmlns:xsd="http://www.w3.org/2001/XMLSchema" xmlns:xs="http://www.w3.org/2001/XMLSchema" xmlns:p="http://schemas.microsoft.com/office/2006/metadata/properties" xmlns:ns2="09886b35-6471-432e-abfb-18b4df91c79f" xmlns:ns3="d3718ea2-7d25-4f0f-ae18-86aa75e40b2c" targetNamespace="http://schemas.microsoft.com/office/2006/metadata/properties" ma:root="true" ma:fieldsID="9ec3c5bceb1f700d1dff5b2959f7baf0" ns2:_="" ns3:_="">
    <xsd:import namespace="09886b35-6471-432e-abfb-18b4df91c79f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86b35-6471-432e-abfb-18b4df91c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9886b35-6471-432e-abfb-18b4df91c7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8EE71D-2D19-42DC-8C20-0CA475DDD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86b35-6471-432e-abfb-18b4df91c79f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F89F51-6C77-425A-B0E3-EA5344E9E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BA1CD6-D590-4380-B10A-6C0135A1ED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7E2673-E14A-4693-A79C-03513FED946F}">
  <ds:schemaRefs>
    <ds:schemaRef ds:uri="http://schemas.microsoft.com/office/2006/metadata/properties"/>
    <ds:schemaRef ds:uri="http://schemas.microsoft.com/office/infopath/2007/PartnerControls"/>
    <ds:schemaRef ds:uri="d3718ea2-7d25-4f0f-ae18-86aa75e40b2c"/>
    <ds:schemaRef ds:uri="09886b35-6471-432e-abfb-18b4df91c7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</Pages>
  <Words>1769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Paolo Hernan Diaz Nahuelñir</cp:lastModifiedBy>
  <cp:revision>85</cp:revision>
  <cp:lastPrinted>2019-12-10T19:04:00Z</cp:lastPrinted>
  <dcterms:created xsi:type="dcterms:W3CDTF">2026-08-18T13:20:00Z</dcterms:created>
  <dcterms:modified xsi:type="dcterms:W3CDTF">2026-08-19T16:19:00Z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0x010100D9994031C7EB4C46985D437E7FB03446</vt:lpwstr>
  </property>
  <property fmtid="{D5CDD505-2E9C-101B-9397-08002B2CF9AE}" pid="3" name="MediaServiceImageTags">
    <vt:lpwstr/>
  </property>
</Properties>
</file>