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7335" w14:textId="77777777" w:rsidR="00F9351A" w:rsidRPr="00464D04" w:rsidRDefault="00F9351A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bookmarkStart w:id="0" w:name="_Hlk172630472"/>
    </w:p>
    <w:p w14:paraId="03777263" w14:textId="77777777" w:rsidR="00552917" w:rsidRPr="00F9351A" w:rsidRDefault="00552917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12"/>
          <w:szCs w:val="12"/>
        </w:rPr>
      </w:pPr>
    </w:p>
    <w:p w14:paraId="34A57BA5" w14:textId="789AA1A6" w:rsidR="00700C9F" w:rsidRDefault="00700C9F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INFORME T</w:t>
      </w:r>
      <w:r w:rsidR="00231EDB"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É</w:t>
      </w:r>
      <w:r w:rsidRPr="00D25167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CNICO </w:t>
      </w:r>
      <w:r w:rsidR="008D4FD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FINAL</w:t>
      </w:r>
    </w:p>
    <w:p w14:paraId="4A3C4DC5" w14:textId="556A7A02" w:rsidR="008D4FD1" w:rsidRDefault="00527DD1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CONTRAPARTE INSTITUCIONAL</w:t>
      </w:r>
    </w:p>
    <w:p w14:paraId="1F22071F" w14:textId="2A6B5AFB" w:rsidR="00552917" w:rsidRDefault="00552917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SUBVENCIÓN A LA IN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SERCIÓN EN EL SECTOR PRODUCTIVO </w:t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– </w:t>
      </w:r>
      <w:r w:rsidR="00464D04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IDP</w:t>
      </w:r>
    </w:p>
    <w:p w14:paraId="2B8FCD7B" w14:textId="1E06C72E" w:rsidR="00335A11" w:rsidRPr="00D25167" w:rsidRDefault="00335A11" w:rsidP="00700C9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CONVOCATORIA 2024</w:t>
      </w:r>
    </w:p>
    <w:p w14:paraId="19A1CD46" w14:textId="3E324B37" w:rsidR="00211837" w:rsidRPr="00211837" w:rsidRDefault="00211837" w:rsidP="00700C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bookmarkEnd w:id="0"/>
    <w:p w14:paraId="420DF5F8" w14:textId="77777777" w:rsidR="00F9351A" w:rsidRPr="00F9351A" w:rsidRDefault="00F9351A" w:rsidP="00E5365C">
      <w:pPr>
        <w:spacing w:before="240" w:after="0" w:line="240" w:lineRule="auto"/>
        <w:rPr>
          <w:rFonts w:asciiTheme="minorHAnsi" w:eastAsia="Times New Roman" w:hAnsiTheme="minorHAnsi" w:cstheme="minorHAnsi"/>
          <w:color w:val="000000"/>
          <w:sz w:val="10"/>
          <w:szCs w:val="10"/>
          <w:lang w:val="es-ES" w:eastAsia="es-ES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92126" w:rsidRPr="00E5365C" w14:paraId="06D540E6" w14:textId="77777777" w:rsidTr="008432D6">
        <w:trPr>
          <w:trHeight w:val="1260"/>
        </w:trPr>
        <w:tc>
          <w:tcPr>
            <w:tcW w:w="10065" w:type="dxa"/>
            <w:shd w:val="clear" w:color="auto" w:fill="F2F2F2" w:themeFill="background1" w:themeFillShade="F2"/>
          </w:tcPr>
          <w:p w14:paraId="77A399E0" w14:textId="0A8080DB" w:rsidR="00692126" w:rsidRPr="00E5365C" w:rsidRDefault="00692126" w:rsidP="00231EDB">
            <w:pPr>
              <w:keepNext/>
              <w:spacing w:before="240" w:after="0" w:line="240" w:lineRule="auto"/>
              <w:ind w:left="180"/>
              <w:jc w:val="both"/>
              <w:outlineLvl w:val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INSTRUCCIONES</w:t>
            </w:r>
          </w:p>
          <w:p w14:paraId="79C03AAD" w14:textId="327B0613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Subdirección de Capital Humano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solicita a la </w:t>
            </w:r>
            <w:r w:rsidR="00527DD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C</w:t>
            </w:r>
            <w:r w:rsidR="00527DD1" w:rsidRPr="00527DD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ontraparte Institucional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completar todos los campos de la presente planilla para dar cumplimiento a la entrega del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Informe Técnico Final (ITF)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del proyecto. Este informe </w:t>
            </w:r>
            <w:r w:rsidR="00771AD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podrá ser completado en conjunto con la persona con doctorado inserta en la Institución y 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será utilizado exclusivamente por ANID</w:t>
            </w:r>
            <w:r w:rsidR="003823D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. </w:t>
            </w:r>
          </w:p>
          <w:p w14:paraId="7DEC824D" w14:textId="77777777" w:rsidR="00175560" w:rsidRPr="00D87CA5" w:rsidRDefault="00175560" w:rsidP="00175560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Asimismo, deberá adjuntar, cuando corresponda, los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anexos verificadores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que respalden la información reportada, conforme a las Bases Concursales. El informe será evaluado por una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persona 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experta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evaluando para la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ANID, quien verificará el grado de cumplimiento de los objetivos, actividades y resultados comprometidos en 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Carta Gantt vigente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, considerando las modificaciones técnicas autorizadas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por ANID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.</w:t>
            </w:r>
          </w:p>
          <w:p w14:paraId="05E18157" w14:textId="77777777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En caso de no haber alcanzado alguno de los objetivos o resultados comprometidos, deberá explicar las causas que lo impidieron y las medidas adoptadas para enfrentar dichas dificultades.</w:t>
            </w:r>
          </w:p>
          <w:p w14:paraId="372B8CD2" w14:textId="4AA45CD9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La evaluación del Informe Técnico Final podrá resultar en: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(i) Aprobado sin Observaciones; (ii) Aprobado con Observaciones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, debiendo subsanar los antecedentes solicitados por ANID; o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(iii) Rechazado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, cuando existan incumplimientos relevantes o se reporten actividades, objetivos o resultados no contemplados en la Carta Gantt vigente, lo que podrá dar lugar a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solicitar el debido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reintegro de los recursos subvencionados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por ANID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.</w:t>
            </w:r>
          </w:p>
          <w:p w14:paraId="1CC62032" w14:textId="070844FE" w:rsidR="00D87CA5" w:rsidRPr="00D87CA5" w:rsidRDefault="00D87CA5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Una vez completado, el informe deberá convertirse 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formato PDF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y contar con la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firma electrónica</w:t>
            </w:r>
            <w:r w:rsidRPr="00D87CA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de la Persona con Doctorado Instalada o, en su defecto, con su </w:t>
            </w:r>
            <w:r w:rsidRPr="00D87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firma manuscrita escaneada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 xml:space="preserve">. </w:t>
            </w:r>
          </w:p>
          <w:p w14:paraId="28D81CC0" w14:textId="09EF38BC" w:rsidR="00700C9F" w:rsidRPr="00E5365C" w:rsidRDefault="00231EDB" w:rsidP="00D87CA5">
            <w:pPr>
              <w:spacing w:before="240" w:line="240" w:lineRule="auto"/>
              <w:ind w:left="219" w:right="355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</w:pPr>
            <w:r w:rsidRPr="0021183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Nombre documento por adjuntar:</w:t>
            </w:r>
            <w:r w:rsidRPr="00E5365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 xml:space="preserve"> </w:t>
            </w:r>
            <w:r w:rsidR="00D6745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s-CL" w:eastAsia="es-ES"/>
              </w:rPr>
              <w:t>87</w:t>
            </w:r>
            <w:r w:rsidR="00357896" w:rsidRPr="0035789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/>
              </w:rPr>
              <w:t>24</w:t>
            </w:r>
            <w:r w:rsidR="00D6745F" w:rsidRPr="00D52E6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/>
              </w:rPr>
              <w:t>XXXX</w:t>
            </w:r>
            <w:r w:rsidR="003823DC" w:rsidRPr="00357896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/>
              </w:rPr>
              <w:t>_ITF_Contraparte-Instituciona</w:t>
            </w:r>
            <w:r w:rsidR="003823DC" w:rsidRPr="003823D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/>
              </w:rPr>
              <w:t>l</w:t>
            </w:r>
          </w:p>
          <w:p w14:paraId="33E22C96" w14:textId="239E52C5" w:rsidR="00692126" w:rsidRPr="00E5365C" w:rsidRDefault="00700C9F" w:rsidP="00E5365C">
            <w:pPr>
              <w:pStyle w:val="paragraph"/>
              <w:spacing w:before="0" w:beforeAutospacing="0" w:after="180" w:afterAutospacing="0"/>
              <w:ind w:left="219" w:right="355"/>
              <w:jc w:val="both"/>
              <w:textAlignment w:val="baseline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211837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Enviar a través del mail:</w:t>
            </w:r>
            <w:r w:rsidR="00215264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hyperlink r:id="rId11" w:history="1">
              <w:r w:rsidR="00231EDB" w:rsidRPr="00D25167">
                <w:rPr>
                  <w:rStyle w:val="Hipervnculo"/>
                  <w:rFonts w:asciiTheme="minorHAnsi" w:hAnsiTheme="minorHAnsi" w:cstheme="minorHAnsi"/>
                  <w:u w:val="none"/>
                  <w:lang w:eastAsia="es-ES"/>
                </w:rPr>
                <w:t>proyectos_sch@anid.cl</w:t>
              </w:r>
            </w:hyperlink>
            <w:r w:rsidR="00231EDB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="00215264"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Pr="00E5365C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  <w:r w:rsidR="00175560">
              <w:rPr>
                <w:rFonts w:asciiTheme="minorHAnsi" w:hAnsiTheme="minorHAnsi" w:cstheme="minorHAnsi"/>
                <w:color w:val="000000"/>
                <w:lang w:eastAsia="es-ES"/>
              </w:rPr>
              <w:t xml:space="preserve"> </w:t>
            </w:r>
          </w:p>
        </w:tc>
      </w:tr>
    </w:tbl>
    <w:p w14:paraId="46DA0AF0" w14:textId="77777777" w:rsidR="006C41EE" w:rsidRPr="00552917" w:rsidRDefault="006C41EE" w:rsidP="00C6391B">
      <w:pPr>
        <w:spacing w:before="240" w:after="0" w:line="240" w:lineRule="auto"/>
        <w:rPr>
          <w:rFonts w:asciiTheme="minorHAnsi" w:eastAsia="Times New Roman" w:hAnsiTheme="minorHAnsi" w:cstheme="minorHAnsi"/>
          <w:b/>
          <w:bCs/>
          <w:sz w:val="22"/>
          <w:lang w:val="es-CL" w:eastAsia="es-ES" w:bidi="he-IL"/>
        </w:rPr>
      </w:pPr>
    </w:p>
    <w:p w14:paraId="4FC3912D" w14:textId="140CE5A2" w:rsidR="00552917" w:rsidRDefault="00552917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br w:type="page"/>
      </w:r>
    </w:p>
    <w:p w14:paraId="6A30D98E" w14:textId="77777777" w:rsidR="00464D04" w:rsidRPr="00D25167" w:rsidRDefault="00464D04" w:rsidP="00464D0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SUBVENCIÓN A LA INSERCIÓN EN EL SECTOR PRODUCTIVO – IDP </w:t>
      </w:r>
    </w:p>
    <w:p w14:paraId="0E17F332" w14:textId="26FD0BB6" w:rsidR="00943F39" w:rsidRPr="00335A11" w:rsidRDefault="00335A11" w:rsidP="00335A11">
      <w:pPr>
        <w:pStyle w:val="paragraph"/>
        <w:spacing w:before="0" w:beforeAutospacing="0" w:after="0" w:afterAutospacing="0"/>
        <w:jc w:val="center"/>
        <w:textAlignment w:val="baseline"/>
        <w:rPr>
          <w:rStyle w:val="Ttulo1Car"/>
          <w:rFonts w:cstheme="minorHAnsi"/>
          <w:b w:val="0"/>
          <w:bCs w:val="0"/>
          <w:spacing w:val="0"/>
          <w:lang w:val="es-CL" w:eastAsia="es-CL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CONVOCATORIA 2024</w:t>
      </w:r>
    </w:p>
    <w:p w14:paraId="28618865" w14:textId="5D6E5193" w:rsidR="00D95DB9" w:rsidRPr="00E17855" w:rsidRDefault="00E17855" w:rsidP="00943F39">
      <w:pPr>
        <w:spacing w:after="0" w:line="240" w:lineRule="auto"/>
        <w:jc w:val="center"/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</w:pPr>
      <w:r w:rsidRPr="00E17855"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  <w:t xml:space="preserve">INFORME TÉCNICO </w:t>
      </w:r>
      <w:r w:rsidR="009A0523">
        <w:rPr>
          <w:rStyle w:val="normaltextrun"/>
          <w:rFonts w:asciiTheme="minorHAnsi" w:eastAsia="Times New Roman" w:hAnsiTheme="minorHAnsi" w:cstheme="minorHAnsi"/>
          <w:b/>
          <w:bCs/>
          <w:sz w:val="28"/>
          <w:szCs w:val="28"/>
          <w:lang w:val="es-CL" w:eastAsia="es-CL"/>
        </w:rPr>
        <w:t>FINAL</w:t>
      </w:r>
    </w:p>
    <w:p w14:paraId="144BCA8D" w14:textId="77777777" w:rsidR="00D95DB9" w:rsidRDefault="00D95DB9" w:rsidP="00943F39">
      <w:pPr>
        <w:spacing w:after="0" w:line="240" w:lineRule="auto"/>
        <w:jc w:val="center"/>
        <w:rPr>
          <w:rStyle w:val="Ttulo1Car"/>
          <w:rFonts w:eastAsia="Calibri"/>
        </w:rPr>
      </w:pPr>
    </w:p>
    <w:p w14:paraId="05F2D13F" w14:textId="1BDD2413" w:rsidR="00692126" w:rsidRDefault="00692126" w:rsidP="0093296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 w:rsidRPr="00E5365C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t xml:space="preserve">ANTECEDENTES </w:t>
      </w:r>
      <w:r w:rsidR="00D95DB9"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t>DE LA PERSONA CON DOCTORADO INSTALADA</w:t>
      </w:r>
    </w:p>
    <w:p w14:paraId="5873EF6E" w14:textId="77777777" w:rsidR="00DA0146" w:rsidRPr="00DA0146" w:rsidRDefault="00DA0146" w:rsidP="00DA0146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14"/>
          <w:szCs w:val="14"/>
          <w:lang w:val="es-CL" w:eastAsia="es-ES" w:bidi="he-IL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2516"/>
        <w:gridCol w:w="2516"/>
        <w:gridCol w:w="532"/>
        <w:gridCol w:w="1985"/>
      </w:tblGrid>
      <w:tr w:rsidR="00AE44C4" w:rsidRPr="00E5365C" w14:paraId="6479D240" w14:textId="77777777" w:rsidTr="00D95DB9">
        <w:trPr>
          <w:trHeight w:val="315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7761229D" w14:textId="77777777" w:rsidR="00AE44C4" w:rsidRPr="00E5365C" w:rsidRDefault="00AE44C4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Nombre de la Institución Beneficiaria</w:t>
            </w:r>
          </w:p>
        </w:tc>
      </w:tr>
      <w:tr w:rsidR="00AE44C4" w:rsidRPr="00E5365C" w14:paraId="4B539482" w14:textId="77777777" w:rsidTr="008C4452">
        <w:trPr>
          <w:trHeight w:val="454"/>
        </w:trPr>
        <w:tc>
          <w:tcPr>
            <w:tcW w:w="10065" w:type="dxa"/>
            <w:gridSpan w:val="5"/>
            <w:vAlign w:val="center"/>
          </w:tcPr>
          <w:p w14:paraId="3083CCC6" w14:textId="77777777" w:rsidR="00AE44C4" w:rsidRPr="00E5365C" w:rsidRDefault="005C0DFE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sdt>
              <w:sdtPr>
                <w:id w:val="-2126920888"/>
                <w:placeholder>
                  <w:docPart w:val="68392FCF7EE243219049AF71CFA65B5C"/>
                </w:placeholder>
                <w:showingPlcHdr/>
              </w:sdtPr>
              <w:sdtEndPr>
                <w:rPr>
                  <w:rFonts w:asciiTheme="minorHAnsi" w:eastAsia="Times New Roman" w:hAnsiTheme="minorHAnsi" w:cstheme="minorHAnsi"/>
                  <w:szCs w:val="24"/>
                  <w:lang w:val="es-CL" w:eastAsia="es-ES" w:bidi="he-IL"/>
                </w:rPr>
              </w:sdtEndPr>
              <w:sdtContent>
                <w:r w:rsidR="00AE44C4" w:rsidRPr="00E5365C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INGRESE</w:t>
                </w:r>
                <w:r w:rsidR="00AE44C4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 </w:t>
                </w:r>
                <w:r w:rsidR="00AE44C4" w:rsidRPr="00E5365C">
                  <w:rPr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NOMBRE DE LA INSTITUCIÓN BENEFICIARIA</w:t>
                </w:r>
              </w:sdtContent>
            </w:sdt>
          </w:p>
        </w:tc>
      </w:tr>
      <w:tr w:rsidR="00AE44C4" w:rsidRPr="00E5365C" w14:paraId="6ECCD88E" w14:textId="77777777" w:rsidTr="00D95DB9">
        <w:trPr>
          <w:trHeight w:val="538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0538CAE8" w14:textId="62F1622E" w:rsidR="00AE44C4" w:rsidRPr="00E5365C" w:rsidRDefault="00AE44C4" w:rsidP="00C776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Nombre</w:t>
            </w:r>
            <w:r w:rsidR="00AD4387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de la</w:t>
            </w: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Unidad </w:t>
            </w:r>
            <w:r w:rsidR="001F021B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Laboral</w:t>
            </w: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dónde se </w:t>
            </w:r>
            <w:r w:rsidR="00AD4387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incorporó</w:t>
            </w: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 </w:t>
            </w:r>
            <w:r w:rsidR="001F021B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la persona con Doctorado</w:t>
            </w:r>
          </w:p>
        </w:tc>
      </w:tr>
      <w:tr w:rsidR="00AE44C4" w:rsidRPr="00E5365C" w14:paraId="6EC72217" w14:textId="77777777" w:rsidTr="008C4452">
        <w:trPr>
          <w:trHeight w:val="49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651431467"/>
            <w:placeholder>
              <w:docPart w:val="52EC08F07E9C400BA20515EAF8E08AA2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39CBB38" w14:textId="590389B6" w:rsidR="00AE44C4" w:rsidRPr="00E5365C" w:rsidRDefault="00AE44C4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INGRESE NOMBRE DE LA UNIDAD </w:t>
                </w:r>
                <w:r w:rsidR="009B359E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LABORAL</w:t>
                </w:r>
                <w:r w:rsidR="00DF295D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 </w:t>
                </w:r>
              </w:p>
            </w:tc>
          </w:sdtContent>
        </w:sdt>
      </w:tr>
      <w:tr w:rsidR="00AE44C4" w:rsidRPr="00E5365C" w14:paraId="25023741" w14:textId="77777777" w:rsidTr="00D95DB9">
        <w:trPr>
          <w:trHeight w:val="345"/>
        </w:trPr>
        <w:tc>
          <w:tcPr>
            <w:tcW w:w="8080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3C8E2" w14:textId="488026AB" w:rsidR="00AE44C4" w:rsidRPr="00E5365C" w:rsidRDefault="00297919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Título </w:t>
            </w:r>
            <w:r w:rsidR="00AE44C4"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de la Propuesta de Instalación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E821C" w14:textId="77777777" w:rsidR="00AE44C4" w:rsidRPr="00E5365C" w:rsidRDefault="00AE44C4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F</w:t>
            </w:r>
            <w:r w:rsidRPr="00E5365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olio</w:t>
            </w:r>
          </w:p>
        </w:tc>
      </w:tr>
      <w:tr w:rsidR="00AE44C4" w:rsidRPr="00E5365C" w14:paraId="24AA39B7" w14:textId="77777777" w:rsidTr="008C4452">
        <w:trPr>
          <w:trHeight w:val="1069"/>
        </w:trPr>
        <w:sdt>
          <w:sdtPr>
            <w:rPr>
              <w:rFonts w:asciiTheme="minorHAnsi" w:eastAsia="Times New Roman" w:hAnsiTheme="minorHAnsi" w:cstheme="minorHAnsi"/>
              <w:sz w:val="22"/>
              <w:lang w:val="es-CL" w:eastAsia="es-ES" w:bidi="he-IL"/>
            </w:rPr>
            <w:id w:val="-1385257161"/>
            <w:placeholder>
              <w:docPart w:val="C9BC582D3CBF41739FB5C7B2E8364B93"/>
            </w:placeholder>
            <w:showingPlcHdr/>
          </w:sdtPr>
          <w:sdtEndPr/>
          <w:sdtContent>
            <w:tc>
              <w:tcPr>
                <w:tcW w:w="8080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14:paraId="610E6C3D" w14:textId="36BBDAE5" w:rsidR="00AE44C4" w:rsidRPr="00E5365C" w:rsidRDefault="00AE44C4" w:rsidP="008C4452">
                <w:pPr>
                  <w:tabs>
                    <w:tab w:val="left" w:pos="9000"/>
                    <w:tab w:val="right" w:pos="9360"/>
                  </w:tabs>
                  <w:suppressAutoHyphens/>
                  <w:spacing w:after="0" w:line="240" w:lineRule="auto"/>
                  <w:rPr>
                    <w:rFonts w:asciiTheme="minorHAnsi" w:eastAsia="Times New Roman" w:hAnsiTheme="minorHAnsi" w:cstheme="minorHAnsi"/>
                    <w:sz w:val="22"/>
                    <w:lang w:val="es-CL" w:eastAsia="es-ES" w:bidi="he-IL"/>
                  </w:rPr>
                </w:pP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INGRESE</w:t>
                </w:r>
                <w:r w:rsidR="00297919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 TÍTULO</w:t>
                </w:r>
                <w:r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 xml:space="preserve"> DE LA PROPUESTA DE INSTALACIÓN</w:t>
                </w:r>
              </w:p>
            </w:tc>
          </w:sdtContent>
        </w:sdt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15B3FC6" w14:textId="30F14C1E" w:rsidR="00AE44C4" w:rsidRPr="00E5365C" w:rsidRDefault="008432D6" w:rsidP="008C4452">
            <w:pPr>
              <w:tabs>
                <w:tab w:val="left" w:pos="9000"/>
                <w:tab w:val="right" w:pos="9360"/>
              </w:tabs>
              <w:suppressAutoHyphens/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8</w:t>
            </w:r>
            <w:r w:rsidR="00123EC4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7</w:t>
            </w:r>
            <w:r w:rsidR="008425A4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lang w:val="es-CL" w:eastAsia="es-ES"/>
              </w:rPr>
              <w:t>24</w:t>
            </w:r>
            <w:sdt>
              <w:sdtPr>
                <w:rPr>
                  <w:rFonts w:asciiTheme="minorHAnsi" w:eastAsia="Times New Roman" w:hAnsiTheme="minorHAnsi" w:cstheme="minorHAnsi"/>
                  <w:b/>
                  <w:bCs/>
                  <w:color w:val="000000"/>
                  <w:sz w:val="24"/>
                  <w:szCs w:val="24"/>
                  <w:lang w:val="es-CL" w:eastAsia="es-ES"/>
                </w:rPr>
                <w:id w:val="-171118430"/>
                <w:placeholder>
                  <w:docPart w:val="F7D1AA1DAD934BA1B5A5E552FF0B1DD9"/>
                </w:placeholder>
                <w:showingPlcHdr/>
              </w:sdtPr>
              <w:sdtEndPr/>
              <w:sdtContent>
                <w:r w:rsidR="0013587B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/>
                  </w:rPr>
                  <w:t>XX</w:t>
                </w:r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/>
                  </w:rPr>
                  <w:t>XX</w:t>
                </w:r>
              </w:sdtContent>
            </w:sdt>
          </w:p>
        </w:tc>
      </w:tr>
      <w:tr w:rsidR="00AE44C4" w:rsidRPr="00E5365C" w14:paraId="6E3988B6" w14:textId="77777777" w:rsidTr="00D95DB9"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3174F075" w14:textId="7F2AEA9E" w:rsidR="00AE44C4" w:rsidRPr="00637A4F" w:rsidRDefault="00AE44C4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637A4F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Nombre de la </w:t>
            </w:r>
            <w:r w:rsidR="001F43E7"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>C</w:t>
            </w:r>
            <w:r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 xml:space="preserve">ontraparte </w:t>
            </w:r>
            <w:r w:rsidR="001F43E7"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>I</w:t>
            </w:r>
            <w:r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>nstitucional</w:t>
            </w:r>
            <w:r w:rsidR="001F43E7" w:rsidRPr="0032323E">
              <w:rPr>
                <w:rFonts w:asciiTheme="minorHAnsi" w:eastAsia="Times New Roman" w:hAnsiTheme="minorHAnsi" w:cstheme="minorHAnsi"/>
                <w:b/>
                <w:sz w:val="24"/>
                <w:szCs w:val="24"/>
                <w:shd w:val="clear" w:color="auto" w:fill="F2F2F2" w:themeFill="background1" w:themeFillShade="F2"/>
                <w:lang w:val="es-CL" w:eastAsia="es-ES" w:bidi="he-IL"/>
              </w:rPr>
              <w:t xml:space="preserve"> </w:t>
            </w:r>
          </w:p>
        </w:tc>
      </w:tr>
      <w:tr w:rsidR="00AE44C4" w:rsidRPr="00E5365C" w14:paraId="6F63450D" w14:textId="77777777" w:rsidTr="008C4452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483238608"/>
            <w:placeholder>
              <w:docPart w:val="F674A715F23A4660A5C409B134C3836D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303EAC43" w14:textId="77777777" w:rsidR="00AE44C4" w:rsidRPr="00E5365C" w:rsidRDefault="00AE44C4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NOMBRE CONTRAPARTE INSTITUCIONAL</w:t>
                </w:r>
              </w:p>
            </w:tc>
          </w:sdtContent>
        </w:sdt>
      </w:tr>
      <w:tr w:rsidR="0048017F" w:rsidRPr="00E5365C" w14:paraId="5D42B950" w14:textId="77777777" w:rsidTr="00D95DB9">
        <w:trPr>
          <w:trHeight w:val="314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07B1F4" w14:textId="08CC1952" w:rsidR="0048017F" w:rsidRPr="00437518" w:rsidRDefault="00437518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</w:pPr>
            <w:r w:rsidRPr="00437518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 xml:space="preserve">Nombre de la persona con Doctorado </w:t>
            </w:r>
            <w:r w:rsidR="00AC2A35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s-CL" w:eastAsia="es-ES" w:bidi="he-IL"/>
              </w:rPr>
              <w:t>Instalada</w:t>
            </w:r>
          </w:p>
        </w:tc>
      </w:tr>
      <w:tr w:rsidR="0048017F" w:rsidRPr="00E5365C" w14:paraId="2A2D1DD6" w14:textId="77777777" w:rsidTr="008C4452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216388347"/>
            <w:placeholder>
              <w:docPart w:val="D94EAFD79F034DB3BB468F7E8EECEEDC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63CC2826" w14:textId="558A8181" w:rsidR="0048017F" w:rsidRDefault="006E4F56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E5365C"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DE PERSONA INSTALADA</w:t>
                </w:r>
              </w:p>
            </w:tc>
          </w:sdtContent>
        </w:sdt>
      </w:tr>
      <w:tr w:rsidR="00F06FFF" w:rsidRPr="00E5365C" w14:paraId="32C5435C" w14:textId="77777777" w:rsidTr="006405F2">
        <w:trPr>
          <w:trHeight w:val="310"/>
        </w:trPr>
        <w:tc>
          <w:tcPr>
            <w:tcW w:w="1006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6019A9" w14:textId="678A1F92" w:rsidR="00F06FFF" w:rsidRPr="0032323E" w:rsidRDefault="00F06FFF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32323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Especialidad persona </w:t>
            </w:r>
            <w:r w:rsidR="006405F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</w:t>
            </w:r>
            <w:r w:rsidRPr="0032323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on Doctorado </w:t>
            </w:r>
            <w:r w:rsidR="00AC2A3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I</w:t>
            </w:r>
            <w:r w:rsidRPr="0032323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nstalada</w:t>
            </w:r>
          </w:p>
        </w:tc>
      </w:tr>
      <w:tr w:rsidR="00F06FFF" w:rsidRPr="00E5365C" w14:paraId="61800E57" w14:textId="77777777" w:rsidTr="008C4452">
        <w:trPr>
          <w:trHeight w:val="57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944516657"/>
            <w:placeholder>
              <w:docPart w:val="A9CAA3B5A87A45999250FE112EADC780"/>
            </w:placeholder>
            <w:showingPlcHdr/>
          </w:sdtPr>
          <w:sdtEndPr/>
          <w:sdtContent>
            <w:tc>
              <w:tcPr>
                <w:tcW w:w="10065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54B5E787" w14:textId="2B734180" w:rsidR="00F06FFF" w:rsidRDefault="008652D7" w:rsidP="008C4452">
                <w:pPr>
                  <w:spacing w:after="0" w:line="240" w:lineRule="auto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Style w:val="Textodelmarcadordeposicin"/>
                    <w:rFonts w:asciiTheme="minorHAnsi" w:hAnsiTheme="minorHAnsi" w:cstheme="minorHAnsi"/>
                    <w:color w:val="C00000"/>
                    <w:sz w:val="24"/>
                    <w:szCs w:val="24"/>
                  </w:rPr>
                  <w:t>DOCTOR/A EN …</w:t>
                </w:r>
              </w:p>
            </w:tc>
          </w:sdtContent>
        </w:sdt>
      </w:tr>
      <w:tr w:rsidR="00AE44C4" w:rsidRPr="00E5365C" w14:paraId="619D4A92" w14:textId="77777777" w:rsidTr="00D95DB9"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4E5D0533" w14:textId="26D52464" w:rsidR="00AE44C4" w:rsidRPr="00E5365C" w:rsidRDefault="009B359E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</w:pPr>
            <w:r w:rsidRPr="00E5365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 xml:space="preserve">Indicar el periodo de ejecución 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del proyecto</w:t>
            </w:r>
            <w:r w:rsidR="00AE44C4" w:rsidRPr="00E5365C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s-ES" w:eastAsia="es-ES"/>
              </w:rPr>
              <w:t>reportado</w:t>
            </w:r>
          </w:p>
        </w:tc>
      </w:tr>
      <w:tr w:rsidR="00AE44C4" w:rsidRPr="00E5365C" w14:paraId="1977CAAE" w14:textId="77777777" w:rsidTr="00E76169">
        <w:trPr>
          <w:trHeight w:val="539"/>
        </w:trPr>
        <w:tc>
          <w:tcPr>
            <w:tcW w:w="10065" w:type="dxa"/>
            <w:gridSpan w:val="5"/>
            <w:vAlign w:val="center"/>
          </w:tcPr>
          <w:p w14:paraId="6A42A318" w14:textId="12DACCAD" w:rsidR="00AE44C4" w:rsidRPr="00E5365C" w:rsidRDefault="00B7043F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Desde </w:t>
            </w: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alias w:val="Fecha de Inicio"/>
                <w:tag w:val="Fecha de Inicio"/>
                <w:id w:val="-773170484"/>
                <w:placeholder>
                  <w:docPart w:val="1070325E3FFD4F219D4F20C383DE0A00"/>
                </w:placeholder>
                <w:showingPlcHdr/>
                <w:date>
                  <w:dateFormat w:val="d 'de' MMMM 'de' yyyy"/>
                  <w:lid w:val="es-CL"/>
                  <w:storeMappedDataAs w:val="dateTime"/>
                  <w:calendar w:val="gregorian"/>
                </w:date>
              </w:sdtPr>
              <w:sdtEndPr/>
              <w:sdtContent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FECHA DE INICIO</w:t>
                </w:r>
              </w:sdtContent>
            </w:sdt>
            <w:r w:rsidR="00AE44C4" w:rsidRPr="00E5365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hasta</w:t>
            </w:r>
            <w:r w:rsidR="00AE44C4" w:rsidRPr="00E5365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 </w:t>
            </w: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alias w:val="Fecha de Término"/>
                <w:tag w:val="Fecha de Término"/>
                <w:id w:val="1219092856"/>
                <w:placeholder>
                  <w:docPart w:val="59D5535B8C31491EBC11D899EE6274A1"/>
                </w:placeholder>
                <w:showingPlcHdr/>
                <w:date>
                  <w:dateFormat w:val="d 'de' MMMM 'de' yyyy"/>
                  <w:lid w:val="es-CL"/>
                  <w:storeMappedDataAs w:val="dateTime"/>
                  <w:calendar w:val="gregorian"/>
                </w:date>
              </w:sdtPr>
              <w:sdtEndPr/>
              <w:sdtContent>
                <w:r w:rsidR="00AE44C4" w:rsidRPr="00E5365C">
                  <w:rPr>
                    <w:rFonts w:asciiTheme="minorHAnsi" w:eastAsia="Times New Roman" w:hAnsiTheme="minorHAnsi" w:cstheme="minorHAnsi"/>
                    <w:color w:val="C00000"/>
                    <w:sz w:val="24"/>
                    <w:szCs w:val="24"/>
                    <w:lang w:val="es-CL" w:eastAsia="es-ES" w:bidi="he-IL"/>
                  </w:rPr>
                  <w:t>FECHA DE TÉRMINO</w:t>
                </w:r>
              </w:sdtContent>
            </w:sdt>
          </w:p>
        </w:tc>
      </w:tr>
      <w:tr w:rsidR="008974B6" w:rsidRPr="00E5365C" w14:paraId="4DC3F6D4" w14:textId="77777777" w:rsidTr="00D95DB9">
        <w:trPr>
          <w:trHeight w:val="681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02568F4C" w14:textId="142AD50E" w:rsidR="008974B6" w:rsidRPr="0028314A" w:rsidRDefault="00D72B03" w:rsidP="008C445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D72B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>Una vez finalizado el proyecto, ¿la Pe</w:t>
            </w:r>
            <w:r w:rsidRP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>rsona con Doctorado Instalada continuará</w:t>
            </w:r>
            <w:r w:rsidR="000F735E" w:rsidRP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vinculada laboralmente y/o desempeñando funciones en la institución beneficiaria?</w:t>
            </w:r>
            <w:r w:rsidR="000F735E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</w:p>
        </w:tc>
      </w:tr>
      <w:tr w:rsidR="0028314A" w:rsidRPr="00E5365C" w14:paraId="0EDA924B" w14:textId="77777777" w:rsidTr="006C651F">
        <w:trPr>
          <w:trHeight w:val="557"/>
        </w:trPr>
        <w:tc>
          <w:tcPr>
            <w:tcW w:w="2516" w:type="dxa"/>
            <w:shd w:val="clear" w:color="auto" w:fill="F2F2F2" w:themeFill="background1" w:themeFillShade="F2"/>
            <w:vAlign w:val="center"/>
          </w:tcPr>
          <w:p w14:paraId="58637276" w14:textId="7C80F9B2" w:rsidR="0028314A" w:rsidRPr="0028314A" w:rsidRDefault="0028314A" w:rsidP="0028314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28314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Sí</w:t>
            </w:r>
          </w:p>
        </w:tc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932555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6" w:type="dxa"/>
                <w:vAlign w:val="center"/>
              </w:tcPr>
              <w:p w14:paraId="7A2AFC12" w14:textId="344D8521" w:rsidR="0028314A" w:rsidRDefault="0028314A" w:rsidP="0028314A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tc>
          </w:sdtContent>
        </w:sdt>
        <w:tc>
          <w:tcPr>
            <w:tcW w:w="2516" w:type="dxa"/>
            <w:shd w:val="clear" w:color="auto" w:fill="F2F2F2" w:themeFill="background1" w:themeFillShade="F2"/>
            <w:vAlign w:val="center"/>
          </w:tcPr>
          <w:p w14:paraId="5E152B42" w14:textId="4B9019CE" w:rsidR="0028314A" w:rsidRPr="0028314A" w:rsidRDefault="0028314A" w:rsidP="0028314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28314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No</w:t>
            </w:r>
          </w:p>
        </w:tc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507283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17" w:type="dxa"/>
                <w:gridSpan w:val="2"/>
                <w:vAlign w:val="center"/>
              </w:tcPr>
              <w:p w14:paraId="5FEC7F40" w14:textId="24F6857D" w:rsidR="0028314A" w:rsidRDefault="0028314A" w:rsidP="0028314A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tc>
          </w:sdtContent>
        </w:sdt>
      </w:tr>
      <w:tr w:rsidR="00E76169" w:rsidRPr="00E5365C" w14:paraId="4A561034" w14:textId="77777777" w:rsidTr="00122AAD">
        <w:trPr>
          <w:trHeight w:val="681"/>
        </w:trPr>
        <w:tc>
          <w:tcPr>
            <w:tcW w:w="10065" w:type="dxa"/>
            <w:gridSpan w:val="5"/>
            <w:shd w:val="clear" w:color="auto" w:fill="F2F2F2" w:themeFill="background1" w:themeFillShade="F2"/>
            <w:vAlign w:val="center"/>
          </w:tcPr>
          <w:p w14:paraId="73C612F1" w14:textId="1BCAA257" w:rsidR="004D79B2" w:rsidRPr="004D79B2" w:rsidRDefault="004D79B2" w:rsidP="004D79B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En caso de que la persona con doctorado continúe en la Institución, ¿Bajo qué modalidad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contractual</w:t>
            </w:r>
          </w:p>
          <w:p w14:paraId="585830D4" w14:textId="6B5F682D" w:rsidR="00E76169" w:rsidRDefault="004D79B2" w:rsidP="004D79B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4D79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continuará desarrollando sus funciones?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6C651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(Contrato / Honorario / Ad Honorem). </w:t>
            </w:r>
          </w:p>
        </w:tc>
      </w:tr>
      <w:tr w:rsidR="004D79B2" w:rsidRPr="00E5365C" w14:paraId="2ECAF9A1" w14:textId="77777777" w:rsidTr="004D79B2">
        <w:trPr>
          <w:trHeight w:val="681"/>
        </w:trPr>
        <w:tc>
          <w:tcPr>
            <w:tcW w:w="10065" w:type="dxa"/>
            <w:gridSpan w:val="5"/>
            <w:shd w:val="clear" w:color="auto" w:fill="FFFFFF" w:themeFill="background1"/>
            <w:vAlign w:val="center"/>
          </w:tcPr>
          <w:p w14:paraId="2395397B" w14:textId="14F713D3" w:rsidR="004D79B2" w:rsidRPr="004D79B2" w:rsidRDefault="005C0DFE" w:rsidP="004D79B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es-CL" w:eastAsia="es-ES" w:bidi="he-IL"/>
                </w:rPr>
                <w:id w:val="-900594609"/>
                <w:placeholder>
                  <w:docPart w:val="4D711CE15BCA495EA1CB4363F82D3AC0"/>
                </w:placeholder>
                <w:showingPlcHdr/>
              </w:sdtPr>
              <w:sdtEndPr/>
              <w:sdtContent>
                <w:r w:rsidR="004D79B2"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sdtContent>
            </w:sdt>
            <w:r w:rsidR="004D79B2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</w:tbl>
    <w:p w14:paraId="4F5210B0" w14:textId="74BF5905" w:rsidR="00692126" w:rsidRPr="00CF5321" w:rsidRDefault="00CF5321" w:rsidP="00CF5321">
      <w:pP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val="es-CL" w:eastAsia="es-ES" w:bidi="he-IL"/>
        </w:rPr>
        <w:br w:type="page"/>
      </w:r>
    </w:p>
    <w:p w14:paraId="1CF45740" w14:textId="5DD0F3AE" w:rsidR="008B1E8E" w:rsidRPr="00C6391B" w:rsidRDefault="00B955D8" w:rsidP="00C6391B">
      <w:pPr>
        <w:numPr>
          <w:ilvl w:val="0"/>
          <w:numId w:val="1"/>
        </w:numPr>
        <w:spacing w:line="240" w:lineRule="auto"/>
        <w:ind w:left="0" w:firstLine="0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 xml:space="preserve">INFORME TÉCNICO </w:t>
      </w:r>
      <w:r w:rsidR="00D87CA5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t>FINAL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D0D80" w:rsidRPr="00E5365C" w14:paraId="0F64F52E" w14:textId="77777777" w:rsidTr="00D95DB9">
        <w:trPr>
          <w:trHeight w:val="929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0E7CAF64" w14:textId="34646184" w:rsidR="00593325" w:rsidRPr="00593325" w:rsidRDefault="00ED0950" w:rsidP="00940FAF">
            <w:pPr>
              <w:spacing w:before="24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ED0950">
              <w:rPr>
                <w:rFonts w:cstheme="minorHAnsi"/>
                <w:b/>
                <w:bCs/>
                <w:sz w:val="24"/>
                <w:szCs w:val="24"/>
              </w:rPr>
              <w:t>2.1.</w:t>
            </w: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  <w:r w:rsidR="00593325" w:rsidRPr="0059332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Cumplimiento de</w:t>
            </w:r>
            <w:r w:rsidR="00147AE2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l plan de trabajo: O</w:t>
            </w:r>
            <w:r w:rsidR="00593325" w:rsidRPr="0059332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bjetivos</w:t>
            </w:r>
            <w:r w:rsidR="0068707F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y </w:t>
            </w:r>
            <w:r w:rsidR="00147AE2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A</w:t>
            </w:r>
            <w:r w:rsidR="0068707F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ctividades</w:t>
            </w:r>
            <w:r w:rsidR="005F670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 </w:t>
            </w:r>
          </w:p>
          <w:p w14:paraId="2E4B56BC" w14:textId="1BA9E917" w:rsidR="00FC581D" w:rsidRPr="00FC581D" w:rsidRDefault="00FC581D" w:rsidP="00940FAF">
            <w:pPr>
              <w:spacing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s-ES" w:bidi="he-IL"/>
              </w:rPr>
            </w:pPr>
            <w:r w:rsidRPr="00FC581D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Para cada objetivo y actividad comprometidos en la Carta Gantt vigente del proyecto, indique los principales resultados alcanzados y su nivel de cumplimiento, utilizando las categorías </w:t>
            </w:r>
            <w:r w:rsidRPr="00C41124">
              <w:rPr>
                <w:rFonts w:eastAsia="Times New Roman" w:cstheme="minorHAnsi"/>
                <w:sz w:val="24"/>
                <w:szCs w:val="24"/>
                <w:u w:val="single"/>
                <w:lang w:eastAsia="es-ES" w:bidi="he-IL"/>
              </w:rPr>
              <w:t>CUMPLIDA</w:t>
            </w:r>
            <w:r w:rsidRPr="00FC581D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o </w:t>
            </w:r>
            <w:r w:rsidRPr="00C41124">
              <w:rPr>
                <w:rFonts w:eastAsia="Times New Roman" w:cstheme="minorHAnsi"/>
                <w:sz w:val="24"/>
                <w:szCs w:val="24"/>
                <w:u w:val="single"/>
                <w:lang w:eastAsia="es-ES" w:bidi="he-IL"/>
              </w:rPr>
              <w:t>NO CUMPLIDA</w:t>
            </w:r>
            <w:r w:rsidRPr="00FC581D">
              <w:rPr>
                <w:rFonts w:eastAsia="Times New Roman" w:cstheme="minorHAnsi"/>
                <w:sz w:val="24"/>
                <w:szCs w:val="24"/>
                <w:lang w:eastAsia="es-ES" w:bidi="he-IL"/>
              </w:rPr>
              <w:t>. Asimismo, adjunte los medios de verificación que respalden la información reportada.</w:t>
            </w:r>
          </w:p>
          <w:p w14:paraId="58BAC002" w14:textId="1B4B48B6" w:rsidR="00D5179D" w:rsidRPr="006C651F" w:rsidRDefault="00FC581D" w:rsidP="00940FAF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FC581D">
              <w:rPr>
                <w:rFonts w:eastAsia="Times New Roman" w:cstheme="minorHAnsi"/>
                <w:sz w:val="24"/>
                <w:szCs w:val="24"/>
                <w:lang w:eastAsia="es-ES" w:bidi="he-IL"/>
              </w:rPr>
              <w:t>Para facilitar la evaluación, presente los objetivos y actividades en el mismo orden en que fueron comprometidos en la Carta Gantt vigente del proyecto.</w:t>
            </w:r>
          </w:p>
        </w:tc>
      </w:tr>
      <w:tr w:rsidR="008B1E8E" w:rsidRPr="00E5365C" w14:paraId="074B37A6" w14:textId="77777777" w:rsidTr="007D79DE">
        <w:trPr>
          <w:trHeight w:val="3207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971548868"/>
            <w:placeholder>
              <w:docPart w:val="ED9F105F87204DDABD7FF43BD9657218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295C8F5" w14:textId="39922823" w:rsidR="008B1E8E" w:rsidRPr="00E5365C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346164" w:rsidRPr="00E5365C" w14:paraId="11A8DD2D" w14:textId="77777777" w:rsidTr="007D79DE">
        <w:trPr>
          <w:trHeight w:val="546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0923A6E7" w14:textId="6CE438D1" w:rsidR="004D63AE" w:rsidRDefault="00C16C2E" w:rsidP="00940FAF">
            <w:pPr>
              <w:shd w:val="clear" w:color="auto" w:fill="F2F2F2" w:themeFill="background1" w:themeFillShade="F2"/>
              <w:spacing w:before="240"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2.2. </w:t>
            </w:r>
            <w:r w:rsidR="00720793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Resultados y productos.</w:t>
            </w:r>
          </w:p>
          <w:p w14:paraId="426AAE2D" w14:textId="12A789EE" w:rsidR="00346164" w:rsidRPr="00147AE2" w:rsidRDefault="00147AE2" w:rsidP="00940FAF">
            <w:pPr>
              <w:shd w:val="clear" w:color="auto" w:fill="F2F2F2" w:themeFill="background1" w:themeFillShade="F2"/>
              <w:spacing w:before="240" w:line="240" w:lineRule="auto"/>
              <w:jc w:val="both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  <w:r w:rsidRPr="00147AE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>Presente un resumen ejecutivo que describa cómo los resultados y productos desarrollados durante la ejecución del proyecto contribuyeron al fortalecimiento de las capacidades de la institución para desarrollar actividades de I+D+i</w:t>
            </w:r>
            <w:r w:rsidR="00140557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>, destacando</w:t>
            </w:r>
            <w:r w:rsidRPr="00147AE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el aporte de la Persona con Doctorado Instalada, las principales capacidades</w:t>
            </w:r>
            <w:r w:rsidR="003B0253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organizacionales</w:t>
            </w:r>
            <w:r w:rsidRPr="00147AE2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instaladas o fortalecidas y los impactos generados en el ámbito productivo, de innovación y/o territorial.</w:t>
            </w:r>
            <w:r w:rsidR="001F4E35"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  <w:t xml:space="preserve"> </w:t>
            </w:r>
          </w:p>
        </w:tc>
      </w:tr>
      <w:tr w:rsidR="00346164" w:rsidRPr="00E5365C" w14:paraId="406A9AB2" w14:textId="77777777" w:rsidTr="007D79DE">
        <w:trPr>
          <w:trHeight w:val="351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556120194"/>
            <w:placeholder>
              <w:docPart w:val="3E07BCFCCDCD4AE78B61FD950653450B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1639BF3F" w14:textId="0D9850B3" w:rsidR="00346164" w:rsidRDefault="007D79DE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C16C2E" w:rsidRPr="00E5365C" w14:paraId="6A4EF7C8" w14:textId="77777777" w:rsidTr="00D62D51">
        <w:trPr>
          <w:trHeight w:val="226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5276F487" w14:textId="5B1EF06A" w:rsidR="004C48D4" w:rsidRPr="004C48D4" w:rsidRDefault="008117EE" w:rsidP="00940FAF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lastRenderedPageBreak/>
              <w:t xml:space="preserve">2.3. </w:t>
            </w:r>
            <w:r w:rsidR="00381647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Instalación e Integración efectiva de la Persona con Doctorado. </w:t>
            </w:r>
          </w:p>
          <w:p w14:paraId="68A057A3" w14:textId="0614D2D8" w:rsidR="00C16C2E" w:rsidRPr="000D3B2D" w:rsidRDefault="000D3B2D" w:rsidP="00940FAF">
            <w:pPr>
              <w:spacing w:before="240" w:line="240" w:lineRule="auto"/>
              <w:jc w:val="both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  <w:r w:rsidRPr="000D3B2D">
              <w:rPr>
                <w:rFonts w:eastAsia="Times New Roman" w:cstheme="minorHAnsi"/>
                <w:sz w:val="24"/>
                <w:szCs w:val="24"/>
                <w:lang w:eastAsia="es-ES" w:bidi="he-IL"/>
              </w:rPr>
              <w:t>Presente un resumen ejecutivo que describa cómo el proceso de inserción contribuyó a la integración efectiva de la Persona con Doctorado en la institución y al desarrollo de su trayectoria profesional</w:t>
            </w:r>
            <w:r w:rsidR="00923C3D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en el sector productivo, destacando</w:t>
            </w:r>
            <w:r w:rsidRPr="000D3B2D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los principales conocimientos, competencias y experiencias adquiridas, el grado de integración alcanzado en las actividades de I+D+i de la institución y la proyección de su vínculo laboral con el sector productivo una vez finalizado el proyecto</w:t>
            </w:r>
            <w:r w:rsidR="00076229">
              <w:rPr>
                <w:rFonts w:eastAsia="Times New Roman" w:cstheme="minorHAnsi"/>
                <w:sz w:val="24"/>
                <w:szCs w:val="24"/>
                <w:lang w:eastAsia="es-ES" w:bidi="he-IL"/>
              </w:rPr>
              <w:t>, relacionando</w:t>
            </w:r>
            <w:r w:rsidRPr="000D3B2D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 su respuesta con los principales hitos y resultados de I+D+i desarrollados durante el proyecto.</w:t>
            </w:r>
          </w:p>
        </w:tc>
      </w:tr>
      <w:tr w:rsidR="00C16C2E" w:rsidRPr="00E5365C" w14:paraId="64DE5428" w14:textId="77777777" w:rsidTr="00D62D51">
        <w:trPr>
          <w:trHeight w:val="239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950966465"/>
            <w:placeholder>
              <w:docPart w:val="1E74270C698A4ACB8AC0D1693BB64800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72849F40" w14:textId="773D21F8" w:rsidR="00C16C2E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8117EE" w:rsidRPr="00E5365C" w14:paraId="05489CE4" w14:textId="77777777" w:rsidTr="00D62D51">
        <w:trPr>
          <w:trHeight w:val="1536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14B4B875" w14:textId="577734D6" w:rsidR="0048585C" w:rsidRPr="007404A5" w:rsidRDefault="001354CD" w:rsidP="007404A5">
            <w:pPr>
              <w:shd w:val="clear" w:color="auto" w:fill="F2F2F2" w:themeFill="background1" w:themeFillShade="F2"/>
              <w:spacing w:before="120" w:after="120" w:line="240" w:lineRule="auto"/>
              <w:ind w:left="708" w:hanging="708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5D5B8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2.4. </w:t>
            </w:r>
            <w:r w:rsidR="007404A5" w:rsidRPr="00F9619E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Transferencia de </w:t>
            </w:r>
            <w:r w:rsidR="007404A5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C</w:t>
            </w:r>
            <w:r w:rsidR="007404A5" w:rsidRPr="00F9619E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onocimiento e </w:t>
            </w:r>
            <w:r w:rsidR="007404A5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I</w:t>
            </w:r>
            <w:r w:rsidR="007404A5" w:rsidRPr="00F9619E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mpactos generado</w:t>
            </w:r>
            <w:r w:rsidR="007404A5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s.</w:t>
            </w:r>
          </w:p>
          <w:p w14:paraId="578E3308" w14:textId="5974C193" w:rsidR="008117EE" w:rsidRPr="00831945" w:rsidRDefault="00831945" w:rsidP="00940FAF">
            <w:pPr>
              <w:shd w:val="clear" w:color="auto" w:fill="F2F2F2" w:themeFill="background1" w:themeFillShade="F2"/>
              <w:spacing w:before="24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831945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Describa las principales </w:t>
            </w:r>
            <w:r w:rsidR="008D4B48">
              <w:rPr>
                <w:rFonts w:eastAsia="Times New Roman" w:cstheme="minorHAnsi"/>
                <w:sz w:val="24"/>
                <w:szCs w:val="24"/>
                <w:lang w:eastAsia="es-ES" w:bidi="he-IL"/>
              </w:rPr>
              <w:t>competencias</w:t>
            </w:r>
            <w:r w:rsidRPr="00831945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, conocimientos, metodologías, tecnologías, procesos o innovaciones desarrollados o incorporados durante la </w:t>
            </w:r>
            <w:r w:rsidR="008D4B48">
              <w:rPr>
                <w:rFonts w:eastAsia="Times New Roman" w:cstheme="minorHAnsi"/>
                <w:sz w:val="24"/>
                <w:szCs w:val="24"/>
                <w:lang w:eastAsia="es-ES" w:bidi="he-IL"/>
              </w:rPr>
              <w:t xml:space="preserve">inserción de la Persona con Doctorado en la institución, </w:t>
            </w:r>
            <w:r w:rsidR="00F97A49" w:rsidRPr="00F97A49">
              <w:rPr>
                <w:rFonts w:eastAsia="Times New Roman" w:cstheme="minorHAnsi"/>
                <w:sz w:val="24"/>
                <w:szCs w:val="24"/>
                <w:lang w:eastAsia="es-ES" w:bidi="he-IL"/>
              </w:rPr>
              <w:t>así como los impactos generados en la organización, el sector productivo u otros actores relevantes. Incluya ejemplos concretos y, cuando sea posible, evidencias de los resultados alcanzados.</w:t>
            </w:r>
          </w:p>
        </w:tc>
      </w:tr>
      <w:tr w:rsidR="00F97A49" w:rsidRPr="00E5365C" w14:paraId="1E6E23C1" w14:textId="77777777" w:rsidTr="00D62D51">
        <w:trPr>
          <w:trHeight w:val="941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0EC3177B" w14:textId="77777777" w:rsidR="00D62D51" w:rsidRPr="00372F72" w:rsidRDefault="00D62D51" w:rsidP="00D62D51">
            <w:pPr>
              <w:shd w:val="clear" w:color="auto" w:fill="F2F2F2" w:themeFill="background1" w:themeFillShade="F2"/>
              <w:spacing w:before="120" w:after="12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val="es-CL" w:eastAsia="es-ES" w:bidi="he-IL"/>
              </w:rPr>
            </w:pPr>
            <w:r w:rsidRPr="00372F72">
              <w:rPr>
                <w:rFonts w:eastAsia="Times New Roman" w:cstheme="minorHAnsi"/>
                <w:b/>
                <w:bCs/>
                <w:sz w:val="20"/>
                <w:szCs w:val="20"/>
                <w:lang w:val="es-CL" w:eastAsia="es-ES" w:bidi="he-IL"/>
              </w:rPr>
              <w:t>Ámbito de transferencia y/o impacto (puede marcar más de uno):</w:t>
            </w:r>
          </w:p>
          <w:p w14:paraId="6D688E17" w14:textId="77777777" w:rsidR="00D62D51" w:rsidRDefault="00D62D51" w:rsidP="00D62D51">
            <w:pPr>
              <w:shd w:val="clear" w:color="auto" w:fill="F2F2F2" w:themeFill="background1" w:themeFillShade="F2"/>
              <w:spacing w:before="60" w:after="120" w:line="240" w:lineRule="auto"/>
              <w:ind w:left="2124" w:hanging="2011"/>
              <w:rPr>
                <w:rFonts w:eastAsia="Times New Roman" w:cstheme="minorHAnsi"/>
                <w:sz w:val="18"/>
                <w:szCs w:val="18"/>
                <w:lang w:eastAsia="es-ES" w:bidi="he-IL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-175335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 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>Innovaci</w:t>
            </w:r>
            <w:r w:rsidRPr="00F84C02">
              <w:rPr>
                <w:rFonts w:eastAsia="Times New Roman" w:cs="Calibri"/>
                <w:sz w:val="18"/>
                <w:szCs w:val="18"/>
                <w:lang w:eastAsia="es-ES" w:bidi="he-IL"/>
              </w:rPr>
              <w:t>ó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>n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39608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Desarrollo tecnológico</w:t>
            </w:r>
            <w:r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66412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Productividad y procesos</w:t>
            </w:r>
            <w:r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50547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Productos o servicios 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14493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Capacidades</w:t>
            </w:r>
            <w:r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 xml:space="preserve"> organizacionales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</w:p>
          <w:p w14:paraId="56E4B12E" w14:textId="7F0C460C" w:rsidR="00F97A49" w:rsidRPr="005D5B8D" w:rsidRDefault="00D62D51" w:rsidP="00D62D51">
            <w:pPr>
              <w:shd w:val="clear" w:color="auto" w:fill="F2F2F2" w:themeFill="background1" w:themeFillShade="F2"/>
              <w:spacing w:before="120" w:after="120" w:line="240" w:lineRule="auto"/>
              <w:ind w:left="708" w:hanging="708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 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173519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Pr="00C831CA">
              <w:rPr>
                <w:rFonts w:eastAsia="Times New Roman" w:cstheme="minorHAnsi"/>
                <w:sz w:val="18"/>
                <w:szCs w:val="18"/>
                <w:lang w:val="es-CL" w:eastAsia="es-ES" w:bidi="he-IL"/>
              </w:rPr>
              <w:t>Sostenibilidad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93394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84C02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s-ES" w:bidi="he-IL"/>
                  </w:rPr>
                  <w:t>☐</w:t>
                </w:r>
              </w:sdtContent>
            </w:sdt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 </w:t>
            </w:r>
            <w:r w:rsidRPr="00F84C02">
              <w:rPr>
                <w:rFonts w:eastAsia="Times New Roman" w:cstheme="minorHAnsi"/>
                <w:sz w:val="18"/>
                <w:szCs w:val="18"/>
                <w:lang w:eastAsia="es-ES" w:bidi="he-IL"/>
              </w:rPr>
              <w:t xml:space="preserve">Otro: </w:t>
            </w:r>
            <w:sdt>
              <w:sdtPr>
                <w:rPr>
                  <w:rFonts w:eastAsia="Times New Roman" w:cstheme="minorHAnsi"/>
                  <w:sz w:val="18"/>
                  <w:szCs w:val="18"/>
                  <w:lang w:eastAsia="es-ES" w:bidi="he-IL"/>
                </w:rPr>
                <w:id w:val="970019841"/>
                <w:placeholder>
                  <w:docPart w:val="48AEA9CDB87F4A8B9DB4E4CFE478A9E8"/>
                </w:placeholder>
                <w:showingPlcHdr/>
                <w:text/>
              </w:sdtPr>
              <w:sdtContent>
                <w:r w:rsidRPr="00B55C1D">
                  <w:rPr>
                    <w:rFonts w:eastAsia="Times New Roman" w:cstheme="minorHAnsi"/>
                    <w:color w:val="767171" w:themeColor="background2" w:themeShade="80"/>
                    <w:sz w:val="18"/>
                    <w:szCs w:val="18"/>
                    <w:lang w:eastAsia="es-ES" w:bidi="he-IL"/>
                  </w:rPr>
                  <w:t>Indique cuál</w:t>
                </w:r>
                <w:r w:rsidRPr="00B55C1D">
                  <w:rPr>
                    <w:rStyle w:val="Textodelmarcadordeposicin"/>
                    <w:color w:val="767171" w:themeColor="background2" w:themeShade="80"/>
                    <w:lang w:val="es-419" w:eastAsia="es-419"/>
                  </w:rPr>
                  <w:t>.</w:t>
                </w:r>
              </w:sdtContent>
            </w:sdt>
          </w:p>
        </w:tc>
      </w:tr>
      <w:tr w:rsidR="008117EE" w:rsidRPr="00E5365C" w14:paraId="14F40781" w14:textId="77777777" w:rsidTr="00FE5B90">
        <w:trPr>
          <w:trHeight w:val="434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03842801"/>
            <w:placeholder>
              <w:docPart w:val="38F82152448749DF8EE696D35A7D0C68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DB78848" w14:textId="12FA5EA0" w:rsidR="008117EE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FE5B90" w:rsidRPr="00E5365C" w14:paraId="707B88E1" w14:textId="77777777" w:rsidTr="00FE5B90">
        <w:trPr>
          <w:trHeight w:val="1984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111A4E64" w14:textId="77777777" w:rsidR="00FE5B90" w:rsidRPr="00BF1BAC" w:rsidRDefault="00D31266" w:rsidP="00BF1BAC">
            <w:pPr>
              <w:spacing w:before="24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BF1BA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lastRenderedPageBreak/>
              <w:t xml:space="preserve">2.5. Compromisos de Equidad de Género, Territorial y Adicionales. </w:t>
            </w:r>
          </w:p>
          <w:p w14:paraId="7A4A9429" w14:textId="52ED0E70" w:rsidR="00BF1BAC" w:rsidRPr="00BF1BAC" w:rsidRDefault="00BF1BAC" w:rsidP="00BF1BAC">
            <w:pPr>
              <w:spacing w:before="240"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BF1BA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Describa el grado de cumplimiento de los compromisos de equidad de género y territorial asumidos en la postulación, indicando las principales acciones implementadas y los resultados alcanzados durante la ejecución del proyecto.</w:t>
            </w:r>
          </w:p>
          <w:p w14:paraId="38715FF8" w14:textId="2F953AA4" w:rsidR="00D31266" w:rsidRDefault="00BF1BAC" w:rsidP="00BF1BAC">
            <w:pPr>
              <w:spacing w:before="24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BF1BAC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>Asimismo, podrá incorporar antecedentes adicionales que resulten relevantes para comprender el desarrollo del proyecto. Entre otros aspectos, podrá referirse a iniciativas orientadas a promover la equidad de género en actividades de investigación, gestión o equipos de trabajo, así como a acciones que hayan contribuido al fortalecimiento del ecosistema de Ciencia, Tecnología, Conocimiento e Innovación (CTCI) en el territorio donde se ejecutó el proyecto.</w:t>
            </w:r>
          </w:p>
        </w:tc>
      </w:tr>
      <w:tr w:rsidR="00FE5B90" w:rsidRPr="00E5365C" w14:paraId="63E7B2AE" w14:textId="77777777" w:rsidTr="00BB4185">
        <w:trPr>
          <w:trHeight w:val="3267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366332719"/>
            <w:placeholder>
              <w:docPart w:val="68E7EC2000B149698162DCC77366293D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4E3F0D22" w14:textId="4BB7FA85" w:rsidR="00FE5B90" w:rsidRDefault="00BB4185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2EADE3EB" w14:textId="77777777" w:rsidR="00B67030" w:rsidRDefault="00B67030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  <w:br w:type="page"/>
      </w:r>
    </w:p>
    <w:p w14:paraId="65D13004" w14:textId="77777777" w:rsidR="005705FD" w:rsidRDefault="005705FD" w:rsidP="005705FD">
      <w:pPr>
        <w:pStyle w:val="Prrafodelista"/>
        <w:numPr>
          <w:ilvl w:val="0"/>
          <w:numId w:val="1"/>
        </w:num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PRINCIPALES RESULTADOS</w:t>
      </w:r>
      <w:r>
        <w:rPr>
          <w:rStyle w:val="Refdenotaalpie"/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footnoteReference w:id="1"/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705FD" w14:paraId="24BD8C3E" w14:textId="77777777" w:rsidTr="00410E1C">
        <w:trPr>
          <w:trHeight w:val="843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252C04B6" w14:textId="158FAC22" w:rsidR="005705FD" w:rsidRPr="00344A2D" w:rsidRDefault="0084793D" w:rsidP="00940FAF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3.1.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Liste y cite en formato APA las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</w:t>
            </w:r>
            <w:r w:rsidR="005705FD" w:rsidRPr="008C19E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s-ES" w:bidi="he-IL"/>
              </w:rPr>
              <w:t>publicaciones realizadas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(</w:t>
            </w:r>
            <w:r w:rsidR="005705FD" w:rsidRPr="00FD31C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es-ES" w:bidi="he-IL"/>
              </w:rPr>
              <w:t>papers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, libros o capítulos de libros) por la persona con doctorado instalada durante los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2</w:t>
            </w:r>
            <w:r w:rsidR="005705FD" w:rsidRPr="007039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años de ejecución del proyecto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 </w:t>
            </w:r>
          </w:p>
        </w:tc>
      </w:tr>
      <w:tr w:rsidR="005705FD" w14:paraId="735FFE7F" w14:textId="77777777" w:rsidTr="00410E1C">
        <w:trPr>
          <w:trHeight w:val="149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57677470"/>
            <w:placeholder>
              <w:docPart w:val="5ED7E72BEDE343F3AF4741170E04D770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16B9DD00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2C0B05CA" w14:textId="77777777" w:rsidTr="00410E1C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44B34280" w14:textId="6F107AB7" w:rsidR="005705FD" w:rsidRPr="002D5648" w:rsidRDefault="0084793D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3.2. </w:t>
            </w:r>
            <w:r w:rsidR="005705FD" w:rsidRPr="002D564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Liste y cite en formato APA actividades de Pasantía(s), Congresos o Actividades de vinculación con el medio (Nacional o Internacional) realizada(s) por la persona con doctorada instalada durante los 2 años de ejecución del proyecto.</w:t>
            </w:r>
          </w:p>
        </w:tc>
      </w:tr>
      <w:tr w:rsidR="005705FD" w14:paraId="4DC3A527" w14:textId="77777777" w:rsidTr="00410E1C">
        <w:trPr>
          <w:trHeight w:val="1402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437291631"/>
            <w:placeholder>
              <w:docPart w:val="1FAEF57DAF624B5489BC2B8111E23418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3DE9CF54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5288EBB3" w14:textId="77777777" w:rsidTr="00410E1C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65A3A8A0" w14:textId="0503CF59" w:rsidR="005705FD" w:rsidRPr="009F28C9" w:rsidRDefault="0084793D" w:rsidP="00940FAF">
            <w:pPr>
              <w:spacing w:before="24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3.3.</w:t>
            </w:r>
            <w:r w:rsidR="005705FD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5705FD" w:rsidRPr="006D276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Liste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y cite en formato APA las </w:t>
            </w:r>
            <w:r w:rsidR="005705FD" w:rsidRPr="008C19E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s-ES" w:bidi="he-IL"/>
              </w:rPr>
              <w:t>patentes o propiedades intelectuales</w:t>
            </w:r>
            <w:r w:rsidR="005705FD" w:rsidRPr="006D276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logradas por la persona con doctorado instalad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a </w:t>
            </w:r>
            <w:r w:rsidR="005705FD" w:rsidRPr="006D276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durante los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2</w:t>
            </w:r>
            <w:r w:rsidR="005705FD" w:rsidRPr="006D276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años de ejecución del proyecto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.</w:t>
            </w:r>
          </w:p>
        </w:tc>
      </w:tr>
      <w:tr w:rsidR="005705FD" w14:paraId="13BA79DA" w14:textId="77777777" w:rsidTr="0084793D">
        <w:trPr>
          <w:trHeight w:val="1411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383259733"/>
            <w:placeholder>
              <w:docPart w:val="1048DA679A614CA2816658549B1B6EA7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69C7093E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5705FD" w14:paraId="645DDF19" w14:textId="77777777" w:rsidTr="00410E1C">
        <w:trPr>
          <w:trHeight w:val="1693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3E14A01" w14:textId="2BA9BEA2" w:rsidR="005705FD" w:rsidRDefault="0084793D" w:rsidP="00940FAF">
            <w:pPr>
              <w:spacing w:before="240"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3.4.</w:t>
            </w:r>
            <w:r w:rsidR="005705FD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Liste y cite en formato APA las </w:t>
            </w:r>
            <w:r w:rsidR="005705FD" w:rsidRPr="008C19ED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val="es-CL" w:eastAsia="es-ES" w:bidi="he-IL"/>
              </w:rPr>
              <w:t>postulaciones a fondos extramurales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(como FONDECYT, FONDEF, Basales, proyectos CORFO, UE, BID, entre otros) en que haya participado la persona con doctorado instalada durante los 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2</w:t>
            </w:r>
            <w:r w:rsidR="005705FD" w:rsidRPr="001A0510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años de ejecución del proyecto.</w:t>
            </w:r>
            <w:r w:rsidR="005705FD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</w:t>
            </w:r>
          </w:p>
          <w:p w14:paraId="24E0EFD7" w14:textId="1FD34937" w:rsidR="005705FD" w:rsidRDefault="005705FD" w:rsidP="00337555">
            <w:pPr>
              <w:spacing w:before="24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* Indique al final de la cita </w:t>
            </w:r>
            <w:r w:rsidR="00337555"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el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 estado final </w:t>
            </w:r>
            <w:r w:rsidR="00337555"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 xml:space="preserve">de la postulación 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(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>En revisión</w:t>
            </w:r>
            <w:r w:rsidR="003A0F3D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/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No Seleccionado</w:t>
            </w:r>
            <w:r w:rsidR="003A0F3D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/</w:t>
            </w:r>
            <w:r w:rsidRPr="00337555">
              <w:rPr>
                <w:rFonts w:eastAsia="Times New Roman" w:cstheme="minorHAnsi"/>
                <w:b/>
                <w:bCs/>
                <w:sz w:val="22"/>
                <w:u w:val="single"/>
                <w:lang w:val="es-CL" w:eastAsia="es-ES" w:bidi="he-IL"/>
              </w:rPr>
              <w:t xml:space="preserve"> Seleccionado</w:t>
            </w:r>
            <w:r w:rsidRPr="00337555">
              <w:rPr>
                <w:rFonts w:eastAsia="Times New Roman" w:cstheme="minorHAnsi"/>
                <w:b/>
                <w:bCs/>
                <w:sz w:val="22"/>
                <w:lang w:val="es-CL" w:eastAsia="es-ES" w:bidi="he-IL"/>
              </w:rPr>
              <w:t>) *</w:t>
            </w:r>
          </w:p>
        </w:tc>
      </w:tr>
      <w:tr w:rsidR="005705FD" w14:paraId="66ADB568" w14:textId="77777777" w:rsidTr="0084793D">
        <w:trPr>
          <w:trHeight w:val="1400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789467678"/>
            <w:placeholder>
              <w:docPart w:val="1A94DE0165C54AF08834FE9421CA4C14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0044B3AD" w14:textId="77777777" w:rsidR="005705FD" w:rsidRDefault="005705FD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6E2DC118" w14:textId="77777777" w:rsidR="0084793D" w:rsidRDefault="0084793D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AEF6A45" w14:textId="7D2B46B1" w:rsidR="00DF295D" w:rsidRDefault="001925C7" w:rsidP="00DF295D">
      <w:pPr>
        <w:numPr>
          <w:ilvl w:val="0"/>
          <w:numId w:val="1"/>
        </w:numPr>
        <w:spacing w:line="240" w:lineRule="auto"/>
        <w:ind w:left="0" w:firstLine="0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PERCEPCIÓN DE SATISFACCIÓN SOBRE EL INSTRUMENTO</w:t>
      </w:r>
    </w:p>
    <w:p w14:paraId="543267A4" w14:textId="2770D184" w:rsidR="001925C7" w:rsidRPr="00074F74" w:rsidRDefault="00153D25" w:rsidP="00153D25">
      <w:pPr>
        <w:spacing w:line="240" w:lineRule="auto"/>
        <w:ind w:left="-426"/>
        <w:jc w:val="both"/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</w:pPr>
      <w:r w:rsidRP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>Seleccione la casilla correspondiente. Al seleccionarla,</w:t>
      </w:r>
      <w:r w:rsid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 xml:space="preserve"> esta</w:t>
      </w:r>
      <w:r w:rsidRPr="00074F74">
        <w:rPr>
          <w:rFonts w:asciiTheme="minorHAnsi" w:eastAsia="Times New Roman" w:hAnsiTheme="minorHAnsi" w:cstheme="minorHAnsi"/>
          <w:bCs/>
          <w:color w:val="000000"/>
          <w:sz w:val="22"/>
          <w:lang w:val="es-ES" w:eastAsia="es-ES"/>
        </w:rPr>
        <w:t xml:space="preserve"> se marcará automáticamente con una </w:t>
      </w:r>
      <w:r w:rsidRPr="00074F74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“</w:t>
      </w:r>
      <w:r w:rsidR="0084793D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X</w:t>
      </w:r>
      <w:r w:rsidRPr="00074F74">
        <w:rPr>
          <w:rFonts w:asciiTheme="minorHAnsi" w:eastAsia="Times New Roman" w:hAnsiTheme="minorHAnsi" w:cstheme="minorHAnsi"/>
          <w:b/>
          <w:color w:val="000000"/>
          <w:sz w:val="22"/>
          <w:lang w:val="es-ES" w:eastAsia="es-ES"/>
        </w:rPr>
        <w:t>”.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438"/>
        <w:gridCol w:w="1438"/>
        <w:gridCol w:w="1438"/>
        <w:gridCol w:w="1438"/>
        <w:gridCol w:w="1438"/>
        <w:gridCol w:w="1438"/>
      </w:tblGrid>
      <w:tr w:rsidR="001925C7" w14:paraId="6FA02C9B" w14:textId="77777777" w:rsidTr="00E22F23">
        <w:trPr>
          <w:trHeight w:val="843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5E0B3940" w14:textId="7A4C2746" w:rsidR="001925C7" w:rsidRDefault="0084793D" w:rsidP="00940FAF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</w:t>
            </w:r>
            <w:r w:rsidR="001925C7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.1. </w:t>
            </w:r>
            <w:r w:rsidR="000763D4" w:rsidRPr="000763D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¿Qué tan satisfecho se encuentra con </w:t>
            </w:r>
            <w:r w:rsidR="002945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la</w:t>
            </w:r>
            <w:r w:rsidR="0045661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persona con doctorado inserta en el proyecto para abordar los </w:t>
            </w:r>
            <w:r w:rsidR="00D662F2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desafíos productivos de la Institución</w:t>
            </w:r>
            <w:r w:rsidR="002945E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para los que fue incorporado? </w:t>
            </w:r>
          </w:p>
        </w:tc>
      </w:tr>
      <w:tr w:rsidR="00AD4387" w14:paraId="0EC86C80" w14:textId="77777777" w:rsidTr="00301D58">
        <w:trPr>
          <w:trHeight w:val="1021"/>
        </w:trPr>
        <w:tc>
          <w:tcPr>
            <w:tcW w:w="1437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120984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1B24F0" w14:textId="195169B3" w:rsidR="00AD4387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7CCB8D22" w14:textId="3789BD25" w:rsidR="00AD4387" w:rsidRDefault="00AD4387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228992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64C40D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7F24FC2" w14:textId="43A3DF27" w:rsidR="00AD4387" w:rsidRDefault="00AD4387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34840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A0248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5EA8970" w14:textId="0692C0AF" w:rsidR="00AD4387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8518017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B4D76C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A75DDC" w14:textId="040588D0" w:rsidR="00AD4387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480205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8499DF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CC8A865" w14:textId="609361ED" w:rsidR="00AD4387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="00AD4387"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2080811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A887F9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8F124F9" w14:textId="5AB6CF7D" w:rsidR="00AD4387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="00AD4387"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759243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28BF35" w14:textId="77777777" w:rsidR="00AD4387" w:rsidRDefault="00AD4387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EDC26C6" w14:textId="48B27DC8" w:rsidR="00AD4387" w:rsidRDefault="00AD4387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 w:rsidR="009257E0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1925C7" w14:paraId="7839A026" w14:textId="77777777" w:rsidTr="001925C7">
        <w:trPr>
          <w:trHeight w:val="112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1623D89C" w14:textId="472FFC41" w:rsidR="001925C7" w:rsidRDefault="0084793D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4</w:t>
            </w:r>
            <w:r w:rsidR="001925C7" w:rsidRPr="000B515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.2.</w:t>
            </w:r>
            <w:r w:rsidR="001925C7"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t xml:space="preserve"> </w:t>
            </w:r>
            <w:r w:rsidR="003B33B2" w:rsidRPr="000763D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¿Qué tan satisfecho se encuentra </w:t>
            </w:r>
            <w:r w:rsidR="00D96253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el instrumento para</w:t>
            </w:r>
            <w:r w:rsidR="003B33B2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fortalecer</w:t>
            </w:r>
            <w:r w:rsidR="003B33B2" w:rsidRPr="00954B77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 las capacidades de la institución para desarrollar actividades de I+D+i</w:t>
            </w:r>
            <w:r w:rsidR="003B33B2" w:rsidRPr="000763D4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?</w:t>
            </w:r>
          </w:p>
        </w:tc>
      </w:tr>
      <w:tr w:rsidR="009257E0" w14:paraId="460949A2" w14:textId="77777777" w:rsidTr="00125EE7">
        <w:trPr>
          <w:trHeight w:val="112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6003639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9FA9AC" w14:textId="2AEB247D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CB5422A" w14:textId="3E3CEA93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2010166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918940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0B81069" w14:textId="184B0636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534567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3A14AB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05A6D1B" w14:textId="7C37AFCC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9174697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60107A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781859EE" w14:textId="236523C4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866205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19CB06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93EF758" w14:textId="4A8EA78E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4587753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BECE85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FA3DCC9" w14:textId="7C05BFA5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811637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961C66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7D8DFAA" w14:textId="30CC277C" w:rsidR="009257E0" w:rsidRDefault="009257E0" w:rsidP="009257E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9257E0" w14:paraId="518C4182" w14:textId="77777777" w:rsidTr="001925C7">
        <w:trPr>
          <w:trHeight w:val="112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4BA9F0EB" w14:textId="25026D75" w:rsidR="009257E0" w:rsidRDefault="0084793D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</w:t>
            </w:r>
            <w:r w:rsidR="009257E0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.3. ¿Qué tan satisfecho se encuentra con el apoyo </w:t>
            </w:r>
            <w:r w:rsidR="00B25FF7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institucional de la empresa </w:t>
            </w:r>
            <w:r w:rsidR="009257E0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para el ejecutar los objetivos y actividades comprometidas en el proyecto?</w:t>
            </w:r>
          </w:p>
        </w:tc>
      </w:tr>
      <w:tr w:rsidR="009257E0" w14:paraId="1CD85B54" w14:textId="77777777" w:rsidTr="00C4789F">
        <w:trPr>
          <w:trHeight w:val="112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5923251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A3AA07" w14:textId="2DD3A739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B1812EE" w14:textId="40BE86BD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5713874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C676BE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59B2959" w14:textId="1AC6148B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6707959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0ED0D8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C8E22F5" w14:textId="1F6EB8BA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2184101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B16B45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3DFF2DD" w14:textId="326D1CA5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03703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F0B30C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74C473" w14:textId="13118351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7912747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E7777F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57A16A82" w14:textId="47DFF809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9083461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3B543F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0D6D5E5" w14:textId="5D1BF311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9257E0" w14:paraId="7EA293F4" w14:textId="77777777" w:rsidTr="001925C7">
        <w:trPr>
          <w:trHeight w:val="112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7E6B8A38" w14:textId="21C8AAE5" w:rsidR="009257E0" w:rsidRDefault="0084793D" w:rsidP="00940F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</w:t>
            </w:r>
            <w:r w:rsidR="009257E0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.4. ¿Qué tan satisfecho se encuentra con la claridad, orientación y procesos de seguimiento entregador por ANID durante la ejecución del proyecto?</w:t>
            </w:r>
          </w:p>
        </w:tc>
      </w:tr>
      <w:tr w:rsidR="009257E0" w14:paraId="3ADB5AF5" w14:textId="77777777" w:rsidTr="00BE48AD">
        <w:trPr>
          <w:trHeight w:val="112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295365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2FC185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E0535BC" w14:textId="3F1FD472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Muy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11588174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4832E7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48EB32FB" w14:textId="76D586B4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97451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9DAFD5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020F9E2E" w14:textId="546F75BD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Insatisfecho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504093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04BB23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C33F9C4" w14:textId="778C01A2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7818778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278E79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6101B0BD" w14:textId="7591A413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Algo 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476602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507139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18E64005" w14:textId="7C148F84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  <w:id w:val="-1080443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D2A5E0" w14:textId="77777777" w:rsidR="009257E0" w:rsidRDefault="009257E0" w:rsidP="009257E0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es-CL" w:eastAsia="es-ES" w:bidi="he-IL"/>
                  </w:rPr>
                  <w:t>☐</w:t>
                </w:r>
              </w:p>
            </w:sdtContent>
          </w:sdt>
          <w:p w14:paraId="2694F081" w14:textId="1B326402" w:rsidR="009257E0" w:rsidRDefault="009257E0" w:rsidP="009257E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 xml:space="preserve">Muy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S</w:t>
            </w:r>
            <w:r w:rsidRPr="00AD4387">
              <w:rPr>
                <w:rFonts w:asciiTheme="minorHAnsi" w:eastAsia="Times New Roman" w:hAnsiTheme="minorHAnsi" w:cstheme="minorHAnsi"/>
                <w:sz w:val="18"/>
                <w:szCs w:val="18"/>
                <w:lang w:val="es-CL" w:eastAsia="es-ES" w:bidi="he-IL"/>
              </w:rPr>
              <w:t>atisfecho</w:t>
            </w:r>
          </w:p>
        </w:tc>
      </w:tr>
      <w:tr w:rsidR="00DC72A1" w14:paraId="5385862D" w14:textId="77777777" w:rsidTr="00410E1C">
        <w:trPr>
          <w:trHeight w:val="1127"/>
        </w:trPr>
        <w:tc>
          <w:tcPr>
            <w:tcW w:w="10065" w:type="dxa"/>
            <w:gridSpan w:val="7"/>
            <w:shd w:val="clear" w:color="auto" w:fill="F2F2F2" w:themeFill="background1" w:themeFillShade="F2"/>
            <w:vAlign w:val="center"/>
          </w:tcPr>
          <w:p w14:paraId="2B1158B9" w14:textId="7C744B27" w:rsidR="00DC72A1" w:rsidRDefault="0084793D" w:rsidP="00940F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4</w:t>
            </w:r>
            <w:r w:rsidR="00DC72A1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.</w:t>
            </w:r>
            <w:r w:rsidR="00DD4D1B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5</w:t>
            </w:r>
            <w:r w:rsidR="00DC72A1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 </w:t>
            </w:r>
            <w:r w:rsidR="00DD4D1B" w:rsidRPr="00DD4D1B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A partir de su experiencia, ¿recomendaría este instrumento a otras personas con doctorado interesadas en desarrollar su carrera en el sector productivo?</w:t>
            </w:r>
          </w:p>
        </w:tc>
      </w:tr>
      <w:tr w:rsidR="00DC72A1" w14:paraId="3EFF8C87" w14:textId="77777777" w:rsidTr="00410E1C">
        <w:trPr>
          <w:trHeight w:val="1127"/>
        </w:trPr>
        <w:tc>
          <w:tcPr>
            <w:tcW w:w="1437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19984457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794570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7B69B266" w14:textId="6B71189C" w:rsidR="00DC72A1" w:rsidRPr="00D96F6B" w:rsidRDefault="000462D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Definitivamente NO 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049990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EDF5A8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63F5F895" w14:textId="5ECA1CEE" w:rsidR="00DC72A1" w:rsidRPr="00D96F6B" w:rsidRDefault="000462D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NO 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793438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4E6210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5014FC45" w14:textId="3EF49616" w:rsidR="00DC72A1" w:rsidRPr="00D96F6B" w:rsidRDefault="000462D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Probablemente NO</w:t>
            </w:r>
            <w:r w:rsidR="00904ECF"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 </w:t>
            </w: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6591216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EB1AA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4492B55A" w14:textId="77777777" w:rsidR="00DC72A1" w:rsidRPr="00D96F6B" w:rsidRDefault="00DC72A1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Neutral</w:t>
            </w:r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7470784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441B6E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0EDD2DB8" w14:textId="39DA5106" w:rsidR="00DC72A1" w:rsidRPr="00D96F6B" w:rsidRDefault="00904EC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Probablemente 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11867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2FAEC1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7E5003D1" w14:textId="4978EA8E" w:rsidR="00DC72A1" w:rsidRPr="00D96F6B" w:rsidRDefault="00904EC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  <w:tc>
          <w:tcPr>
            <w:tcW w:w="1438" w:type="dxa"/>
            <w:shd w:val="clear" w:color="auto" w:fill="FFFFFF" w:themeFill="background1"/>
            <w:vAlign w:val="center"/>
          </w:tcPr>
          <w:sdt>
            <w:sdtPr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id w:val="-1755113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AF63BB" w14:textId="77777777" w:rsidR="00DC72A1" w:rsidRPr="00D96F6B" w:rsidRDefault="00DC72A1" w:rsidP="00410E1C">
                <w:pPr>
                  <w:spacing w:after="0" w:line="240" w:lineRule="auto"/>
                  <w:jc w:val="center"/>
                  <w:rPr>
                    <w:rFonts w:asciiTheme="minorHAnsi" w:eastAsia="Times New Roman" w:hAnsiTheme="minorHAnsi" w:cstheme="minorHAnsi"/>
                    <w:sz w:val="17"/>
                    <w:szCs w:val="17"/>
                    <w:lang w:val="es-CL" w:eastAsia="es-ES" w:bidi="he-IL"/>
                  </w:rPr>
                </w:pPr>
                <w:r w:rsidRPr="00D96F6B">
                  <w:rPr>
                    <w:rFonts w:ascii="MS Gothic" w:eastAsia="MS Gothic" w:hAnsi="MS Gothic" w:cstheme="minorHAnsi" w:hint="eastAsia"/>
                    <w:sz w:val="17"/>
                    <w:szCs w:val="17"/>
                    <w:lang w:val="es-CL" w:eastAsia="es-ES" w:bidi="he-IL"/>
                  </w:rPr>
                  <w:t>☐</w:t>
                </w:r>
              </w:p>
            </w:sdtContent>
          </w:sdt>
          <w:p w14:paraId="0991F20D" w14:textId="30548CAD" w:rsidR="00DC72A1" w:rsidRPr="00D96F6B" w:rsidRDefault="00904ECF" w:rsidP="00410E1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7"/>
                <w:szCs w:val="17"/>
                <w:lang w:eastAsia="es-ES" w:bidi="he-IL"/>
              </w:rPr>
            </w:pPr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 xml:space="preserve">Definitivamente SI </w:t>
            </w:r>
            <w:proofErr w:type="gramStart"/>
            <w:r w:rsidRPr="00D96F6B">
              <w:rPr>
                <w:rFonts w:asciiTheme="minorHAnsi" w:eastAsia="Times New Roman" w:hAnsiTheme="minorHAnsi" w:cstheme="minorHAnsi"/>
                <w:sz w:val="17"/>
                <w:szCs w:val="17"/>
                <w:lang w:val="es-CL" w:eastAsia="es-ES" w:bidi="he-IL"/>
              </w:rPr>
              <w:t>recomendaría</w:t>
            </w:r>
            <w:proofErr w:type="gramEnd"/>
          </w:p>
        </w:tc>
      </w:tr>
    </w:tbl>
    <w:p w14:paraId="76E3D5C5" w14:textId="77777777" w:rsidR="00074F74" w:rsidRDefault="00074F74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0DA2B7A" w14:textId="377053FB" w:rsidR="00AD4387" w:rsidRDefault="00AD4387" w:rsidP="00AD4387">
      <w:pPr>
        <w:pStyle w:val="Prrafodelista"/>
        <w:numPr>
          <w:ilvl w:val="0"/>
          <w:numId w:val="1"/>
        </w:num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lastRenderedPageBreak/>
        <w:t>E</w:t>
      </w:r>
      <w:r w:rsidR="00DF5FAF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t>VALUACIÓN DEL INSTRUMENTO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D4387" w14:paraId="4211BAD3" w14:textId="77777777" w:rsidTr="00E22F23">
        <w:trPr>
          <w:trHeight w:val="843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9977288" w14:textId="171F0886" w:rsidR="00AD4387" w:rsidRPr="00344A2D" w:rsidRDefault="00813B88" w:rsidP="00940FAF">
            <w:pPr>
              <w:shd w:val="clear" w:color="auto" w:fill="F2F2F2" w:themeFill="background1" w:themeFillShade="F2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5</w:t>
            </w:r>
            <w:r w:rsidR="00AD4387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.1. </w:t>
            </w:r>
            <w:r w:rsidR="007F3FCD" w:rsidRPr="007F3FC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¿Cómo evalúa el compromiso y contribución de la institución beneficiaria al cumplimiento comprometidos </w:t>
            </w:r>
            <w:r w:rsidR="0012025C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en la Carta Gantt</w:t>
            </w:r>
            <w:r w:rsidR="007F3FCD" w:rsidRPr="007F3FCD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 xml:space="preserve"> del proyecto? Fundamente su respuesta indicando los principales factores que favorecieron o dificultaron su logro.</w:t>
            </w:r>
          </w:p>
        </w:tc>
      </w:tr>
      <w:tr w:rsidR="00AD4387" w14:paraId="50E9CEB8" w14:textId="77777777" w:rsidTr="00074F74">
        <w:trPr>
          <w:trHeight w:val="177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1555685742"/>
            <w:placeholder>
              <w:docPart w:val="9AFD61D1661641299E571D6D6FB883F3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3D390E63" w14:textId="11FE2261" w:rsidR="00AD4387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642333" w14:paraId="15654ACC" w14:textId="77777777" w:rsidTr="00642333">
        <w:trPr>
          <w:trHeight w:val="83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754FE731" w14:textId="09A9270A" w:rsidR="00642333" w:rsidRPr="0084793D" w:rsidRDefault="00642333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 w:rsidRP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5.2 </w:t>
            </w:r>
            <w:r w:rsidR="00E4671B" w:rsidRPr="00E4671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¿Cómo evalúa la contribución del instrumento para vincular las necesidades y desafíos </w:t>
            </w:r>
            <w:r w:rsidR="00EC323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productivos </w:t>
            </w:r>
            <w:r w:rsidR="00E4671B" w:rsidRPr="00E4671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de la institución con las capacidades, conocimientos y competencias de la persona con doctorado instalada? Describa los principales beneficios o cambios generados a partir de esta vinculación.</w:t>
            </w:r>
          </w:p>
        </w:tc>
      </w:tr>
      <w:tr w:rsidR="00642333" w14:paraId="689A5199" w14:textId="77777777" w:rsidTr="00074F74">
        <w:trPr>
          <w:trHeight w:val="1776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85791292"/>
            <w:placeholder>
              <w:docPart w:val="27DA2BF73C194B60A95D6C4AF44648E7"/>
            </w:placeholder>
            <w:showingPlcHdr/>
          </w:sdtPr>
          <w:sdtEndPr/>
          <w:sdtContent>
            <w:tc>
              <w:tcPr>
                <w:tcW w:w="10065" w:type="dxa"/>
                <w:vAlign w:val="center"/>
              </w:tcPr>
              <w:p w14:paraId="342ACA29" w14:textId="5BF0E67B" w:rsidR="00642333" w:rsidRDefault="00B42069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AD4387" w14:paraId="51D72A9B" w14:textId="77777777" w:rsidTr="00E22F23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34AC521E" w14:textId="17F5DDD0" w:rsidR="00AD4387" w:rsidRDefault="00813B88" w:rsidP="00940FA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5</w:t>
            </w:r>
            <w:r w:rsidR="00AD4387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 w:rsid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3</w:t>
            </w:r>
            <w:r w:rsidR="00AD4387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. </w:t>
            </w:r>
            <w:r w:rsidR="00B535F5" w:rsidRPr="00B535F5">
              <w:rPr>
                <w:rFonts w:eastAsia="Times New Roman" w:cstheme="minorHAnsi"/>
                <w:b/>
                <w:bCs/>
                <w:sz w:val="24"/>
                <w:szCs w:val="24"/>
                <w:lang w:eastAsia="es-ES" w:bidi="he-IL"/>
              </w:rPr>
              <w:t>¿Qué aspectos del instrumento considera importante mantener en futuras convocatorias?</w:t>
            </w:r>
          </w:p>
        </w:tc>
      </w:tr>
      <w:tr w:rsidR="00AD4387" w14:paraId="4348CACA" w14:textId="77777777" w:rsidTr="00074F74">
        <w:trPr>
          <w:trHeight w:val="1558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1659507339"/>
            <w:placeholder>
              <w:docPart w:val="BF4EE6DBF7CF4C0CA8A2DD6A1A4F8804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468A50C1" w14:textId="53229AE1" w:rsidR="00AD4387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  <w:tr w:rsidR="009F28C9" w14:paraId="52AAFD4B" w14:textId="77777777" w:rsidTr="009F28C9">
        <w:trPr>
          <w:trHeight w:val="1127"/>
        </w:trPr>
        <w:tc>
          <w:tcPr>
            <w:tcW w:w="10065" w:type="dxa"/>
            <w:shd w:val="clear" w:color="auto" w:fill="F2F2F2" w:themeFill="background1" w:themeFillShade="F2"/>
            <w:vAlign w:val="center"/>
          </w:tcPr>
          <w:p w14:paraId="608E6AFB" w14:textId="349C55AF" w:rsidR="009F28C9" w:rsidRPr="009F28C9" w:rsidRDefault="00813B88" w:rsidP="00940FA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5</w:t>
            </w:r>
            <w:r w:rsidR="009F28C9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.</w:t>
            </w:r>
            <w:r w:rsidR="0084793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>4</w:t>
            </w:r>
            <w:r w:rsidR="009F28C9" w:rsidRPr="00AD438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s-CL" w:eastAsia="es-ES" w:bidi="he-IL"/>
              </w:rPr>
              <w:t xml:space="preserve">. </w:t>
            </w:r>
            <w:r w:rsidR="009F28C9" w:rsidRPr="009F28C9">
              <w:rPr>
                <w:rFonts w:eastAsia="Times New Roman" w:cstheme="minorHAnsi"/>
                <w:b/>
                <w:bCs/>
                <w:sz w:val="24"/>
                <w:szCs w:val="24"/>
                <w:lang w:val="es-CL" w:eastAsia="es-ES" w:bidi="he-IL"/>
              </w:rPr>
              <w:t>¿Qué aspectos deberían modificarse o fortalecerse para mejorar futuras versiones del programa?</w:t>
            </w:r>
          </w:p>
        </w:tc>
      </w:tr>
      <w:tr w:rsidR="009F28C9" w14:paraId="4A00A446" w14:textId="77777777" w:rsidTr="00074F74">
        <w:trPr>
          <w:trHeight w:val="1693"/>
        </w:trPr>
        <w:sdt>
          <w:sdtPr>
            <w:rPr>
              <w:rFonts w:asciiTheme="minorHAnsi" w:eastAsia="Times New Roman" w:hAnsiTheme="minorHAnsi" w:cstheme="minorHAnsi"/>
              <w:sz w:val="24"/>
              <w:szCs w:val="24"/>
              <w:lang w:val="es-CL" w:eastAsia="es-ES" w:bidi="he-IL"/>
            </w:rPr>
            <w:id w:val="-2144419638"/>
            <w:placeholder>
              <w:docPart w:val="BC786C9D033F40F4A5F88E985A75E814"/>
            </w:placeholder>
            <w:showingPlcHdr/>
          </w:sdtPr>
          <w:sdtEndPr/>
          <w:sdtContent>
            <w:tc>
              <w:tcPr>
                <w:tcW w:w="10065" w:type="dxa"/>
                <w:shd w:val="clear" w:color="auto" w:fill="FFFFFF" w:themeFill="background1"/>
                <w:vAlign w:val="center"/>
              </w:tcPr>
              <w:p w14:paraId="6F13145A" w14:textId="2E1E101D" w:rsidR="009F28C9" w:rsidRDefault="00A136B7" w:rsidP="00940FAF">
                <w:pPr>
                  <w:spacing w:after="0" w:line="240" w:lineRule="auto"/>
                  <w:jc w:val="both"/>
                  <w:rPr>
                    <w:rFonts w:asciiTheme="minorHAnsi" w:eastAsia="Times New Roman" w:hAnsiTheme="minorHAnsi" w:cstheme="minorHAnsi"/>
                    <w:sz w:val="24"/>
                    <w:szCs w:val="24"/>
                    <w:lang w:val="es-CL" w:eastAsia="es-ES" w:bidi="he-IL"/>
                  </w:rPr>
                </w:pPr>
                <w:r w:rsidRPr="005D27A8">
                  <w:rPr>
                    <w:rStyle w:val="Textodelmarcadordeposicin"/>
                    <w:lang w:val="es-419" w:eastAsia="es-419"/>
                  </w:rPr>
                  <w:t>Haga clic o pulse aquí para escribir texto.</w:t>
                </w:r>
              </w:p>
            </w:tc>
          </w:sdtContent>
        </w:sdt>
      </w:tr>
    </w:tbl>
    <w:p w14:paraId="452EA0AD" w14:textId="77777777" w:rsidR="00074F74" w:rsidRDefault="00074F74">
      <w:pPr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  <w:br w:type="page"/>
      </w:r>
    </w:p>
    <w:p w14:paraId="305039D4" w14:textId="77777777" w:rsidR="00AD4387" w:rsidRPr="00AD4387" w:rsidRDefault="00AD4387" w:rsidP="00AD4387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es-ES" w:eastAsia="es-ES"/>
        </w:rPr>
      </w:pPr>
    </w:p>
    <w:p w14:paraId="593EC7A3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63C93B39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2AAC1C78" w14:textId="77777777" w:rsidR="00552917" w:rsidRDefault="00552917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0BFFFD42" w14:textId="77777777" w:rsidR="003420E2" w:rsidRDefault="003420E2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8E87ACB" w14:textId="77777777" w:rsidR="003420E2" w:rsidRDefault="003420E2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BF3F111" w14:textId="77777777" w:rsidR="00552917" w:rsidRDefault="00552917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5A253433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306962A5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783FB465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p w14:paraId="605305D1" w14:textId="77777777" w:rsidR="00EF23EB" w:rsidRDefault="00EF23EB" w:rsidP="0029013B">
      <w:pP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es-CL" w:eastAsia="es-ES" w:bidi="he-IL"/>
        </w:rPr>
      </w:pPr>
    </w:p>
    <w:tbl>
      <w:tblPr>
        <w:tblStyle w:val="Tablaconcuadrcula"/>
        <w:tblW w:w="8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3593"/>
      </w:tblGrid>
      <w:tr w:rsidR="00FF7AEC" w:rsidRPr="00145527" w14:paraId="5C25122C" w14:textId="77777777" w:rsidTr="00410E1C">
        <w:trPr>
          <w:trHeight w:val="295"/>
        </w:trPr>
        <w:sdt>
          <w:sdtPr>
            <w:rPr>
              <w:rFonts w:ascii="Verdana" w:hAnsi="Verdana" w:cstheme="minorHAnsi"/>
              <w:bCs/>
              <w:sz w:val="22"/>
            </w:rPr>
            <w:alias w:val="NSERTE FIRMA DIGITAL O ESCANEADA"/>
            <w:tag w:val="INSERTE FIRMA DIGITAL O ESCANEADA"/>
            <w:id w:val="-1758283201"/>
            <w:showingPlcHdr/>
            <w:picture/>
          </w:sdtPr>
          <w:sdtEndPr/>
          <w:sdtContent>
            <w:tc>
              <w:tcPr>
                <w:tcW w:w="3969" w:type="dxa"/>
                <w:tcBorders>
                  <w:bottom w:val="single" w:sz="4" w:space="0" w:color="auto"/>
                </w:tcBorders>
              </w:tcPr>
              <w:p w14:paraId="7F13E147" w14:textId="77777777" w:rsidR="00FF7AEC" w:rsidRPr="00145527" w:rsidRDefault="00FF7AEC" w:rsidP="00410E1C">
                <w:pPr>
                  <w:ind w:right="142"/>
                  <w:jc w:val="center"/>
                  <w:rPr>
                    <w:rFonts w:ascii="Verdana" w:hAnsi="Verdana" w:cstheme="minorHAnsi"/>
                    <w:bCs/>
                    <w:sz w:val="22"/>
                  </w:rPr>
                </w:pPr>
                <w:r>
                  <w:rPr>
                    <w:rFonts w:ascii="Verdana" w:hAnsi="Verdana" w:cstheme="minorHAnsi"/>
                    <w:bCs/>
                    <w:noProof/>
                    <w:sz w:val="22"/>
                  </w:rPr>
                  <w:drawing>
                    <wp:inline distT="0" distB="0" distL="0" distR="0" wp14:anchorId="7C76A358" wp14:editId="6E6551E4">
                      <wp:extent cx="304800" cy="304800"/>
                      <wp:effectExtent l="0" t="0" r="0" b="0"/>
                      <wp:docPr id="2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3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276" w:type="dxa"/>
          </w:tcPr>
          <w:p w14:paraId="38B65741" w14:textId="77777777" w:rsidR="00FF7AEC" w:rsidRDefault="00FF7AEC" w:rsidP="00410E1C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</w:rPr>
            </w:pPr>
          </w:p>
        </w:tc>
        <w:sdt>
          <w:sdtPr>
            <w:rPr>
              <w:rFonts w:ascii="Verdana" w:hAnsi="Verdana" w:cstheme="minorHAnsi"/>
              <w:bCs/>
              <w:sz w:val="22"/>
            </w:rPr>
            <w:alias w:val="NSERTE FIRMA DIGITAL O ESCANEADA"/>
            <w:tag w:val="INSERTE FIRMA DIGITAL O ESCANEADA"/>
            <w:id w:val="1694269943"/>
            <w:showingPlcHdr/>
            <w:picture/>
          </w:sdtPr>
          <w:sdtEndPr/>
          <w:sdtContent>
            <w:tc>
              <w:tcPr>
                <w:tcW w:w="3593" w:type="dxa"/>
                <w:tcBorders>
                  <w:bottom w:val="single" w:sz="4" w:space="0" w:color="auto"/>
                </w:tcBorders>
              </w:tcPr>
              <w:p w14:paraId="463E3932" w14:textId="77777777" w:rsidR="00FF7AEC" w:rsidRDefault="00FF7AEC" w:rsidP="00410E1C">
                <w:pPr>
                  <w:ind w:right="142"/>
                  <w:jc w:val="center"/>
                  <w:rPr>
                    <w:rFonts w:ascii="Verdana" w:hAnsi="Verdana" w:cstheme="minorHAnsi"/>
                    <w:bCs/>
                    <w:sz w:val="22"/>
                  </w:rPr>
                </w:pPr>
                <w:r>
                  <w:rPr>
                    <w:rFonts w:ascii="Verdana" w:hAnsi="Verdana" w:cstheme="minorHAnsi"/>
                    <w:bCs/>
                    <w:noProof/>
                    <w:sz w:val="22"/>
                  </w:rPr>
                  <w:drawing>
                    <wp:inline distT="0" distB="0" distL="0" distR="0" wp14:anchorId="40037976" wp14:editId="6057716B">
                      <wp:extent cx="304800" cy="304800"/>
                      <wp:effectExtent l="0" t="0" r="0" b="0"/>
                      <wp:docPr id="310885933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3">
                                        <a14:imgEffect>
                                          <a14:saturation sat="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FF7AEC" w:rsidRPr="00145527" w14:paraId="44C9600D" w14:textId="77777777" w:rsidTr="00410E1C">
        <w:trPr>
          <w:trHeight w:val="1032"/>
        </w:trPr>
        <w:tc>
          <w:tcPr>
            <w:tcW w:w="3969" w:type="dxa"/>
            <w:tcBorders>
              <w:top w:val="single" w:sz="4" w:space="0" w:color="auto"/>
            </w:tcBorders>
          </w:tcPr>
          <w:p w14:paraId="1537081D" w14:textId="3DB9BA47" w:rsidR="00FF7AEC" w:rsidRPr="00145527" w:rsidRDefault="005C0DFE" w:rsidP="00410E1C">
            <w:pPr>
              <w:ind w:right="142"/>
              <w:jc w:val="center"/>
              <w:rPr>
                <w:rFonts w:ascii="Verdana" w:hAnsi="Verdana" w:cstheme="minorHAnsi"/>
                <w:bCs/>
                <w:sz w:val="22"/>
              </w:rPr>
            </w:pPr>
            <w:sdt>
              <w:sdtPr>
                <w:rPr>
                  <w:rFonts w:eastAsia="Times New Roman" w:cstheme="minorHAnsi"/>
                  <w:sz w:val="24"/>
                  <w:szCs w:val="24"/>
                  <w:lang w:val="es-CL" w:eastAsia="es-ES" w:bidi="he-IL"/>
                </w:rPr>
                <w:id w:val="501859320"/>
                <w:placeholder>
                  <w:docPart w:val="60298AB7C24D4C3F8D0ACC995A271D78"/>
                </w:placeholder>
                <w:showingPlcHdr/>
              </w:sdtPr>
              <w:sdtEndPr/>
              <w:sdtContent>
                <w:r w:rsidR="00FF7AEC" w:rsidRPr="00E5365C">
                  <w:rPr>
                    <w:rFonts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 w:rsidR="00FF7AEC">
                  <w:rPr>
                    <w:rFonts w:cstheme="minorHAnsi"/>
                    <w:color w:val="C00000"/>
                    <w:sz w:val="24"/>
                    <w:szCs w:val="24"/>
                  </w:rPr>
                  <w:t>Y APELLIDO</w:t>
                </w:r>
              </w:sdtContent>
            </w:sdt>
            <w:r w:rsidR="00FF7AEC" w:rsidRPr="00145527">
              <w:rPr>
                <w:rFonts w:ascii="Verdana" w:hAnsi="Verdana" w:cstheme="minorHAnsi"/>
                <w:bCs/>
                <w:sz w:val="22"/>
              </w:rPr>
              <w:br/>
            </w:r>
            <w:r w:rsidR="00FF7AEC">
              <w:rPr>
                <w:rFonts w:ascii="Verdana" w:hAnsi="Verdana" w:cstheme="minorHAnsi"/>
                <w:bCs/>
                <w:sz w:val="22"/>
              </w:rPr>
              <w:t xml:space="preserve">Contraparte Institucional </w:t>
            </w:r>
            <w:r w:rsidR="00FF7AEC">
              <w:rPr>
                <w:rFonts w:ascii="Verdana" w:hAnsi="Verdana" w:cstheme="minorHAnsi"/>
                <w:bCs/>
                <w:sz w:val="22"/>
              </w:rPr>
              <w:br/>
              <w:t>del Proyecto</w:t>
            </w:r>
          </w:p>
        </w:tc>
        <w:tc>
          <w:tcPr>
            <w:tcW w:w="1276" w:type="dxa"/>
          </w:tcPr>
          <w:p w14:paraId="7B3F0A1D" w14:textId="77777777" w:rsidR="00FF7AEC" w:rsidRDefault="00FF7AEC" w:rsidP="00410E1C">
            <w:pPr>
              <w:ind w:right="142"/>
              <w:jc w:val="center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</w:p>
        </w:tc>
        <w:tc>
          <w:tcPr>
            <w:tcW w:w="3593" w:type="dxa"/>
            <w:tcBorders>
              <w:top w:val="single" w:sz="4" w:space="0" w:color="auto"/>
            </w:tcBorders>
          </w:tcPr>
          <w:p w14:paraId="3C73E29C" w14:textId="77777777" w:rsidR="00FF7AEC" w:rsidRDefault="005C0DFE" w:rsidP="00410E1C">
            <w:pPr>
              <w:ind w:right="142"/>
              <w:jc w:val="center"/>
              <w:rPr>
                <w:rFonts w:eastAsia="Times New Roman" w:cstheme="minorHAnsi"/>
                <w:sz w:val="24"/>
                <w:szCs w:val="24"/>
                <w:lang w:val="es-CL" w:eastAsia="es-ES" w:bidi="he-IL"/>
              </w:rPr>
            </w:pPr>
            <w:sdt>
              <w:sdtPr>
                <w:rPr>
                  <w:rFonts w:eastAsia="Times New Roman" w:cstheme="minorHAnsi"/>
                  <w:sz w:val="24"/>
                  <w:szCs w:val="24"/>
                  <w:lang w:val="es-CL" w:eastAsia="es-ES" w:bidi="he-IL"/>
                </w:rPr>
                <w:id w:val="-125232571"/>
                <w:placeholder>
                  <w:docPart w:val="9E33C19BE2A742AFAB58D590DDB01CDD"/>
                </w:placeholder>
                <w:showingPlcHdr/>
              </w:sdtPr>
              <w:sdtEndPr/>
              <w:sdtContent>
                <w:r w:rsidR="00FF7AEC" w:rsidRPr="00E5365C">
                  <w:rPr>
                    <w:rFonts w:cstheme="minorHAnsi"/>
                    <w:color w:val="C00000"/>
                    <w:sz w:val="24"/>
                    <w:szCs w:val="24"/>
                  </w:rPr>
                  <w:t xml:space="preserve">NOMBRE </w:t>
                </w:r>
                <w:r w:rsidR="00FF7AEC">
                  <w:rPr>
                    <w:rFonts w:cstheme="minorHAnsi"/>
                    <w:color w:val="C00000"/>
                    <w:sz w:val="24"/>
                    <w:szCs w:val="24"/>
                  </w:rPr>
                  <w:t>Y APELLIDO</w:t>
                </w:r>
              </w:sdtContent>
            </w:sdt>
            <w:r w:rsidR="00FF7AEC" w:rsidRPr="00145527">
              <w:rPr>
                <w:rFonts w:ascii="Verdana" w:hAnsi="Verdana" w:cstheme="minorHAnsi"/>
                <w:bCs/>
                <w:sz w:val="22"/>
              </w:rPr>
              <w:br/>
            </w:r>
            <w:r w:rsidR="00FF7AEC">
              <w:rPr>
                <w:rFonts w:ascii="Verdana" w:hAnsi="Verdana" w:cstheme="minorHAnsi"/>
                <w:bCs/>
                <w:sz w:val="22"/>
              </w:rPr>
              <w:t xml:space="preserve">Doctor/a </w:t>
            </w:r>
            <w:r w:rsidR="00FF7AEC" w:rsidRPr="00145527">
              <w:rPr>
                <w:rFonts w:ascii="Verdana" w:hAnsi="Verdana" w:cstheme="minorHAnsi"/>
                <w:bCs/>
                <w:sz w:val="22"/>
              </w:rPr>
              <w:t>Instalado/a</w:t>
            </w:r>
          </w:p>
        </w:tc>
      </w:tr>
    </w:tbl>
    <w:p w14:paraId="1B9DE46C" w14:textId="77777777" w:rsidR="008C106D" w:rsidRPr="00145527" w:rsidRDefault="008C106D" w:rsidP="008C106D">
      <w:pPr>
        <w:ind w:right="142"/>
        <w:jc w:val="both"/>
        <w:rPr>
          <w:rFonts w:ascii="Verdana" w:hAnsi="Verdana" w:cstheme="minorHAnsi"/>
          <w:bCs/>
          <w:sz w:val="22"/>
        </w:rPr>
      </w:pPr>
    </w:p>
    <w:p w14:paraId="43BEAE47" w14:textId="77777777" w:rsidR="008C106D" w:rsidRDefault="008C106D" w:rsidP="005209E6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8C106D" w:rsidSect="00F0369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36C8" w14:textId="77777777" w:rsidR="005C0DFE" w:rsidRDefault="005C0DFE" w:rsidP="0031161F">
      <w:r>
        <w:separator/>
      </w:r>
    </w:p>
  </w:endnote>
  <w:endnote w:type="continuationSeparator" w:id="0">
    <w:p w14:paraId="053C13D9" w14:textId="77777777" w:rsidR="005C0DFE" w:rsidRDefault="005C0DFE" w:rsidP="0031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30F4" w14:textId="0FD67011" w:rsidR="00C02F86" w:rsidRDefault="003C1131">
    <w:pPr>
      <w:pStyle w:val="Piedepgina"/>
    </w:pPr>
    <w:r>
      <w:rPr>
        <w:noProof/>
      </w:rPr>
      <w:drawing>
        <wp:inline distT="0" distB="0" distL="0" distR="0" wp14:anchorId="3095F62C" wp14:editId="6EEFB216">
          <wp:extent cx="5612130" cy="135299"/>
          <wp:effectExtent l="0" t="0" r="7620" b="0"/>
          <wp:docPr id="16718823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1352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57D5" w14:textId="73C30200" w:rsidR="00C02F86" w:rsidRDefault="003C1131">
    <w:pPr>
      <w:pStyle w:val="Piedepgina"/>
    </w:pPr>
    <w:r>
      <w:rPr>
        <w:noProof/>
      </w:rPr>
      <w:drawing>
        <wp:inline distT="0" distB="0" distL="0" distR="0" wp14:anchorId="1B30ADD7" wp14:editId="0E1792F0">
          <wp:extent cx="5612130" cy="135299"/>
          <wp:effectExtent l="0" t="0" r="7620" b="0"/>
          <wp:docPr id="213934883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1352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73BD5" w14:textId="77777777" w:rsidR="005C0DFE" w:rsidRDefault="005C0DFE" w:rsidP="0031161F">
      <w:r>
        <w:separator/>
      </w:r>
    </w:p>
  </w:footnote>
  <w:footnote w:type="continuationSeparator" w:id="0">
    <w:p w14:paraId="7055715A" w14:textId="77777777" w:rsidR="005C0DFE" w:rsidRDefault="005C0DFE" w:rsidP="0031161F">
      <w:r>
        <w:continuationSeparator/>
      </w:r>
    </w:p>
  </w:footnote>
  <w:footnote w:id="1">
    <w:p w14:paraId="1A5805E0" w14:textId="77777777" w:rsidR="005705FD" w:rsidRPr="005705FD" w:rsidRDefault="005705FD" w:rsidP="005705FD">
      <w:pPr>
        <w:pStyle w:val="Textonotapie"/>
      </w:pPr>
      <w:r>
        <w:rPr>
          <w:rStyle w:val="Refdenotaalpie"/>
        </w:rPr>
        <w:footnoteRef/>
      </w:r>
      <w:r>
        <w:t xml:space="preserve"> D</w:t>
      </w:r>
      <w:r w:rsidRPr="002D5648">
        <w:t xml:space="preserve">eberá adjuntar los </w:t>
      </w:r>
      <w:r>
        <w:t xml:space="preserve">respectivos </w:t>
      </w:r>
      <w:r w:rsidRPr="002D5648">
        <w:t xml:space="preserve">anexos verificadores que </w:t>
      </w:r>
      <w:r>
        <w:t>permitan acreditar</w:t>
      </w:r>
      <w:r w:rsidRPr="002D5648">
        <w:t xml:space="preserve"> la información reportada</w:t>
      </w:r>
      <w:r>
        <w:t xml:space="preserve"> (Ejemplos: </w:t>
      </w:r>
      <w:r w:rsidRPr="005705FD">
        <w:t>publicaciones científicas, patentes, ponencias, registros fotográficos de actividades de vinculación, notificaciones de resultados de postulaciones a fondos concursables, convenios u otros documentos pertinentes)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BE00" w14:textId="77777777" w:rsidR="00C02F86" w:rsidRDefault="005C0DFE">
    <w:pPr>
      <w:pStyle w:val="Encabezado"/>
    </w:pPr>
    <w:r>
      <w:rPr>
        <w:noProof/>
      </w:rPr>
      <w:pict w14:anchorId="6A6235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4080" o:spid="_x0000_s1025" type="#_x0000_t75" alt="/Users/fespejo/Desktop/graficas 2018/fondo hoja carta-01.png" style="position:absolute;margin-left:0;margin-top:0;width:629.25pt;height:809.2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 hoja cart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A0E6" w14:textId="2B7AFE20" w:rsidR="00C02F86" w:rsidRPr="000C3309" w:rsidRDefault="000444CB">
    <w:pPr>
      <w:pStyle w:val="Encabezado"/>
      <w:rPr>
        <w:lang w:val="es-ES"/>
      </w:rPr>
    </w:pPr>
    <w:r w:rsidRPr="00D86795">
      <w:rPr>
        <w:rFonts w:ascii="Cambria" w:eastAsia="Cambria" w:hAnsi="Cambria" w:cs="Cambria"/>
        <w:noProof/>
        <w:color w:val="000000"/>
      </w:rPr>
      <w:drawing>
        <wp:anchor distT="0" distB="0" distL="114300" distR="114300" simplePos="0" relativeHeight="251656704" behindDoc="0" locked="0" layoutInCell="1" allowOverlap="1" wp14:anchorId="2873D6DC" wp14:editId="3C5BECF2">
          <wp:simplePos x="0" y="0"/>
          <wp:positionH relativeFrom="margin">
            <wp:posOffset>-850575</wp:posOffset>
          </wp:positionH>
          <wp:positionV relativeFrom="page">
            <wp:align>top</wp:align>
          </wp:positionV>
          <wp:extent cx="1314450" cy="158427"/>
          <wp:effectExtent l="0" t="0" r="0" b="0"/>
          <wp:wrapSquare wrapText="bothSides"/>
          <wp:docPr id="14168919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89192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4450" cy="1584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1008" w14:textId="4131333B" w:rsidR="00C02F86" w:rsidRDefault="00205DB8" w:rsidP="000227BC">
    <w:pPr>
      <w:pStyle w:val="Encabezado"/>
    </w:pPr>
    <w:r>
      <w:rPr>
        <w:rFonts w:ascii="Cambria" w:eastAsia="Cambria" w:hAnsi="Cambria" w:cs="Cambria"/>
        <w:noProof/>
        <w:color w:val="000000"/>
      </w:rPr>
      <w:drawing>
        <wp:anchor distT="0" distB="0" distL="114300" distR="114300" simplePos="0" relativeHeight="251657728" behindDoc="0" locked="0" layoutInCell="1" allowOverlap="1" wp14:anchorId="1787368D" wp14:editId="529914BE">
          <wp:simplePos x="0" y="0"/>
          <wp:positionH relativeFrom="margin">
            <wp:posOffset>-580242</wp:posOffset>
          </wp:positionH>
          <wp:positionV relativeFrom="margin">
            <wp:posOffset>-665466</wp:posOffset>
          </wp:positionV>
          <wp:extent cx="1256030" cy="1139190"/>
          <wp:effectExtent l="0" t="0" r="1270" b="3810"/>
          <wp:wrapNone/>
          <wp:docPr id="14873225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755227" name="Imagen 306755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1139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2460"/>
    <w:multiLevelType w:val="hybridMultilevel"/>
    <w:tmpl w:val="0AAA5DA2"/>
    <w:lvl w:ilvl="0" w:tplc="C8645722">
      <w:start w:val="2"/>
      <w:numFmt w:val="upperLetter"/>
      <w:lvlText w:val="%1)"/>
      <w:lvlJc w:val="left"/>
      <w:pPr>
        <w:ind w:left="2487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3207" w:hanging="360"/>
      </w:pPr>
    </w:lvl>
    <w:lvl w:ilvl="2" w:tplc="340A001B" w:tentative="1">
      <w:start w:val="1"/>
      <w:numFmt w:val="lowerRoman"/>
      <w:lvlText w:val="%3."/>
      <w:lvlJc w:val="right"/>
      <w:pPr>
        <w:ind w:left="3927" w:hanging="180"/>
      </w:pPr>
    </w:lvl>
    <w:lvl w:ilvl="3" w:tplc="340A000F" w:tentative="1">
      <w:start w:val="1"/>
      <w:numFmt w:val="decimal"/>
      <w:lvlText w:val="%4."/>
      <w:lvlJc w:val="left"/>
      <w:pPr>
        <w:ind w:left="4647" w:hanging="360"/>
      </w:pPr>
    </w:lvl>
    <w:lvl w:ilvl="4" w:tplc="340A0019" w:tentative="1">
      <w:start w:val="1"/>
      <w:numFmt w:val="lowerLetter"/>
      <w:lvlText w:val="%5."/>
      <w:lvlJc w:val="left"/>
      <w:pPr>
        <w:ind w:left="5367" w:hanging="360"/>
      </w:pPr>
    </w:lvl>
    <w:lvl w:ilvl="5" w:tplc="340A001B" w:tentative="1">
      <w:start w:val="1"/>
      <w:numFmt w:val="lowerRoman"/>
      <w:lvlText w:val="%6."/>
      <w:lvlJc w:val="right"/>
      <w:pPr>
        <w:ind w:left="6087" w:hanging="180"/>
      </w:pPr>
    </w:lvl>
    <w:lvl w:ilvl="6" w:tplc="340A000F" w:tentative="1">
      <w:start w:val="1"/>
      <w:numFmt w:val="decimal"/>
      <w:lvlText w:val="%7."/>
      <w:lvlJc w:val="left"/>
      <w:pPr>
        <w:ind w:left="6807" w:hanging="360"/>
      </w:pPr>
    </w:lvl>
    <w:lvl w:ilvl="7" w:tplc="340A0019" w:tentative="1">
      <w:start w:val="1"/>
      <w:numFmt w:val="lowerLetter"/>
      <w:lvlText w:val="%8."/>
      <w:lvlJc w:val="left"/>
      <w:pPr>
        <w:ind w:left="7527" w:hanging="360"/>
      </w:pPr>
    </w:lvl>
    <w:lvl w:ilvl="8" w:tplc="3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271F116C"/>
    <w:multiLevelType w:val="multilevel"/>
    <w:tmpl w:val="56A08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704" w:hanging="1800"/>
      </w:pPr>
      <w:rPr>
        <w:rFonts w:hint="default"/>
        <w:b/>
      </w:rPr>
    </w:lvl>
  </w:abstractNum>
  <w:abstractNum w:abstractNumId="2" w15:restartNumberingAfterBreak="0">
    <w:nsid w:val="31D33B19"/>
    <w:multiLevelType w:val="hybridMultilevel"/>
    <w:tmpl w:val="239C6D82"/>
    <w:lvl w:ilvl="0" w:tplc="86E6A096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93" w:hanging="360"/>
      </w:pPr>
    </w:lvl>
    <w:lvl w:ilvl="2" w:tplc="340A001B" w:tentative="1">
      <w:start w:val="1"/>
      <w:numFmt w:val="lowerRoman"/>
      <w:lvlText w:val="%3."/>
      <w:lvlJc w:val="right"/>
      <w:pPr>
        <w:ind w:left="1913" w:hanging="180"/>
      </w:pPr>
    </w:lvl>
    <w:lvl w:ilvl="3" w:tplc="340A000F" w:tentative="1">
      <w:start w:val="1"/>
      <w:numFmt w:val="decimal"/>
      <w:lvlText w:val="%4."/>
      <w:lvlJc w:val="left"/>
      <w:pPr>
        <w:ind w:left="2633" w:hanging="360"/>
      </w:pPr>
    </w:lvl>
    <w:lvl w:ilvl="4" w:tplc="340A0019" w:tentative="1">
      <w:start w:val="1"/>
      <w:numFmt w:val="lowerLetter"/>
      <w:lvlText w:val="%5."/>
      <w:lvlJc w:val="left"/>
      <w:pPr>
        <w:ind w:left="3353" w:hanging="360"/>
      </w:pPr>
    </w:lvl>
    <w:lvl w:ilvl="5" w:tplc="340A001B" w:tentative="1">
      <w:start w:val="1"/>
      <w:numFmt w:val="lowerRoman"/>
      <w:lvlText w:val="%6."/>
      <w:lvlJc w:val="right"/>
      <w:pPr>
        <w:ind w:left="4073" w:hanging="180"/>
      </w:pPr>
    </w:lvl>
    <w:lvl w:ilvl="6" w:tplc="340A000F" w:tentative="1">
      <w:start w:val="1"/>
      <w:numFmt w:val="decimal"/>
      <w:lvlText w:val="%7."/>
      <w:lvlJc w:val="left"/>
      <w:pPr>
        <w:ind w:left="4793" w:hanging="360"/>
      </w:pPr>
    </w:lvl>
    <w:lvl w:ilvl="7" w:tplc="340A0019" w:tentative="1">
      <w:start w:val="1"/>
      <w:numFmt w:val="lowerLetter"/>
      <w:lvlText w:val="%8."/>
      <w:lvlJc w:val="left"/>
      <w:pPr>
        <w:ind w:left="5513" w:hanging="360"/>
      </w:pPr>
    </w:lvl>
    <w:lvl w:ilvl="8" w:tplc="34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570288C"/>
    <w:multiLevelType w:val="hybridMultilevel"/>
    <w:tmpl w:val="BE6496DE"/>
    <w:lvl w:ilvl="0" w:tplc="93C8CB3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3290E"/>
    <w:multiLevelType w:val="hybridMultilevel"/>
    <w:tmpl w:val="B316C148"/>
    <w:lvl w:ilvl="0" w:tplc="E7E85830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62975"/>
    <w:multiLevelType w:val="hybridMultilevel"/>
    <w:tmpl w:val="7750C74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44FFC"/>
    <w:multiLevelType w:val="hybridMultilevel"/>
    <w:tmpl w:val="6BDC6EE2"/>
    <w:lvl w:ilvl="0" w:tplc="03C4DD6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F10744"/>
    <w:multiLevelType w:val="hybridMultilevel"/>
    <w:tmpl w:val="239C6D82"/>
    <w:lvl w:ilvl="0" w:tplc="FFFFFFFF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24035094">
    <w:abstractNumId w:val="1"/>
  </w:num>
  <w:num w:numId="2" w16cid:durableId="1817064877">
    <w:abstractNumId w:val="6"/>
  </w:num>
  <w:num w:numId="3" w16cid:durableId="428744459">
    <w:abstractNumId w:val="2"/>
  </w:num>
  <w:num w:numId="4" w16cid:durableId="1356418582">
    <w:abstractNumId w:val="4"/>
  </w:num>
  <w:num w:numId="5" w16cid:durableId="1191913683">
    <w:abstractNumId w:val="5"/>
  </w:num>
  <w:num w:numId="6" w16cid:durableId="1997218258">
    <w:abstractNumId w:val="7"/>
  </w:num>
  <w:num w:numId="7" w16cid:durableId="2026520855">
    <w:abstractNumId w:val="0"/>
  </w:num>
  <w:num w:numId="8" w16cid:durableId="1089157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OVZ3pB/OB8D+GIB/OFftc17k08ZGfJRdcz4m8AroGQzAGbovpHUyJ6Wxct2tNnZa7K4Xu/JsjJvtvvR6ocp1Q==" w:salt="SzMIkxaWGllsNtZZexGT+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61F"/>
    <w:rsid w:val="00003444"/>
    <w:rsid w:val="0000551D"/>
    <w:rsid w:val="00005CE7"/>
    <w:rsid w:val="00013C4D"/>
    <w:rsid w:val="00020D7F"/>
    <w:rsid w:val="000214E7"/>
    <w:rsid w:val="000227BC"/>
    <w:rsid w:val="00030DA2"/>
    <w:rsid w:val="00034B2C"/>
    <w:rsid w:val="00037A96"/>
    <w:rsid w:val="000444CB"/>
    <w:rsid w:val="000462DF"/>
    <w:rsid w:val="000515A0"/>
    <w:rsid w:val="000540C0"/>
    <w:rsid w:val="00057F74"/>
    <w:rsid w:val="00074F74"/>
    <w:rsid w:val="00076229"/>
    <w:rsid w:val="000763D4"/>
    <w:rsid w:val="00083127"/>
    <w:rsid w:val="000853F9"/>
    <w:rsid w:val="0009226C"/>
    <w:rsid w:val="00095715"/>
    <w:rsid w:val="00095B1B"/>
    <w:rsid w:val="000A26D9"/>
    <w:rsid w:val="000A3F4F"/>
    <w:rsid w:val="000A7F30"/>
    <w:rsid w:val="000B3653"/>
    <w:rsid w:val="000B5154"/>
    <w:rsid w:val="000C3309"/>
    <w:rsid w:val="000D3B2D"/>
    <w:rsid w:val="000D736B"/>
    <w:rsid w:val="000E77C6"/>
    <w:rsid w:val="000F05AF"/>
    <w:rsid w:val="000F2D80"/>
    <w:rsid w:val="000F735E"/>
    <w:rsid w:val="00107865"/>
    <w:rsid w:val="001135FB"/>
    <w:rsid w:val="00114D45"/>
    <w:rsid w:val="0012025C"/>
    <w:rsid w:val="00122CB2"/>
    <w:rsid w:val="00123EC4"/>
    <w:rsid w:val="0013420F"/>
    <w:rsid w:val="001354CD"/>
    <w:rsid w:val="0013587B"/>
    <w:rsid w:val="00140557"/>
    <w:rsid w:val="00140EE2"/>
    <w:rsid w:val="00147AE2"/>
    <w:rsid w:val="00153D25"/>
    <w:rsid w:val="00162629"/>
    <w:rsid w:val="0017126C"/>
    <w:rsid w:val="00172AF0"/>
    <w:rsid w:val="00175560"/>
    <w:rsid w:val="001872D3"/>
    <w:rsid w:val="001925C7"/>
    <w:rsid w:val="00196F35"/>
    <w:rsid w:val="00197B7D"/>
    <w:rsid w:val="001A0510"/>
    <w:rsid w:val="001A668E"/>
    <w:rsid w:val="001C19EA"/>
    <w:rsid w:val="001C2187"/>
    <w:rsid w:val="001D07F3"/>
    <w:rsid w:val="001D290E"/>
    <w:rsid w:val="001E4EA0"/>
    <w:rsid w:val="001F021B"/>
    <w:rsid w:val="001F43E7"/>
    <w:rsid w:val="001F4E35"/>
    <w:rsid w:val="001F506F"/>
    <w:rsid w:val="0020269E"/>
    <w:rsid w:val="0020323C"/>
    <w:rsid w:val="00205DB8"/>
    <w:rsid w:val="00206874"/>
    <w:rsid w:val="00211837"/>
    <w:rsid w:val="00215264"/>
    <w:rsid w:val="00230EE2"/>
    <w:rsid w:val="00231EDB"/>
    <w:rsid w:val="002344A9"/>
    <w:rsid w:val="00261C64"/>
    <w:rsid w:val="002630B3"/>
    <w:rsid w:val="0027017D"/>
    <w:rsid w:val="00277649"/>
    <w:rsid w:val="0028314A"/>
    <w:rsid w:val="0029013B"/>
    <w:rsid w:val="002945E5"/>
    <w:rsid w:val="002971EB"/>
    <w:rsid w:val="00297919"/>
    <w:rsid w:val="002A0D1A"/>
    <w:rsid w:val="002A2337"/>
    <w:rsid w:val="002A418A"/>
    <w:rsid w:val="002A4BE4"/>
    <w:rsid w:val="002A6819"/>
    <w:rsid w:val="002C69FB"/>
    <w:rsid w:val="002D5648"/>
    <w:rsid w:val="00301C22"/>
    <w:rsid w:val="003073C7"/>
    <w:rsid w:val="00307600"/>
    <w:rsid w:val="0031161F"/>
    <w:rsid w:val="00313002"/>
    <w:rsid w:val="003174CD"/>
    <w:rsid w:val="0032270E"/>
    <w:rsid w:val="0032323E"/>
    <w:rsid w:val="003271D5"/>
    <w:rsid w:val="00335A11"/>
    <w:rsid w:val="00337555"/>
    <w:rsid w:val="003420E2"/>
    <w:rsid w:val="00344A2D"/>
    <w:rsid w:val="00345BFC"/>
    <w:rsid w:val="00346164"/>
    <w:rsid w:val="003533F7"/>
    <w:rsid w:val="003567DB"/>
    <w:rsid w:val="00357896"/>
    <w:rsid w:val="0036415A"/>
    <w:rsid w:val="0036585C"/>
    <w:rsid w:val="00381647"/>
    <w:rsid w:val="0038172B"/>
    <w:rsid w:val="003823DC"/>
    <w:rsid w:val="0038267B"/>
    <w:rsid w:val="0038384C"/>
    <w:rsid w:val="00391DD8"/>
    <w:rsid w:val="003A0F3D"/>
    <w:rsid w:val="003A5EBB"/>
    <w:rsid w:val="003B0253"/>
    <w:rsid w:val="003B07D6"/>
    <w:rsid w:val="003B2A57"/>
    <w:rsid w:val="003B33B2"/>
    <w:rsid w:val="003B3E6A"/>
    <w:rsid w:val="003C1131"/>
    <w:rsid w:val="003D5875"/>
    <w:rsid w:val="003E01F8"/>
    <w:rsid w:val="003E1D23"/>
    <w:rsid w:val="003F3BC8"/>
    <w:rsid w:val="00412BB6"/>
    <w:rsid w:val="004137F2"/>
    <w:rsid w:val="00414BFD"/>
    <w:rsid w:val="00417542"/>
    <w:rsid w:val="00422D3C"/>
    <w:rsid w:val="00437518"/>
    <w:rsid w:val="004400B8"/>
    <w:rsid w:val="00456614"/>
    <w:rsid w:val="0045725A"/>
    <w:rsid w:val="00461027"/>
    <w:rsid w:val="00464D04"/>
    <w:rsid w:val="00475202"/>
    <w:rsid w:val="0048017F"/>
    <w:rsid w:val="00480AF4"/>
    <w:rsid w:val="0048585C"/>
    <w:rsid w:val="004A043A"/>
    <w:rsid w:val="004A2075"/>
    <w:rsid w:val="004C48D4"/>
    <w:rsid w:val="004C5CDB"/>
    <w:rsid w:val="004D0B20"/>
    <w:rsid w:val="004D3E2A"/>
    <w:rsid w:val="004D63AE"/>
    <w:rsid w:val="004D79B2"/>
    <w:rsid w:val="004F59DE"/>
    <w:rsid w:val="00503271"/>
    <w:rsid w:val="00510155"/>
    <w:rsid w:val="005138B1"/>
    <w:rsid w:val="005152A8"/>
    <w:rsid w:val="005209E6"/>
    <w:rsid w:val="00527DD1"/>
    <w:rsid w:val="0053548C"/>
    <w:rsid w:val="005436A0"/>
    <w:rsid w:val="00543E38"/>
    <w:rsid w:val="00551D8E"/>
    <w:rsid w:val="00552917"/>
    <w:rsid w:val="00553CDD"/>
    <w:rsid w:val="005705FD"/>
    <w:rsid w:val="00571420"/>
    <w:rsid w:val="00583C54"/>
    <w:rsid w:val="00593325"/>
    <w:rsid w:val="00597BFE"/>
    <w:rsid w:val="005A0C5E"/>
    <w:rsid w:val="005A1FCB"/>
    <w:rsid w:val="005A67F2"/>
    <w:rsid w:val="005B4610"/>
    <w:rsid w:val="005B4A19"/>
    <w:rsid w:val="005C0DFE"/>
    <w:rsid w:val="005D0D80"/>
    <w:rsid w:val="005E00C8"/>
    <w:rsid w:val="005E1537"/>
    <w:rsid w:val="005E3883"/>
    <w:rsid w:val="005F6705"/>
    <w:rsid w:val="0061290F"/>
    <w:rsid w:val="0061789B"/>
    <w:rsid w:val="00620EBF"/>
    <w:rsid w:val="00633EB6"/>
    <w:rsid w:val="00637A4F"/>
    <w:rsid w:val="006405F2"/>
    <w:rsid w:val="00642035"/>
    <w:rsid w:val="00642333"/>
    <w:rsid w:val="006505BF"/>
    <w:rsid w:val="006549B2"/>
    <w:rsid w:val="006650E1"/>
    <w:rsid w:val="0067045C"/>
    <w:rsid w:val="0067553C"/>
    <w:rsid w:val="00686808"/>
    <w:rsid w:val="0068707F"/>
    <w:rsid w:val="00692126"/>
    <w:rsid w:val="006A253D"/>
    <w:rsid w:val="006A79E2"/>
    <w:rsid w:val="006B0A9D"/>
    <w:rsid w:val="006B7574"/>
    <w:rsid w:val="006C41EE"/>
    <w:rsid w:val="006C651F"/>
    <w:rsid w:val="006D1BCA"/>
    <w:rsid w:val="006D2765"/>
    <w:rsid w:val="006D4D5F"/>
    <w:rsid w:val="006E048A"/>
    <w:rsid w:val="006E4F56"/>
    <w:rsid w:val="006E6428"/>
    <w:rsid w:val="006F424B"/>
    <w:rsid w:val="006F7859"/>
    <w:rsid w:val="00700C9F"/>
    <w:rsid w:val="00702D9E"/>
    <w:rsid w:val="007039E5"/>
    <w:rsid w:val="007076EE"/>
    <w:rsid w:val="00720793"/>
    <w:rsid w:val="00725E64"/>
    <w:rsid w:val="007404A5"/>
    <w:rsid w:val="00742FD4"/>
    <w:rsid w:val="0074541F"/>
    <w:rsid w:val="00751E42"/>
    <w:rsid w:val="00752F14"/>
    <w:rsid w:val="0076027B"/>
    <w:rsid w:val="00762796"/>
    <w:rsid w:val="00763DEA"/>
    <w:rsid w:val="00771AD3"/>
    <w:rsid w:val="007720DE"/>
    <w:rsid w:val="00775E51"/>
    <w:rsid w:val="0077795B"/>
    <w:rsid w:val="00777A45"/>
    <w:rsid w:val="007834FB"/>
    <w:rsid w:val="007A381D"/>
    <w:rsid w:val="007A5EC8"/>
    <w:rsid w:val="007A7D72"/>
    <w:rsid w:val="007C53D8"/>
    <w:rsid w:val="007D1303"/>
    <w:rsid w:val="007D79DE"/>
    <w:rsid w:val="007E56FA"/>
    <w:rsid w:val="007F3FCD"/>
    <w:rsid w:val="007F47DF"/>
    <w:rsid w:val="00804197"/>
    <w:rsid w:val="008117EE"/>
    <w:rsid w:val="008137B7"/>
    <w:rsid w:val="00813B88"/>
    <w:rsid w:val="00815251"/>
    <w:rsid w:val="008166D2"/>
    <w:rsid w:val="00831945"/>
    <w:rsid w:val="008324F4"/>
    <w:rsid w:val="0083703E"/>
    <w:rsid w:val="00841FCF"/>
    <w:rsid w:val="008425A4"/>
    <w:rsid w:val="008432D6"/>
    <w:rsid w:val="008444B6"/>
    <w:rsid w:val="0084793D"/>
    <w:rsid w:val="00855263"/>
    <w:rsid w:val="00857B76"/>
    <w:rsid w:val="008652D7"/>
    <w:rsid w:val="008743B1"/>
    <w:rsid w:val="00880316"/>
    <w:rsid w:val="008974B6"/>
    <w:rsid w:val="008A1343"/>
    <w:rsid w:val="008A3D24"/>
    <w:rsid w:val="008B1E8E"/>
    <w:rsid w:val="008C106D"/>
    <w:rsid w:val="008C19ED"/>
    <w:rsid w:val="008C778E"/>
    <w:rsid w:val="008D4B48"/>
    <w:rsid w:val="008D4FD1"/>
    <w:rsid w:val="008E5D58"/>
    <w:rsid w:val="008F0036"/>
    <w:rsid w:val="008F255E"/>
    <w:rsid w:val="00904ECF"/>
    <w:rsid w:val="00905B2D"/>
    <w:rsid w:val="00917E63"/>
    <w:rsid w:val="00921638"/>
    <w:rsid w:val="0092247B"/>
    <w:rsid w:val="00923215"/>
    <w:rsid w:val="00923C3D"/>
    <w:rsid w:val="009257E0"/>
    <w:rsid w:val="00932963"/>
    <w:rsid w:val="00933E72"/>
    <w:rsid w:val="00937972"/>
    <w:rsid w:val="00937D63"/>
    <w:rsid w:val="00940FAF"/>
    <w:rsid w:val="00942A3E"/>
    <w:rsid w:val="00943F39"/>
    <w:rsid w:val="00947C1D"/>
    <w:rsid w:val="00950E42"/>
    <w:rsid w:val="00954B77"/>
    <w:rsid w:val="00960560"/>
    <w:rsid w:val="009665E9"/>
    <w:rsid w:val="00976516"/>
    <w:rsid w:val="009803FB"/>
    <w:rsid w:val="00980769"/>
    <w:rsid w:val="0099561C"/>
    <w:rsid w:val="009A0523"/>
    <w:rsid w:val="009A1054"/>
    <w:rsid w:val="009A575C"/>
    <w:rsid w:val="009B359E"/>
    <w:rsid w:val="009B73CC"/>
    <w:rsid w:val="009C518D"/>
    <w:rsid w:val="009D1C5C"/>
    <w:rsid w:val="009F28C9"/>
    <w:rsid w:val="009F6CD1"/>
    <w:rsid w:val="009F7179"/>
    <w:rsid w:val="00A02895"/>
    <w:rsid w:val="00A02B1F"/>
    <w:rsid w:val="00A040D2"/>
    <w:rsid w:val="00A133C5"/>
    <w:rsid w:val="00A136B7"/>
    <w:rsid w:val="00A41A6A"/>
    <w:rsid w:val="00A53A77"/>
    <w:rsid w:val="00A54ECB"/>
    <w:rsid w:val="00A56484"/>
    <w:rsid w:val="00A73115"/>
    <w:rsid w:val="00A86BA5"/>
    <w:rsid w:val="00A925D8"/>
    <w:rsid w:val="00AA4436"/>
    <w:rsid w:val="00AB4358"/>
    <w:rsid w:val="00AC2A35"/>
    <w:rsid w:val="00AD1504"/>
    <w:rsid w:val="00AD4387"/>
    <w:rsid w:val="00AE3E07"/>
    <w:rsid w:val="00AE44C4"/>
    <w:rsid w:val="00AE4882"/>
    <w:rsid w:val="00B04E1A"/>
    <w:rsid w:val="00B05A62"/>
    <w:rsid w:val="00B1539C"/>
    <w:rsid w:val="00B24A28"/>
    <w:rsid w:val="00B25FF7"/>
    <w:rsid w:val="00B31EDE"/>
    <w:rsid w:val="00B42069"/>
    <w:rsid w:val="00B421D8"/>
    <w:rsid w:val="00B43985"/>
    <w:rsid w:val="00B50879"/>
    <w:rsid w:val="00B535F5"/>
    <w:rsid w:val="00B62886"/>
    <w:rsid w:val="00B64B25"/>
    <w:rsid w:val="00B67030"/>
    <w:rsid w:val="00B7043F"/>
    <w:rsid w:val="00B73A9D"/>
    <w:rsid w:val="00B802E9"/>
    <w:rsid w:val="00B9176E"/>
    <w:rsid w:val="00B955D8"/>
    <w:rsid w:val="00B970AE"/>
    <w:rsid w:val="00BA1FC6"/>
    <w:rsid w:val="00BA624F"/>
    <w:rsid w:val="00BB1B99"/>
    <w:rsid w:val="00BB4185"/>
    <w:rsid w:val="00BC03AF"/>
    <w:rsid w:val="00BC2CD9"/>
    <w:rsid w:val="00BD1B6D"/>
    <w:rsid w:val="00BD730C"/>
    <w:rsid w:val="00BE1A30"/>
    <w:rsid w:val="00BE2D40"/>
    <w:rsid w:val="00BE46B6"/>
    <w:rsid w:val="00BE5406"/>
    <w:rsid w:val="00BF1BAC"/>
    <w:rsid w:val="00BF6312"/>
    <w:rsid w:val="00C02F86"/>
    <w:rsid w:val="00C04FCB"/>
    <w:rsid w:val="00C16C2E"/>
    <w:rsid w:val="00C2148D"/>
    <w:rsid w:val="00C256D2"/>
    <w:rsid w:val="00C41124"/>
    <w:rsid w:val="00C43997"/>
    <w:rsid w:val="00C550CA"/>
    <w:rsid w:val="00C57B7B"/>
    <w:rsid w:val="00C6391B"/>
    <w:rsid w:val="00C75E45"/>
    <w:rsid w:val="00C77009"/>
    <w:rsid w:val="00C776C7"/>
    <w:rsid w:val="00C961D0"/>
    <w:rsid w:val="00CA7923"/>
    <w:rsid w:val="00CB21D3"/>
    <w:rsid w:val="00CD7488"/>
    <w:rsid w:val="00CE2292"/>
    <w:rsid w:val="00CF5321"/>
    <w:rsid w:val="00D00AD6"/>
    <w:rsid w:val="00D03924"/>
    <w:rsid w:val="00D15FCD"/>
    <w:rsid w:val="00D21508"/>
    <w:rsid w:val="00D25167"/>
    <w:rsid w:val="00D31266"/>
    <w:rsid w:val="00D33F75"/>
    <w:rsid w:val="00D34787"/>
    <w:rsid w:val="00D40CCB"/>
    <w:rsid w:val="00D42D9B"/>
    <w:rsid w:val="00D45E5A"/>
    <w:rsid w:val="00D46A56"/>
    <w:rsid w:val="00D50759"/>
    <w:rsid w:val="00D5179D"/>
    <w:rsid w:val="00D52E62"/>
    <w:rsid w:val="00D60B07"/>
    <w:rsid w:val="00D62D51"/>
    <w:rsid w:val="00D662F2"/>
    <w:rsid w:val="00D66467"/>
    <w:rsid w:val="00D66CB4"/>
    <w:rsid w:val="00D6745F"/>
    <w:rsid w:val="00D674C9"/>
    <w:rsid w:val="00D72B03"/>
    <w:rsid w:val="00D87CA5"/>
    <w:rsid w:val="00D94E81"/>
    <w:rsid w:val="00D95DB9"/>
    <w:rsid w:val="00D96253"/>
    <w:rsid w:val="00D96F6B"/>
    <w:rsid w:val="00DA0146"/>
    <w:rsid w:val="00DC72A1"/>
    <w:rsid w:val="00DD03F0"/>
    <w:rsid w:val="00DD2842"/>
    <w:rsid w:val="00DD304C"/>
    <w:rsid w:val="00DD4D1B"/>
    <w:rsid w:val="00DF295D"/>
    <w:rsid w:val="00DF5FAF"/>
    <w:rsid w:val="00DF68DA"/>
    <w:rsid w:val="00E030C5"/>
    <w:rsid w:val="00E075B2"/>
    <w:rsid w:val="00E17855"/>
    <w:rsid w:val="00E4671B"/>
    <w:rsid w:val="00E5365C"/>
    <w:rsid w:val="00E57056"/>
    <w:rsid w:val="00E663C1"/>
    <w:rsid w:val="00E7278B"/>
    <w:rsid w:val="00E75FB6"/>
    <w:rsid w:val="00E76169"/>
    <w:rsid w:val="00E77725"/>
    <w:rsid w:val="00E80CE9"/>
    <w:rsid w:val="00E85E86"/>
    <w:rsid w:val="00E86527"/>
    <w:rsid w:val="00E96F03"/>
    <w:rsid w:val="00EB0430"/>
    <w:rsid w:val="00EB60F3"/>
    <w:rsid w:val="00EC3231"/>
    <w:rsid w:val="00ED0950"/>
    <w:rsid w:val="00ED6372"/>
    <w:rsid w:val="00EE5690"/>
    <w:rsid w:val="00EE68F1"/>
    <w:rsid w:val="00EF23EB"/>
    <w:rsid w:val="00EF5828"/>
    <w:rsid w:val="00F016FD"/>
    <w:rsid w:val="00F03693"/>
    <w:rsid w:val="00F03EB7"/>
    <w:rsid w:val="00F06FFF"/>
    <w:rsid w:val="00F102F8"/>
    <w:rsid w:val="00F15AC2"/>
    <w:rsid w:val="00F23082"/>
    <w:rsid w:val="00F24B9A"/>
    <w:rsid w:val="00F25997"/>
    <w:rsid w:val="00F26F1D"/>
    <w:rsid w:val="00F339BB"/>
    <w:rsid w:val="00F43D23"/>
    <w:rsid w:val="00F53E4E"/>
    <w:rsid w:val="00F576FE"/>
    <w:rsid w:val="00F57ED0"/>
    <w:rsid w:val="00F64DF7"/>
    <w:rsid w:val="00F673B6"/>
    <w:rsid w:val="00F81255"/>
    <w:rsid w:val="00F9351A"/>
    <w:rsid w:val="00F97A49"/>
    <w:rsid w:val="00FA0038"/>
    <w:rsid w:val="00FA31E0"/>
    <w:rsid w:val="00FB3310"/>
    <w:rsid w:val="00FC033B"/>
    <w:rsid w:val="00FC45E0"/>
    <w:rsid w:val="00FC581D"/>
    <w:rsid w:val="00FC7813"/>
    <w:rsid w:val="00FD31C9"/>
    <w:rsid w:val="00FD326B"/>
    <w:rsid w:val="00FE5B90"/>
    <w:rsid w:val="00FF7AEC"/>
    <w:rsid w:val="00FF7E72"/>
    <w:rsid w:val="68A8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801E"/>
  <w15:chartTrackingRefBased/>
  <w15:docId w15:val="{5C9417BE-DE00-B541-911F-2AA38DD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95D"/>
    <w:pPr>
      <w:spacing w:after="180" w:line="274" w:lineRule="auto"/>
    </w:pPr>
    <w:rPr>
      <w:sz w:val="21"/>
      <w:szCs w:val="22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52917"/>
    <w:pPr>
      <w:keepNext/>
      <w:keepLines/>
      <w:spacing w:before="240" w:after="0" w:line="240" w:lineRule="auto"/>
      <w:jc w:val="center"/>
      <w:outlineLvl w:val="0"/>
    </w:pPr>
    <w:rPr>
      <w:rFonts w:asciiTheme="minorHAnsi" w:eastAsia="Times New Roman" w:hAnsiTheme="minorHAnsi"/>
      <w:b/>
      <w:bCs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2187"/>
    <w:pPr>
      <w:keepNext/>
      <w:keepLines/>
      <w:spacing w:before="120" w:after="0" w:line="240" w:lineRule="auto"/>
      <w:outlineLvl w:val="1"/>
    </w:pPr>
    <w:rPr>
      <w:rFonts w:eastAsia="Times New Roman"/>
      <w:b/>
      <w:bCs/>
      <w:color w:val="4472C4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2187"/>
    <w:pPr>
      <w:keepNext/>
      <w:keepLines/>
      <w:spacing w:before="20" w:after="0" w:line="240" w:lineRule="auto"/>
      <w:outlineLvl w:val="2"/>
    </w:pPr>
    <w:rPr>
      <w:rFonts w:ascii="Calibri Light" w:eastAsia="Times New Roman" w:hAnsi="Calibri Light"/>
      <w:bCs/>
      <w:color w:val="44546A"/>
      <w:spacing w:val="14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2187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000000"/>
      <w:sz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2187"/>
    <w:pPr>
      <w:keepNext/>
      <w:keepLines/>
      <w:spacing w:before="200" w:after="0"/>
      <w:outlineLvl w:val="4"/>
    </w:pPr>
    <w:rPr>
      <w:rFonts w:ascii="Calibri Light" w:eastAsia="Times New Roman" w:hAnsi="Calibri Light"/>
      <w:color w:val="000000"/>
      <w:sz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187"/>
    <w:pPr>
      <w:keepNext/>
      <w:keepLines/>
      <w:spacing w:before="200" w:after="0"/>
      <w:outlineLvl w:val="5"/>
    </w:pPr>
    <w:rPr>
      <w:rFonts w:ascii="Calibri Light" w:eastAsia="Times New Roman" w:hAnsi="Calibri Light"/>
      <w:iCs/>
      <w:color w:val="4472C4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187"/>
    <w:pPr>
      <w:keepNext/>
      <w:keepLines/>
      <w:spacing w:before="200" w:after="0"/>
      <w:outlineLvl w:val="6"/>
    </w:pPr>
    <w:rPr>
      <w:rFonts w:ascii="Calibri Light" w:eastAsia="Times New Roman" w:hAnsi="Calibri Light"/>
      <w:i/>
      <w:iCs/>
      <w:color w:val="000000"/>
      <w:sz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187"/>
    <w:pPr>
      <w:keepNext/>
      <w:keepLines/>
      <w:spacing w:before="200" w:after="0"/>
      <w:outlineLvl w:val="7"/>
    </w:pPr>
    <w:rPr>
      <w:rFonts w:ascii="Calibri Light" w:eastAsia="Times New Roman" w:hAnsi="Calibri Light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187"/>
    <w:pPr>
      <w:keepNext/>
      <w:keepLines/>
      <w:spacing w:before="200" w:after="0"/>
      <w:outlineLvl w:val="8"/>
    </w:pPr>
    <w:rPr>
      <w:rFonts w:ascii="Calibri Light" w:eastAsia="Times New Roman" w:hAnsi="Calibri Light"/>
      <w:i/>
      <w:i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61F"/>
  </w:style>
  <w:style w:type="paragraph" w:styleId="Piedepgina">
    <w:name w:val="footer"/>
    <w:basedOn w:val="Normal"/>
    <w:link w:val="Piedepgina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61F"/>
  </w:style>
  <w:style w:type="paragraph" w:customStyle="1" w:styleId="PersonalName">
    <w:name w:val="Personal Name"/>
    <w:basedOn w:val="Ttulo"/>
    <w:qFormat/>
    <w:rsid w:val="001C2187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1C2187"/>
    <w:pPr>
      <w:spacing w:after="120" w:line="240" w:lineRule="auto"/>
      <w:contextualSpacing/>
    </w:pPr>
    <w:rPr>
      <w:rFonts w:ascii="Calibri Light" w:eastAsia="Times New Roman" w:hAnsi="Calibri Light"/>
      <w:color w:val="44546A"/>
      <w:spacing w:val="30"/>
      <w:kern w:val="28"/>
      <w:sz w:val="96"/>
      <w:szCs w:val="52"/>
    </w:rPr>
  </w:style>
  <w:style w:type="character" w:customStyle="1" w:styleId="TtuloCar">
    <w:name w:val="Título Car"/>
    <w:link w:val="Ttulo"/>
    <w:uiPriority w:val="10"/>
    <w:rsid w:val="001C2187"/>
    <w:rPr>
      <w:rFonts w:ascii="Calibri Light" w:eastAsia="Times New Roman" w:hAnsi="Calibri Light" w:cs="Times New Roman"/>
      <w:color w:val="44546A"/>
      <w:spacing w:val="30"/>
      <w:kern w:val="28"/>
      <w:sz w:val="96"/>
      <w:szCs w:val="52"/>
    </w:rPr>
  </w:style>
  <w:style w:type="character" w:customStyle="1" w:styleId="Ttulo1Car">
    <w:name w:val="Título 1 Car"/>
    <w:link w:val="Ttulo1"/>
    <w:uiPriority w:val="9"/>
    <w:rsid w:val="00552917"/>
    <w:rPr>
      <w:rFonts w:asciiTheme="minorHAnsi" w:eastAsia="Times New Roman" w:hAnsiTheme="minorHAnsi"/>
      <w:b/>
      <w:bCs/>
      <w:spacing w:val="20"/>
      <w:sz w:val="28"/>
      <w:szCs w:val="28"/>
      <w:lang w:val="es-ES_tradnl" w:eastAsia="en-US"/>
    </w:rPr>
  </w:style>
  <w:style w:type="character" w:customStyle="1" w:styleId="Ttulo2Car">
    <w:name w:val="Título 2 Car"/>
    <w:link w:val="Ttulo2"/>
    <w:uiPriority w:val="9"/>
    <w:rsid w:val="001C2187"/>
    <w:rPr>
      <w:rFonts w:eastAsia="Times New Roman" w:cs="Times New Roman"/>
      <w:b/>
      <w:bCs/>
      <w:color w:val="4472C4"/>
      <w:sz w:val="28"/>
      <w:szCs w:val="26"/>
    </w:rPr>
  </w:style>
  <w:style w:type="character" w:customStyle="1" w:styleId="Ttulo3Car">
    <w:name w:val="Título 3 Car"/>
    <w:link w:val="Ttulo3"/>
    <w:uiPriority w:val="9"/>
    <w:semiHidden/>
    <w:rsid w:val="001C2187"/>
    <w:rPr>
      <w:rFonts w:ascii="Calibri Light" w:eastAsia="Times New Roman" w:hAnsi="Calibri Light" w:cs="Times New Roman"/>
      <w:bCs/>
      <w:color w:val="44546A"/>
      <w:spacing w:val="14"/>
      <w:sz w:val="24"/>
    </w:rPr>
  </w:style>
  <w:style w:type="character" w:customStyle="1" w:styleId="Ttulo4Car">
    <w:name w:val="Título 4 Car"/>
    <w:link w:val="Ttulo4"/>
    <w:uiPriority w:val="9"/>
    <w:semiHidden/>
    <w:rsid w:val="001C2187"/>
    <w:rPr>
      <w:rFonts w:eastAsia="Times New Roman" w:cs="Times New Roman"/>
      <w:b/>
      <w:bCs/>
      <w:i/>
      <w:iCs/>
      <w:color w:val="000000"/>
      <w:sz w:val="24"/>
    </w:rPr>
  </w:style>
  <w:style w:type="character" w:customStyle="1" w:styleId="Ttulo5Car">
    <w:name w:val="Título 5 Car"/>
    <w:link w:val="Ttulo5"/>
    <w:uiPriority w:val="9"/>
    <w:semiHidden/>
    <w:rsid w:val="001C2187"/>
    <w:rPr>
      <w:rFonts w:ascii="Calibri Light" w:eastAsia="Times New Roman" w:hAnsi="Calibri Light" w:cs="Times New Roman"/>
      <w:color w:val="000000"/>
    </w:rPr>
  </w:style>
  <w:style w:type="character" w:customStyle="1" w:styleId="Ttulo6Car">
    <w:name w:val="Título 6 Car"/>
    <w:link w:val="Ttulo6"/>
    <w:uiPriority w:val="9"/>
    <w:semiHidden/>
    <w:rsid w:val="001C2187"/>
    <w:rPr>
      <w:rFonts w:ascii="Calibri Light" w:eastAsia="Times New Roman" w:hAnsi="Calibri Light" w:cs="Times New Roman"/>
      <w:iCs/>
      <w:color w:val="4472C4"/>
    </w:rPr>
  </w:style>
  <w:style w:type="character" w:customStyle="1" w:styleId="Ttulo7Car">
    <w:name w:val="Título 7 Car"/>
    <w:link w:val="Ttulo7"/>
    <w:uiPriority w:val="9"/>
    <w:semiHidden/>
    <w:rsid w:val="001C2187"/>
    <w:rPr>
      <w:rFonts w:ascii="Calibri Light" w:eastAsia="Times New Roman" w:hAnsi="Calibri Light" w:cs="Times New Roman"/>
      <w:i/>
      <w:iCs/>
      <w:color w:val="000000"/>
    </w:rPr>
  </w:style>
  <w:style w:type="character" w:customStyle="1" w:styleId="Ttulo8Car">
    <w:name w:val="Título 8 Car"/>
    <w:link w:val="Ttulo8"/>
    <w:uiPriority w:val="9"/>
    <w:semiHidden/>
    <w:rsid w:val="001C2187"/>
    <w:rPr>
      <w:rFonts w:ascii="Calibri Light" w:eastAsia="Times New Roman" w:hAnsi="Calibri Light" w:cs="Times New Roman"/>
      <w:color w:val="00000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1C2187"/>
    <w:rPr>
      <w:rFonts w:ascii="Calibri Light" w:eastAsia="Times New Roman" w:hAnsi="Calibri Light" w:cs="Times New Roman"/>
      <w:i/>
      <w:iCs/>
      <w:color w:val="00000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C2187"/>
    <w:pPr>
      <w:spacing w:line="240" w:lineRule="auto"/>
    </w:pPr>
    <w:rPr>
      <w:rFonts w:ascii="Calibri Light" w:eastAsia="Times New Roman" w:hAnsi="Calibri Light"/>
      <w:bCs/>
      <w:smallCaps/>
      <w:color w:val="44546A"/>
      <w:spacing w:val="6"/>
      <w:sz w:val="22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187"/>
    <w:pPr>
      <w:numPr>
        <w:ilvl w:val="1"/>
      </w:numPr>
    </w:pPr>
    <w:rPr>
      <w:rFonts w:eastAsia="Times New Roman"/>
      <w:iCs/>
      <w:color w:val="44546A"/>
      <w:sz w:val="40"/>
      <w:szCs w:val="24"/>
    </w:rPr>
  </w:style>
  <w:style w:type="character" w:customStyle="1" w:styleId="SubttuloCar">
    <w:name w:val="Subtítulo Car"/>
    <w:link w:val="Subttulo"/>
    <w:uiPriority w:val="11"/>
    <w:rsid w:val="001C2187"/>
    <w:rPr>
      <w:rFonts w:eastAsia="Times New Roman" w:cs="Times New Roman"/>
      <w:iCs/>
      <w:color w:val="44546A"/>
      <w:sz w:val="40"/>
      <w:szCs w:val="24"/>
    </w:rPr>
  </w:style>
  <w:style w:type="character" w:styleId="Fuerte">
    <w:name w:val="Strong"/>
    <w:uiPriority w:val="22"/>
    <w:qFormat/>
    <w:rsid w:val="001C2187"/>
    <w:rPr>
      <w:b w:val="0"/>
      <w:bCs/>
      <w:i/>
      <w:color w:val="44546A"/>
    </w:rPr>
  </w:style>
  <w:style w:type="character" w:styleId="nfasis">
    <w:name w:val="Emphasis"/>
    <w:uiPriority w:val="20"/>
    <w:qFormat/>
    <w:rsid w:val="001C2187"/>
    <w:rPr>
      <w:b/>
      <w:i/>
      <w:iCs/>
    </w:rPr>
  </w:style>
  <w:style w:type="paragraph" w:styleId="Sinespaciado">
    <w:name w:val="No Spacing"/>
    <w:link w:val="SinespaciadoCar"/>
    <w:uiPriority w:val="1"/>
    <w:qFormat/>
    <w:rsid w:val="001C2187"/>
    <w:rPr>
      <w:sz w:val="22"/>
      <w:szCs w:val="22"/>
      <w:lang w:val="es-ES_tradnl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C2187"/>
  </w:style>
  <w:style w:type="paragraph" w:styleId="Prrafodelista">
    <w:name w:val="List Paragraph"/>
    <w:basedOn w:val="Normal"/>
    <w:uiPriority w:val="34"/>
    <w:qFormat/>
    <w:rsid w:val="001C2187"/>
    <w:pPr>
      <w:spacing w:line="240" w:lineRule="auto"/>
      <w:ind w:left="720" w:hanging="288"/>
      <w:contextualSpacing/>
    </w:pPr>
    <w:rPr>
      <w:color w:val="44546A"/>
    </w:rPr>
  </w:style>
  <w:style w:type="paragraph" w:styleId="Cita">
    <w:name w:val="Quote"/>
    <w:basedOn w:val="Normal"/>
    <w:next w:val="Normal"/>
    <w:link w:val="CitaCar"/>
    <w:uiPriority w:val="29"/>
    <w:qFormat/>
    <w:rsid w:val="001C2187"/>
    <w:pPr>
      <w:spacing w:after="0" w:line="360" w:lineRule="auto"/>
      <w:jc w:val="center"/>
    </w:pPr>
    <w:rPr>
      <w:rFonts w:eastAsia="Times New Roman"/>
      <w:b/>
      <w:i/>
      <w:iCs/>
      <w:color w:val="4472C4"/>
      <w:sz w:val="26"/>
    </w:rPr>
  </w:style>
  <w:style w:type="character" w:customStyle="1" w:styleId="CitaCar">
    <w:name w:val="Cita Car"/>
    <w:link w:val="Cita"/>
    <w:uiPriority w:val="29"/>
    <w:rsid w:val="001C2187"/>
    <w:rPr>
      <w:rFonts w:eastAsia="Times New Roman"/>
      <w:b/>
      <w:i/>
      <w:iCs/>
      <w:color w:val="4472C4"/>
      <w:sz w:val="2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187"/>
    <w:pPr>
      <w:pBdr>
        <w:top w:val="single" w:sz="36" w:space="8" w:color="4472C4"/>
        <w:left w:val="single" w:sz="36" w:space="8" w:color="4472C4"/>
        <w:bottom w:val="single" w:sz="36" w:space="8" w:color="4472C4"/>
        <w:right w:val="single" w:sz="36" w:space="8" w:color="4472C4"/>
      </w:pBdr>
      <w:shd w:val="clear" w:color="auto" w:fill="4472C4"/>
      <w:spacing w:before="200" w:after="200" w:line="360" w:lineRule="auto"/>
      <w:ind w:left="259" w:right="259"/>
      <w:jc w:val="center"/>
    </w:pPr>
    <w:rPr>
      <w:rFonts w:ascii="Calibri Light" w:eastAsia="Times New Roman" w:hAnsi="Calibri Light"/>
      <w:bCs/>
      <w:iCs/>
      <w:color w:val="FFFFFF"/>
      <w:sz w:val="28"/>
    </w:rPr>
  </w:style>
  <w:style w:type="character" w:customStyle="1" w:styleId="CitadestacadaCar">
    <w:name w:val="Cita destacada Car"/>
    <w:link w:val="Citadestacada"/>
    <w:uiPriority w:val="30"/>
    <w:rsid w:val="001C2187"/>
    <w:rPr>
      <w:rFonts w:ascii="Calibri Light" w:eastAsia="Times New Roman" w:hAnsi="Calibri Light"/>
      <w:bCs/>
      <w:iCs/>
      <w:color w:val="FFFFFF"/>
      <w:sz w:val="28"/>
      <w:shd w:val="clear" w:color="auto" w:fill="4472C4"/>
    </w:rPr>
  </w:style>
  <w:style w:type="character" w:styleId="nfasissutil">
    <w:name w:val="Subtle Emphasis"/>
    <w:uiPriority w:val="19"/>
    <w:qFormat/>
    <w:rsid w:val="001C2187"/>
    <w:rPr>
      <w:i/>
      <w:iCs/>
      <w:color w:val="000000"/>
    </w:rPr>
  </w:style>
  <w:style w:type="character" w:styleId="nfasisintenso">
    <w:name w:val="Intense Emphasis"/>
    <w:uiPriority w:val="21"/>
    <w:qFormat/>
    <w:rsid w:val="001C2187"/>
    <w:rPr>
      <w:b/>
      <w:bCs/>
      <w:i/>
      <w:iCs/>
      <w:color w:val="4472C4"/>
    </w:rPr>
  </w:style>
  <w:style w:type="character" w:styleId="Referenciasutil">
    <w:name w:val="Subtle Reference"/>
    <w:uiPriority w:val="31"/>
    <w:qFormat/>
    <w:rsid w:val="001C2187"/>
    <w:rPr>
      <w:smallCaps/>
      <w:color w:val="000000"/>
      <w:u w:val="single"/>
    </w:rPr>
  </w:style>
  <w:style w:type="character" w:styleId="Referenciaintensa">
    <w:name w:val="Intense Reference"/>
    <w:uiPriority w:val="32"/>
    <w:qFormat/>
    <w:rsid w:val="001C2187"/>
    <w:rPr>
      <w:b w:val="0"/>
      <w:bCs/>
      <w:smallCaps/>
      <w:color w:val="4472C4"/>
      <w:spacing w:val="5"/>
      <w:u w:val="single"/>
    </w:rPr>
  </w:style>
  <w:style w:type="character" w:styleId="Ttulodellibro">
    <w:name w:val="Book Title"/>
    <w:uiPriority w:val="33"/>
    <w:qFormat/>
    <w:rsid w:val="001C2187"/>
    <w:rPr>
      <w:b/>
      <w:bCs/>
      <w:caps/>
      <w:smallCaps w:val="0"/>
      <w:color w:val="44546A"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C2187"/>
    <w:pPr>
      <w:spacing w:before="480" w:line="264" w:lineRule="auto"/>
      <w:outlineLvl w:val="9"/>
    </w:pPr>
    <w:rPr>
      <w:b w:val="0"/>
    </w:rPr>
  </w:style>
  <w:style w:type="character" w:styleId="Nmerodepgina">
    <w:name w:val="page number"/>
    <w:rsid w:val="00692126"/>
  </w:style>
  <w:style w:type="character" w:styleId="Hipervnculo">
    <w:name w:val="Hyperlink"/>
    <w:basedOn w:val="Fuentedeprrafopredeter"/>
    <w:uiPriority w:val="99"/>
    <w:unhideWhenUsed/>
    <w:rsid w:val="00C43997"/>
    <w:rPr>
      <w:color w:val="0563C1" w:themeColor="hyperlink"/>
      <w:u w:val="single"/>
    </w:rPr>
  </w:style>
  <w:style w:type="table" w:styleId="Tablaconcuadrcula">
    <w:name w:val="Table Grid"/>
    <w:basedOn w:val="Tablanormal"/>
    <w:rsid w:val="005209E6"/>
    <w:rPr>
      <w:rFonts w:asciiTheme="minorHAnsi" w:eastAsiaTheme="minorHAnsi" w:hAnsiTheme="minorHAnsi" w:cstheme="minorBidi"/>
      <w:sz w:val="22"/>
      <w:szCs w:val="22"/>
      <w:lang w:val="es-C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209E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209E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209E6"/>
    <w:rPr>
      <w:rFonts w:asciiTheme="minorHAnsi" w:eastAsiaTheme="minorHAnsi" w:hAnsiTheme="minorHAnsi" w:cstheme="minorBidi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09E6"/>
    <w:rPr>
      <w:rFonts w:ascii="Segoe UI" w:hAnsi="Segoe UI" w:cs="Segoe UI"/>
      <w:sz w:val="18"/>
      <w:szCs w:val="18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209E6"/>
    <w:pPr>
      <w:spacing w:after="180"/>
    </w:pPr>
    <w:rPr>
      <w:rFonts w:ascii="Calibri" w:eastAsia="Calibri" w:hAnsi="Calibri" w:cs="Times New Roman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209E6"/>
    <w:rPr>
      <w:rFonts w:asciiTheme="minorHAnsi" w:eastAsiaTheme="minorHAnsi" w:hAnsiTheme="minorHAnsi" w:cstheme="minorBidi"/>
      <w:b/>
      <w:bCs/>
      <w:lang w:val="es-ES_tradnl" w:eastAsia="en-US"/>
    </w:rPr>
  </w:style>
  <w:style w:type="paragraph" w:customStyle="1" w:styleId="paragraph">
    <w:name w:val="paragraph"/>
    <w:basedOn w:val="Normal"/>
    <w:rsid w:val="00700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customStyle="1" w:styleId="normaltextrun">
    <w:name w:val="normaltextrun"/>
    <w:basedOn w:val="Fuentedeprrafopredeter"/>
    <w:rsid w:val="00700C9F"/>
  </w:style>
  <w:style w:type="character" w:customStyle="1" w:styleId="eop">
    <w:name w:val="eop"/>
    <w:basedOn w:val="Fuentedeprrafopredeter"/>
    <w:rsid w:val="00700C9F"/>
  </w:style>
  <w:style w:type="character" w:styleId="Textodelmarcadordeposicin">
    <w:name w:val="Placeholder Text"/>
    <w:basedOn w:val="Fuentedeprrafopredeter"/>
    <w:uiPriority w:val="99"/>
    <w:semiHidden/>
    <w:rsid w:val="003A5EBB"/>
    <w:rPr>
      <w:color w:val="666666"/>
    </w:rPr>
  </w:style>
  <w:style w:type="character" w:customStyle="1" w:styleId="Estilo1">
    <w:name w:val="Estilo1"/>
    <w:basedOn w:val="Fuentedeprrafopredeter"/>
    <w:uiPriority w:val="1"/>
    <w:rsid w:val="003D5875"/>
    <w:rPr>
      <w:rFonts w:ascii="Verdana" w:hAnsi="Verdana"/>
      <w:color w:val="000000" w:themeColor="text1"/>
      <w:sz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231ED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515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515A0"/>
    <w:rPr>
      <w:lang w:val="es-ES_tradnl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0515A0"/>
    <w:rPr>
      <w:vertAlign w:val="superscript"/>
    </w:rPr>
  </w:style>
  <w:style w:type="paragraph" w:styleId="Revisin">
    <w:name w:val="Revision"/>
    <w:hidden/>
    <w:uiPriority w:val="99"/>
    <w:semiHidden/>
    <w:rsid w:val="00637A4F"/>
    <w:rPr>
      <w:sz w:val="21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yectos_sch@anid.c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392FCF7EE243219049AF71CFA65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27719-3208-42D1-96A6-17BCD1EFC782}"/>
      </w:docPartPr>
      <w:docPartBody>
        <w:p w:rsidR="0044541B" w:rsidRDefault="00574A1B" w:rsidP="00574A1B">
          <w:pPr>
            <w:pStyle w:val="68392FCF7EE243219049AF71CFA65B5C"/>
          </w:pPr>
          <w:r w:rsidRPr="00E5365C">
            <w:rPr>
              <w:rFonts w:asciiTheme="minorHAnsi" w:hAnsiTheme="minorHAnsi" w:cstheme="minorHAnsi"/>
              <w:color w:val="C00000"/>
              <w:sz w:val="24"/>
              <w:szCs w:val="24"/>
            </w:rPr>
            <w:t>INGRESE</w:t>
          </w:r>
          <w:r>
            <w:rPr>
              <w:rFonts w:asciiTheme="minorHAnsi" w:hAnsiTheme="minorHAnsi" w:cstheme="minorHAnsi"/>
              <w:color w:val="C00000"/>
              <w:sz w:val="24"/>
              <w:szCs w:val="24"/>
            </w:rPr>
            <w:t xml:space="preserve"> </w:t>
          </w:r>
          <w:r w:rsidRPr="00E5365C">
            <w:rPr>
              <w:rFonts w:asciiTheme="minorHAnsi" w:hAnsiTheme="minorHAnsi" w:cstheme="minorHAnsi"/>
              <w:color w:val="C00000"/>
              <w:sz w:val="24"/>
              <w:szCs w:val="24"/>
            </w:rPr>
            <w:t>NOMBRE DE LA INSTITUCIÓN BENEFICIARIA</w:t>
          </w:r>
        </w:p>
      </w:docPartBody>
    </w:docPart>
    <w:docPart>
      <w:docPartPr>
        <w:name w:val="52EC08F07E9C400BA20515EAF8E08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EC9D4-3C81-4E68-9CCB-7012348BFF97}"/>
      </w:docPartPr>
      <w:docPartBody>
        <w:p w:rsidR="0044541B" w:rsidRDefault="00574A1B" w:rsidP="00574A1B">
          <w:pPr>
            <w:pStyle w:val="52EC08F07E9C400BA20515EAF8E08AA2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INGRESE NOMBRE DE LA UNIDAD 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LABORAL </w:t>
          </w:r>
        </w:p>
      </w:docPartBody>
    </w:docPart>
    <w:docPart>
      <w:docPartPr>
        <w:name w:val="C9BC582D3CBF41739FB5C7B2E8364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A2DB-7B91-455A-A097-C203619FF6EF}"/>
      </w:docPartPr>
      <w:docPartBody>
        <w:p w:rsidR="0044541B" w:rsidRDefault="00574A1B" w:rsidP="00574A1B">
          <w:pPr>
            <w:pStyle w:val="C9BC582D3CBF41739FB5C7B2E8364B93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INGRESE</w:t>
          </w: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 TÍTULO</w:t>
          </w: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 xml:space="preserve"> DE LA PROPUESTA DE INSTALACIÓN</w:t>
          </w:r>
        </w:p>
      </w:docPartBody>
    </w:docPart>
    <w:docPart>
      <w:docPartPr>
        <w:name w:val="F7D1AA1DAD934BA1B5A5E552FF0B1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2CE42-D250-4E7B-A7D8-90751845863C}"/>
      </w:docPartPr>
      <w:docPartBody>
        <w:p w:rsidR="0044541B" w:rsidRDefault="00574A1B" w:rsidP="00574A1B">
          <w:pPr>
            <w:pStyle w:val="F7D1AA1DAD934BA1B5A5E552FF0B1DD9"/>
          </w:pPr>
          <w:r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/>
            </w:rPr>
            <w:t>XX</w:t>
          </w: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/>
            </w:rPr>
            <w:t>XX</w:t>
          </w:r>
        </w:p>
      </w:docPartBody>
    </w:docPart>
    <w:docPart>
      <w:docPartPr>
        <w:name w:val="F674A715F23A4660A5C409B134C38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DCEA0-2200-4165-8D77-C71AA00021FB}"/>
      </w:docPartPr>
      <w:docPartBody>
        <w:p w:rsidR="0044541B" w:rsidRDefault="00574A1B" w:rsidP="00574A1B">
          <w:pPr>
            <w:pStyle w:val="F674A715F23A4660A5C409B134C3836D"/>
          </w:pPr>
          <w:r w:rsidRPr="00E5365C"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NOMBRE CONTRAPARTE INSTITUCIONAL</w:t>
          </w:r>
        </w:p>
      </w:docPartBody>
    </w:docPart>
    <w:docPart>
      <w:docPartPr>
        <w:name w:val="1070325E3FFD4F219D4F20C383DE0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87DE8-EEE2-4CEA-AE1C-8FAEE3339201}"/>
      </w:docPartPr>
      <w:docPartBody>
        <w:p w:rsidR="0044541B" w:rsidRDefault="00574A1B" w:rsidP="00574A1B">
          <w:pPr>
            <w:pStyle w:val="1070325E3FFD4F219D4F20C383DE0A00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FECHA DE INICIO</w:t>
          </w:r>
        </w:p>
      </w:docPartBody>
    </w:docPart>
    <w:docPart>
      <w:docPartPr>
        <w:name w:val="59D5535B8C31491EBC11D899EE627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321AA-3521-49B5-BBBE-EB25AA3897D5}"/>
      </w:docPartPr>
      <w:docPartBody>
        <w:p w:rsidR="0044541B" w:rsidRDefault="00574A1B" w:rsidP="00574A1B">
          <w:pPr>
            <w:pStyle w:val="59D5535B8C31491EBC11D899EE6274A1"/>
          </w:pPr>
          <w:r w:rsidRPr="00E5365C">
            <w:rPr>
              <w:rFonts w:asciiTheme="minorHAnsi" w:eastAsia="Times New Roman" w:hAnsiTheme="minorHAnsi" w:cstheme="minorHAnsi"/>
              <w:color w:val="C00000"/>
              <w:sz w:val="24"/>
              <w:szCs w:val="24"/>
              <w:lang w:val="es-CL" w:eastAsia="es-ES" w:bidi="he-IL"/>
            </w:rPr>
            <w:t>FECHA DE TÉRMINO</w:t>
          </w:r>
        </w:p>
      </w:docPartBody>
    </w:docPart>
    <w:docPart>
      <w:docPartPr>
        <w:name w:val="D94EAFD79F034DB3BB468F7E8EEC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9579C-AFBA-4AFF-8C83-7E06DCE7991D}"/>
      </w:docPartPr>
      <w:docPartBody>
        <w:p w:rsidR="0044541B" w:rsidRDefault="00574A1B" w:rsidP="00574A1B">
          <w:pPr>
            <w:pStyle w:val="D94EAFD79F034DB3BB468F7E8EECEEDC"/>
          </w:pPr>
          <w:r w:rsidRPr="00E5365C"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 xml:space="preserve">NOMBRE </w:t>
          </w:r>
          <w:r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DE PERSONA INSTALADA</w:t>
          </w:r>
        </w:p>
      </w:docPartBody>
    </w:docPart>
    <w:docPart>
      <w:docPartPr>
        <w:name w:val="A9CAA3B5A87A45999250FE112EAD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CB56D-968D-480A-A3EA-06BE39225371}"/>
      </w:docPartPr>
      <w:docPartBody>
        <w:p w:rsidR="007F36C0" w:rsidRDefault="00574A1B" w:rsidP="00574A1B">
          <w:pPr>
            <w:pStyle w:val="A9CAA3B5A87A45999250FE112EADC780"/>
          </w:pPr>
          <w:r>
            <w:rPr>
              <w:rStyle w:val="Textodelmarcadordeposicin"/>
              <w:rFonts w:asciiTheme="minorHAnsi" w:hAnsiTheme="minorHAnsi" w:cstheme="minorHAnsi"/>
              <w:color w:val="C00000"/>
              <w:sz w:val="24"/>
              <w:szCs w:val="24"/>
            </w:rPr>
            <w:t>DOCTOR/A EN …</w:t>
          </w:r>
        </w:p>
      </w:docPartBody>
    </w:docPart>
    <w:docPart>
      <w:docPartPr>
        <w:name w:val="4D711CE15BCA495EA1CB4363F82D3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848CC-020A-4539-9B34-2239832BC81D}"/>
      </w:docPartPr>
      <w:docPartBody>
        <w:p w:rsidR="0094559A" w:rsidRDefault="00574A1B" w:rsidP="00574A1B">
          <w:pPr>
            <w:pStyle w:val="4D711CE15BCA495EA1CB4363F82D3AC0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3E07BCFCCDCD4AE78B61FD9506534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24B8DD-7ACC-4CD1-B4A6-720C39F8608D}"/>
      </w:docPartPr>
      <w:docPartBody>
        <w:p w:rsidR="0094559A" w:rsidRDefault="00574A1B" w:rsidP="00574A1B">
          <w:pPr>
            <w:pStyle w:val="3E07BCFCCDCD4AE78B61FD950653450B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5ED7E72BEDE343F3AF4741170E04D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C8587-3DFE-45DE-8C67-37D69E783843}"/>
      </w:docPartPr>
      <w:docPartBody>
        <w:p w:rsidR="0094559A" w:rsidRDefault="00574A1B" w:rsidP="00574A1B">
          <w:pPr>
            <w:pStyle w:val="5ED7E72BEDE343F3AF4741170E04D770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FAEF57DAF624B5489BC2B8111E2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B9CB-FDBA-4BB3-B04B-FD1BE8F5EA9F}"/>
      </w:docPartPr>
      <w:docPartBody>
        <w:p w:rsidR="0094559A" w:rsidRDefault="00574A1B" w:rsidP="00574A1B">
          <w:pPr>
            <w:pStyle w:val="1FAEF57DAF624B5489BC2B8111E23418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048DA679A614CA2816658549B1B6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B2B03-5F44-41A4-9BFD-7A2345650C80}"/>
      </w:docPartPr>
      <w:docPartBody>
        <w:p w:rsidR="0094559A" w:rsidRDefault="00574A1B" w:rsidP="00574A1B">
          <w:pPr>
            <w:pStyle w:val="1048DA679A614CA2816658549B1B6EA7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A94DE0165C54AF08834FE9421CA4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39B81-C85A-4245-9908-3747E8AA5880}"/>
      </w:docPartPr>
      <w:docPartBody>
        <w:p w:rsidR="0094559A" w:rsidRDefault="00574A1B" w:rsidP="00574A1B">
          <w:pPr>
            <w:pStyle w:val="1A94DE0165C54AF08834FE9421CA4C14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27DA2BF73C194B60A95D6C4AF4464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75985-E010-4BB4-8450-780D26B11BD7}"/>
      </w:docPartPr>
      <w:docPartBody>
        <w:p w:rsidR="0094559A" w:rsidRDefault="00574A1B" w:rsidP="00574A1B">
          <w:pPr>
            <w:pStyle w:val="27DA2BF73C194B60A95D6C4AF44648E7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60298AB7C24D4C3F8D0ACC995A27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831E-9CB9-489C-842E-2BE9DB9847C2}"/>
      </w:docPartPr>
      <w:docPartBody>
        <w:p w:rsidR="0094559A" w:rsidRDefault="00574A1B" w:rsidP="00574A1B">
          <w:pPr>
            <w:pStyle w:val="60298AB7C24D4C3F8D0ACC995A271D781"/>
          </w:pPr>
          <w:r w:rsidRPr="00E5365C">
            <w:rPr>
              <w:rFonts w:cstheme="minorHAnsi"/>
              <w:color w:val="C00000"/>
              <w:sz w:val="24"/>
              <w:szCs w:val="24"/>
            </w:rPr>
            <w:t xml:space="preserve">NOMBRE </w:t>
          </w:r>
          <w:r>
            <w:rPr>
              <w:rFonts w:cstheme="minorHAnsi"/>
              <w:color w:val="C00000"/>
              <w:sz w:val="24"/>
              <w:szCs w:val="24"/>
            </w:rPr>
            <w:t>Y APELLIDO</w:t>
          </w:r>
        </w:p>
      </w:docPartBody>
    </w:docPart>
    <w:docPart>
      <w:docPartPr>
        <w:name w:val="9E33C19BE2A742AFAB58D590DDB01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465BB-8B64-4A55-8A7D-9B194DBD684C}"/>
      </w:docPartPr>
      <w:docPartBody>
        <w:p w:rsidR="0094559A" w:rsidRDefault="00574A1B" w:rsidP="00574A1B">
          <w:pPr>
            <w:pStyle w:val="9E33C19BE2A742AFAB58D590DDB01CDD1"/>
          </w:pPr>
          <w:r w:rsidRPr="00E5365C">
            <w:rPr>
              <w:rFonts w:cstheme="minorHAnsi"/>
              <w:color w:val="C00000"/>
              <w:sz w:val="24"/>
              <w:szCs w:val="24"/>
            </w:rPr>
            <w:t xml:space="preserve">NOMBRE </w:t>
          </w:r>
          <w:r>
            <w:rPr>
              <w:rFonts w:cstheme="minorHAnsi"/>
              <w:color w:val="C00000"/>
              <w:sz w:val="24"/>
              <w:szCs w:val="24"/>
            </w:rPr>
            <w:t>Y APELLIDO</w:t>
          </w:r>
        </w:p>
      </w:docPartBody>
    </w:docPart>
    <w:docPart>
      <w:docPartPr>
        <w:name w:val="68E7EC2000B149698162DCC773662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EF158-96E9-47C0-954D-E9877FB0F536}"/>
      </w:docPartPr>
      <w:docPartBody>
        <w:p w:rsidR="005B06F2" w:rsidRDefault="00574A1B" w:rsidP="00574A1B">
          <w:pPr>
            <w:pStyle w:val="68E7EC2000B149698162DCC77366293D1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48AEA9CDB87F4A8B9DB4E4CFE478A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A668D-BB1A-41DA-8A01-B0E5B09531A4}"/>
      </w:docPartPr>
      <w:docPartBody>
        <w:p w:rsidR="0039561D" w:rsidRDefault="00574A1B" w:rsidP="00574A1B">
          <w:pPr>
            <w:pStyle w:val="48AEA9CDB87F4A8B9DB4E4CFE478A9E81"/>
          </w:pPr>
          <w:r w:rsidRPr="00B55C1D">
            <w:rPr>
              <w:rFonts w:eastAsia="Times New Roman" w:cstheme="minorHAnsi"/>
              <w:color w:val="747474" w:themeColor="background2" w:themeShade="80"/>
              <w:sz w:val="18"/>
              <w:szCs w:val="18"/>
              <w:lang w:eastAsia="es-ES" w:bidi="he-IL"/>
            </w:rPr>
            <w:t>Indique cuál</w:t>
          </w:r>
          <w:r w:rsidRPr="00B55C1D">
            <w:rPr>
              <w:rStyle w:val="Textodelmarcadordeposicin"/>
              <w:color w:val="747474" w:themeColor="background2" w:themeShade="80"/>
              <w:lang w:val="es-419" w:eastAsia="es-419"/>
            </w:rPr>
            <w:t>.</w:t>
          </w:r>
        </w:p>
      </w:docPartBody>
    </w:docPart>
    <w:docPart>
      <w:docPartPr>
        <w:name w:val="ED9F105F87204DDABD7FF43BD9657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3A910-FD94-494D-97DA-B1681F5242A9}"/>
      </w:docPartPr>
      <w:docPartBody>
        <w:p w:rsidR="0039561D" w:rsidRDefault="00574A1B" w:rsidP="00574A1B">
          <w:pPr>
            <w:pStyle w:val="ED9F105F87204DDABD7FF43BD9657218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1E74270C698A4ACB8AC0D1693BB64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3FC04-9688-45DA-A8C0-A9E9753611C2}"/>
      </w:docPartPr>
      <w:docPartBody>
        <w:p w:rsidR="0039561D" w:rsidRDefault="00574A1B" w:rsidP="00574A1B">
          <w:pPr>
            <w:pStyle w:val="1E74270C698A4ACB8AC0D1693BB64800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38F82152448749DF8EE696D35A7D0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2ADCD-772C-4879-BE59-182C593AC5C0}"/>
      </w:docPartPr>
      <w:docPartBody>
        <w:p w:rsidR="0039561D" w:rsidRDefault="00574A1B" w:rsidP="00574A1B">
          <w:pPr>
            <w:pStyle w:val="38F82152448749DF8EE696D35A7D0C68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9AFD61D1661641299E571D6D6FB88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13497-51ED-45B0-B721-E6CA11F0EDD3}"/>
      </w:docPartPr>
      <w:docPartBody>
        <w:p w:rsidR="0039561D" w:rsidRDefault="00574A1B" w:rsidP="00574A1B">
          <w:pPr>
            <w:pStyle w:val="9AFD61D1661641299E571D6D6FB883F3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BF4EE6DBF7CF4C0CA8A2DD6A1A4F8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3B10B-79BC-4E6B-BCDB-303B46ACF908}"/>
      </w:docPartPr>
      <w:docPartBody>
        <w:p w:rsidR="0039561D" w:rsidRDefault="00574A1B" w:rsidP="00574A1B">
          <w:pPr>
            <w:pStyle w:val="BF4EE6DBF7CF4C0CA8A2DD6A1A4F8804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  <w:docPart>
      <w:docPartPr>
        <w:name w:val="BC786C9D033F40F4A5F88E985A75E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B7593-C50F-417C-8FE4-0A0D3D3F7475}"/>
      </w:docPartPr>
      <w:docPartBody>
        <w:p w:rsidR="0039561D" w:rsidRDefault="00574A1B" w:rsidP="00574A1B">
          <w:pPr>
            <w:pStyle w:val="BC786C9D033F40F4A5F88E985A75E814"/>
          </w:pPr>
          <w:r w:rsidRPr="005D27A8">
            <w:rPr>
              <w:rStyle w:val="Textodelmarcadordeposicin"/>
              <w:lang w:val="es-419" w:eastAsia="es-419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1B"/>
    <w:rsid w:val="00003E95"/>
    <w:rsid w:val="00083127"/>
    <w:rsid w:val="0011651F"/>
    <w:rsid w:val="00147F02"/>
    <w:rsid w:val="00241D71"/>
    <w:rsid w:val="00275EB8"/>
    <w:rsid w:val="002A0D1A"/>
    <w:rsid w:val="0039561D"/>
    <w:rsid w:val="003B3EBF"/>
    <w:rsid w:val="0044541B"/>
    <w:rsid w:val="00480AF4"/>
    <w:rsid w:val="00574A1B"/>
    <w:rsid w:val="005B06F2"/>
    <w:rsid w:val="006310B1"/>
    <w:rsid w:val="0067045C"/>
    <w:rsid w:val="006A79E2"/>
    <w:rsid w:val="00703758"/>
    <w:rsid w:val="007624E2"/>
    <w:rsid w:val="007E56FA"/>
    <w:rsid w:val="007F36C0"/>
    <w:rsid w:val="00804197"/>
    <w:rsid w:val="008D21A6"/>
    <w:rsid w:val="00930DF2"/>
    <w:rsid w:val="00933E72"/>
    <w:rsid w:val="00942A3E"/>
    <w:rsid w:val="0094559A"/>
    <w:rsid w:val="00973D9C"/>
    <w:rsid w:val="009F6CD1"/>
    <w:rsid w:val="00A214DF"/>
    <w:rsid w:val="00A2382B"/>
    <w:rsid w:val="00AC44C6"/>
    <w:rsid w:val="00AD7FDC"/>
    <w:rsid w:val="00B04E1A"/>
    <w:rsid w:val="00B25245"/>
    <w:rsid w:val="00B2764D"/>
    <w:rsid w:val="00B421D8"/>
    <w:rsid w:val="00B500F5"/>
    <w:rsid w:val="00B62886"/>
    <w:rsid w:val="00C57B7B"/>
    <w:rsid w:val="00D03924"/>
    <w:rsid w:val="00D33F75"/>
    <w:rsid w:val="00D94E81"/>
    <w:rsid w:val="00E07E1B"/>
    <w:rsid w:val="00E164D3"/>
    <w:rsid w:val="00E54AF1"/>
    <w:rsid w:val="00EA5323"/>
    <w:rsid w:val="00EB40C4"/>
    <w:rsid w:val="00F53644"/>
    <w:rsid w:val="00F84D9E"/>
    <w:rsid w:val="00FA31E0"/>
    <w:rsid w:val="00FC033B"/>
    <w:rsid w:val="00FC0B79"/>
    <w:rsid w:val="00FD326B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74A1B"/>
    <w:rPr>
      <w:color w:val="666666"/>
    </w:rPr>
  </w:style>
  <w:style w:type="paragraph" w:customStyle="1" w:styleId="68E7EC2000B149698162DCC77366293D">
    <w:name w:val="68E7EC2000B149698162DCC77366293D"/>
    <w:rsid w:val="00A214DF"/>
  </w:style>
  <w:style w:type="paragraph" w:customStyle="1" w:styleId="68392FCF7EE243219049AF71CFA65B5C3">
    <w:name w:val="68392FCF7EE243219049AF71CFA65B5C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2EC08F07E9C400BA20515EAF8E08AA23">
    <w:name w:val="52EC08F07E9C400BA20515EAF8E08AA2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C9BC582D3CBF41739FB5C7B2E8364B933">
    <w:name w:val="C9BC582D3CBF41739FB5C7B2E8364B93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7D1AA1DAD934BA1B5A5E552FF0B1DD93">
    <w:name w:val="F7D1AA1DAD934BA1B5A5E552FF0B1DD9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674A715F23A4660A5C409B134C3836D3">
    <w:name w:val="F674A715F23A4660A5C409B134C3836D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D94EAFD79F034DB3BB468F7E8EECEEDC3">
    <w:name w:val="D94EAFD79F034DB3BB468F7E8EECEEDC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A9CAA3B5A87A45999250FE112EADC7802">
    <w:name w:val="A9CAA3B5A87A45999250FE112EADC7802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070325E3FFD4F219D4F20C383DE0A003">
    <w:name w:val="1070325E3FFD4F219D4F20C383DE0A00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9D5535B8C31491EBC11D899EE6274A13">
    <w:name w:val="59D5535B8C31491EBC11D899EE6274A13"/>
    <w:rsid w:val="007F36C0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4D711CE15BCA495EA1CB4363F82D3AC0">
    <w:name w:val="4D711CE15BCA495EA1CB4363F82D3AC0"/>
    <w:rsid w:val="00AD7FDC"/>
  </w:style>
  <w:style w:type="paragraph" w:customStyle="1" w:styleId="3E07BCFCCDCD4AE78B61FD950653450B">
    <w:name w:val="3E07BCFCCDCD4AE78B61FD950653450B"/>
    <w:rsid w:val="00AD7FDC"/>
  </w:style>
  <w:style w:type="paragraph" w:customStyle="1" w:styleId="5ED7E72BEDE343F3AF4741170E04D770">
    <w:name w:val="5ED7E72BEDE343F3AF4741170E04D770"/>
    <w:rsid w:val="00AD7FDC"/>
  </w:style>
  <w:style w:type="paragraph" w:customStyle="1" w:styleId="1FAEF57DAF624B5489BC2B8111E23418">
    <w:name w:val="1FAEF57DAF624B5489BC2B8111E23418"/>
    <w:rsid w:val="00AD7FDC"/>
  </w:style>
  <w:style w:type="paragraph" w:customStyle="1" w:styleId="1048DA679A614CA2816658549B1B6EA7">
    <w:name w:val="1048DA679A614CA2816658549B1B6EA7"/>
    <w:rsid w:val="00AD7FDC"/>
  </w:style>
  <w:style w:type="paragraph" w:customStyle="1" w:styleId="1A94DE0165C54AF08834FE9421CA4C14">
    <w:name w:val="1A94DE0165C54AF08834FE9421CA4C14"/>
    <w:rsid w:val="00AD7FDC"/>
  </w:style>
  <w:style w:type="paragraph" w:customStyle="1" w:styleId="27DA2BF73C194B60A95D6C4AF44648E7">
    <w:name w:val="27DA2BF73C194B60A95D6C4AF44648E7"/>
    <w:rsid w:val="00AD7FDC"/>
  </w:style>
  <w:style w:type="paragraph" w:customStyle="1" w:styleId="60298AB7C24D4C3F8D0ACC995A271D78">
    <w:name w:val="60298AB7C24D4C3F8D0ACC995A271D78"/>
    <w:rsid w:val="00AD7FDC"/>
  </w:style>
  <w:style w:type="paragraph" w:customStyle="1" w:styleId="9E33C19BE2A742AFAB58D590DDB01CDD">
    <w:name w:val="9E33C19BE2A742AFAB58D590DDB01CDD"/>
    <w:rsid w:val="00AD7FDC"/>
  </w:style>
  <w:style w:type="paragraph" w:customStyle="1" w:styleId="48AEA9CDB87F4A8B9DB4E4CFE478A9E8">
    <w:name w:val="48AEA9CDB87F4A8B9DB4E4CFE478A9E8"/>
    <w:rsid w:val="00574A1B"/>
  </w:style>
  <w:style w:type="paragraph" w:customStyle="1" w:styleId="68392FCF7EE243219049AF71CFA65B5C">
    <w:name w:val="68392FCF7EE243219049AF71CFA65B5C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2EC08F07E9C400BA20515EAF8E08AA2">
    <w:name w:val="52EC08F07E9C400BA20515EAF8E08AA2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C9BC582D3CBF41739FB5C7B2E8364B93">
    <w:name w:val="C9BC582D3CBF41739FB5C7B2E8364B93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7D1AA1DAD934BA1B5A5E552FF0B1DD9">
    <w:name w:val="F7D1AA1DAD934BA1B5A5E552FF0B1DD9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F674A715F23A4660A5C409B134C3836D">
    <w:name w:val="F674A715F23A4660A5C409B134C3836D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D94EAFD79F034DB3BB468F7E8EECEEDC">
    <w:name w:val="D94EAFD79F034DB3BB468F7E8EECEEDC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A9CAA3B5A87A45999250FE112EADC780">
    <w:name w:val="A9CAA3B5A87A45999250FE112EADC780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070325E3FFD4F219D4F20C383DE0A00">
    <w:name w:val="1070325E3FFD4F219D4F20C383DE0A00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9D5535B8C31491EBC11D899EE6274A1">
    <w:name w:val="59D5535B8C31491EBC11D899EE6274A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4D711CE15BCA495EA1CB4363F82D3AC01">
    <w:name w:val="4D711CE15BCA495EA1CB4363F82D3AC0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ED9F105F87204DDABD7FF43BD9657218">
    <w:name w:val="ED9F105F87204DDABD7FF43BD9657218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3E07BCFCCDCD4AE78B61FD950653450B1">
    <w:name w:val="3E07BCFCCDCD4AE78B61FD950653450B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E74270C698A4ACB8AC0D1693BB64800">
    <w:name w:val="1E74270C698A4ACB8AC0D1693BB64800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48AEA9CDB87F4A8B9DB4E4CFE478A9E81">
    <w:name w:val="48AEA9CDB87F4A8B9DB4E4CFE478A9E8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38F82152448749DF8EE696D35A7D0C68">
    <w:name w:val="38F82152448749DF8EE696D35A7D0C68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68E7EC2000B149698162DCC77366293D1">
    <w:name w:val="68E7EC2000B149698162DCC77366293D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5ED7E72BEDE343F3AF4741170E04D7701">
    <w:name w:val="5ED7E72BEDE343F3AF4741170E04D770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FAEF57DAF624B5489BC2B8111E234181">
    <w:name w:val="1FAEF57DAF624B5489BC2B8111E23418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048DA679A614CA2816658549B1B6EA71">
    <w:name w:val="1048DA679A614CA2816658549B1B6EA7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1A94DE0165C54AF08834FE9421CA4C141">
    <w:name w:val="1A94DE0165C54AF08834FE9421CA4C14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9AFD61D1661641299E571D6D6FB883F3">
    <w:name w:val="9AFD61D1661641299E571D6D6FB883F3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27DA2BF73C194B60A95D6C4AF44648E71">
    <w:name w:val="27DA2BF73C194B60A95D6C4AF44648E7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BF4EE6DBF7CF4C0CA8A2DD6A1A4F8804">
    <w:name w:val="BF4EE6DBF7CF4C0CA8A2DD6A1A4F8804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BC786C9D033F40F4A5F88E985A75E814">
    <w:name w:val="BC786C9D033F40F4A5F88E985A75E814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60298AB7C24D4C3F8D0ACC995A271D781">
    <w:name w:val="60298AB7C24D4C3F8D0ACC995A271D78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  <w:style w:type="paragraph" w:customStyle="1" w:styleId="9E33C19BE2A742AFAB58D590DDB01CDD1">
    <w:name w:val="9E33C19BE2A742AFAB58D590DDB01CDD1"/>
    <w:rsid w:val="00574A1B"/>
    <w:pPr>
      <w:spacing w:after="180" w:line="274" w:lineRule="auto"/>
    </w:pPr>
    <w:rPr>
      <w:rFonts w:ascii="Calibri" w:eastAsia="Calibri" w:hAnsi="Calibri" w:cs="Times New Roman"/>
      <w:kern w:val="0"/>
      <w:sz w:val="21"/>
      <w:szCs w:val="22"/>
      <w:lang w:val="es-ES_tradnl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18ea2-7d25-4f0f-ae18-86aa75e40b2c" xsi:nil="true"/>
    <lcf76f155ced4ddcb4097134ff3c332f xmlns="09886b35-6471-432e-abfb-18b4df91c7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994031C7EB4C46985D437E7FB03446" ma:contentTypeVersion="21" ma:contentTypeDescription="Crear nuevo documento." ma:contentTypeScope="" ma:versionID="617b4035e0a435602a34e1a2e8eb99d6">
  <xsd:schema xmlns:xsd="http://www.w3.org/2001/XMLSchema" xmlns:xs="http://www.w3.org/2001/XMLSchema" xmlns:p="http://schemas.microsoft.com/office/2006/metadata/properties" xmlns:ns2="09886b35-6471-432e-abfb-18b4df91c79f" xmlns:ns3="d3718ea2-7d25-4f0f-ae18-86aa75e40b2c" targetNamespace="http://schemas.microsoft.com/office/2006/metadata/properties" ma:root="true" ma:fieldsID="9ec3c5bceb1f700d1dff5b2959f7baf0" ns2:_="" ns3:_="">
    <xsd:import namespace="09886b35-6471-432e-abfb-18b4df91c79f"/>
    <xsd:import namespace="d3718ea2-7d25-4f0f-ae18-86aa75e40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86b35-6471-432e-abfb-18b4df91c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18ea2-7d25-4f0f-ae18-86aa75e40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66226e-4623-4851-bb0f-90eaf736545f}" ma:internalName="TaxCatchAll" ma:showField="CatchAllData" ma:web="d3718ea2-7d25-4f0f-ae18-86aa75e40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A1CD6-D590-4380-B10A-6C0135A1E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7E2673-E14A-4693-A79C-03513FED946F}">
  <ds:schemaRefs>
    <ds:schemaRef ds:uri="http://schemas.microsoft.com/office/2006/metadata/properties"/>
    <ds:schemaRef ds:uri="http://schemas.microsoft.com/office/infopath/2007/PartnerControls"/>
    <ds:schemaRef ds:uri="d3718ea2-7d25-4f0f-ae18-86aa75e40b2c"/>
    <ds:schemaRef ds:uri="09886b35-6471-432e-abfb-18b4df91c79f"/>
  </ds:schemaRefs>
</ds:datastoreItem>
</file>

<file path=customXml/itemProps3.xml><?xml version="1.0" encoding="utf-8"?>
<ds:datastoreItem xmlns:ds="http://schemas.openxmlformats.org/officeDocument/2006/customXml" ds:itemID="{B58EE71D-2D19-42DC-8C20-0CA475DDD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86b35-6471-432e-abfb-18b4df91c79f"/>
    <ds:schemaRef ds:uri="d3718ea2-7d25-4f0f-ae18-86aa75e40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F89F51-6C77-425A-B0E3-EA5344E9E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1587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Paolo Hernan Diaz Nahuelñir</cp:lastModifiedBy>
  <cp:revision>126</cp:revision>
  <cp:lastPrinted>2019-12-10T19:04:00Z</cp:lastPrinted>
  <dcterms:created xsi:type="dcterms:W3CDTF">2026-08-05T16:04:00Z</dcterms:created>
  <dcterms:modified xsi:type="dcterms:W3CDTF">2026-09-14T19:55:00Z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0x010100D9994031C7EB4C46985D437E7FB03446</vt:lpwstr>
  </property>
  <property fmtid="{D5CDD505-2E9C-101B-9397-08002B2CF9AE}" pid="3" name="MediaServiceImageTags">
    <vt:lpwstr/>
  </property>
</Properties>
</file>