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7335" w14:textId="77777777" w:rsidR="00F9351A" w:rsidRPr="00464D04" w:rsidRDefault="00F9351A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bookmarkStart w:id="0" w:name="_Hlk172630472"/>
    </w:p>
    <w:p w14:paraId="03777263" w14:textId="77777777" w:rsidR="00552917" w:rsidRPr="00F9351A" w:rsidRDefault="00552917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12"/>
          <w:szCs w:val="12"/>
        </w:rPr>
      </w:pPr>
    </w:p>
    <w:p w14:paraId="34A57BA5" w14:textId="789AA1A6" w:rsidR="00700C9F" w:rsidRDefault="00700C9F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INFORME T</w:t>
      </w:r>
      <w:r w:rsidR="00231EDB"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É</w:t>
      </w:r>
      <w:r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CNICO </w:t>
      </w:r>
      <w:r w:rsidR="008D4FD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FINAL</w:t>
      </w:r>
    </w:p>
    <w:p w14:paraId="4A3C4DC5" w14:textId="556A7A02" w:rsidR="008D4FD1" w:rsidRDefault="00527DD1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CONTRAPARTE INSTITUCIONAL</w:t>
      </w:r>
    </w:p>
    <w:p w14:paraId="1F22071F" w14:textId="7D46465F" w:rsidR="00552917" w:rsidRDefault="00824BF4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TESIS DE DOCTORADO EN EL SECTOR PRODUCTIVO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5291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– </w:t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T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DP</w:t>
      </w:r>
    </w:p>
    <w:p w14:paraId="2B8FCD7B" w14:textId="1E06C72E" w:rsidR="00335A11" w:rsidRPr="00D25167" w:rsidRDefault="00335A11" w:rsidP="00700C9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CONVOCATORIA 2024</w:t>
      </w:r>
    </w:p>
    <w:p w14:paraId="19A1CD46" w14:textId="3E324B37" w:rsidR="00211837" w:rsidRPr="00211837" w:rsidRDefault="00211837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bookmarkEnd w:id="0"/>
    <w:p w14:paraId="420DF5F8" w14:textId="77777777" w:rsidR="00F9351A" w:rsidRPr="00F9351A" w:rsidRDefault="00F9351A" w:rsidP="00E5365C">
      <w:pPr>
        <w:spacing w:before="240" w:after="0" w:line="240" w:lineRule="auto"/>
        <w:rPr>
          <w:rFonts w:asciiTheme="minorHAnsi" w:eastAsia="Times New Roman" w:hAnsiTheme="minorHAnsi" w:cstheme="minorHAnsi"/>
          <w:color w:val="000000"/>
          <w:sz w:val="10"/>
          <w:szCs w:val="10"/>
          <w:lang w:val="es-ES" w:eastAsia="es-ES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92126" w:rsidRPr="00E5365C" w14:paraId="06D540E6" w14:textId="77777777" w:rsidTr="008432D6">
        <w:trPr>
          <w:trHeight w:val="1260"/>
        </w:trPr>
        <w:tc>
          <w:tcPr>
            <w:tcW w:w="10065" w:type="dxa"/>
            <w:shd w:val="clear" w:color="auto" w:fill="F2F2F2" w:themeFill="background1" w:themeFillShade="F2"/>
          </w:tcPr>
          <w:p w14:paraId="77A399E0" w14:textId="0A8080DB" w:rsidR="00692126" w:rsidRPr="00E5365C" w:rsidRDefault="00692126" w:rsidP="00231EDB">
            <w:pPr>
              <w:keepNext/>
              <w:spacing w:before="240" w:after="0" w:line="240" w:lineRule="auto"/>
              <w:ind w:left="180"/>
              <w:jc w:val="both"/>
              <w:outlineLvl w:val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INSTRUCCIONES</w:t>
            </w:r>
          </w:p>
          <w:p w14:paraId="79C03AAD" w14:textId="6FD6482E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Subdirección de Capital Humano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solicita a la </w:t>
            </w:r>
            <w:r w:rsidR="00527DD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C</w:t>
            </w:r>
            <w:r w:rsidR="00527DD1" w:rsidRPr="00527DD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ontraparte Institucional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completar todos los campos de la presente planilla para dar cumplimiento a la entrega del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Informe Técnico Final (ITF)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del proyecto. Este informe </w:t>
            </w:r>
            <w:r w:rsidR="00771AD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podrá ser completado en conjunto con </w:t>
            </w:r>
            <w:r w:rsidR="009F66F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e</w:t>
            </w:r>
            <w:r w:rsidR="009F66F1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l</w:t>
            </w:r>
            <w:r w:rsidR="00ED3E0B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(</w:t>
            </w:r>
            <w:r w:rsidR="009F66F1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la</w:t>
            </w:r>
            <w:r w:rsidR="00ED3E0B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)</w:t>
            </w:r>
            <w:r w:rsidR="009F66F1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 xml:space="preserve"> Tesista de </w:t>
            </w:r>
            <w:r w:rsidR="0014463F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 xml:space="preserve">Doctorado vinculado con el Sector Productivo </w:t>
            </w:r>
            <w:r w:rsidR="00771AD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y 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será utilizado exclusivamente por ANID</w:t>
            </w:r>
            <w:r w:rsidR="003823D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. </w:t>
            </w:r>
          </w:p>
          <w:p w14:paraId="7DEC824D" w14:textId="359BFB22" w:rsidR="00175560" w:rsidRPr="00D87CA5" w:rsidRDefault="00175560" w:rsidP="00175560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Asimismo, deberá adjuntar los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anexos verificadores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que respalden la información reportada, conforme a las Bases Concursales. El informe será evaluado por una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persona 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experta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evalua</w:t>
            </w:r>
            <w:r w:rsidR="005F75B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dora de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ANID, quien verificará el grado de cumplimiento de los objetivos, actividades y resultados comprometidos en 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Carta Gantt vigente</w:t>
            </w:r>
            <w:r w:rsidR="00A5020C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 xml:space="preserve"> </w:t>
            </w:r>
            <w:r w:rsidR="00A5020C" w:rsidRPr="00A5020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del proyecto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, considerando las modificaciones técnicas autorizadas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por ANID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.</w:t>
            </w:r>
          </w:p>
          <w:p w14:paraId="05E18157" w14:textId="77777777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En caso de no haber alcanzado alguno de los objetivos o resultados comprometidos, deberá explicar las causas que lo impidieron y las medidas adoptadas para enfrentar dichas dificultades.</w:t>
            </w:r>
          </w:p>
          <w:p w14:paraId="372B8CD2" w14:textId="4AA45CD9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La evaluación del Informe Técnico Final podrá resultar en: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(i) Aprobado sin Observaciones; (ii) Aprobado con Observaciones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, debiendo subsanar los antecedentes solicitados por ANID; o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(iii) Rechazado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, cuando existan incumplimientos relevantes o se reporten actividades, objetivos o resultados no contemplados en la Carta Gantt vigente, lo que podrá dar lugar 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solicitar el debido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reintegro de los recursos subvencionados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por ANID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.</w:t>
            </w:r>
          </w:p>
          <w:p w14:paraId="1CC62032" w14:textId="33F7C97F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Una vez completado, el informe deberá convertirse 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formato PDF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y contar con 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firma electrónica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</w:t>
            </w:r>
            <w:r w:rsidR="00953A95"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de</w:t>
            </w:r>
            <w:r w:rsidR="00953A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l</w:t>
            </w:r>
            <w:r w:rsidR="003E311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Tesista de Doctorado </w:t>
            </w:r>
            <w:r w:rsidR="00AC7D7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y la Contraparte Institucional del proyecto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, </w:t>
            </w:r>
            <w:r w:rsidR="00953A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o bien, 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en su defecto, con su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firma manuscrita escaneada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 xml:space="preserve">. </w:t>
            </w:r>
          </w:p>
          <w:p w14:paraId="28D81CC0" w14:textId="5B275B7B" w:rsidR="00700C9F" w:rsidRPr="00E5365C" w:rsidRDefault="00231EDB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21183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Nombre documento por adjuntar:</w:t>
            </w:r>
            <w:r w:rsidRPr="00E5365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</w:t>
            </w:r>
            <w:r w:rsidR="00D6745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8</w:t>
            </w:r>
            <w:r w:rsidR="00AC7D7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8</w:t>
            </w:r>
            <w:r w:rsidR="00357896" w:rsidRPr="0035789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/>
              </w:rPr>
              <w:t>24</w:t>
            </w:r>
            <w:r w:rsidR="00D6745F" w:rsidRPr="00D52E6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/>
              </w:rPr>
              <w:t>XXXX</w:t>
            </w:r>
            <w:r w:rsidR="003823DC" w:rsidRPr="0035789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/>
              </w:rPr>
              <w:t>_ITF_Contraparte-Instituciona</w:t>
            </w:r>
            <w:r w:rsidR="003823DC" w:rsidRPr="003823D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/>
              </w:rPr>
              <w:t>l</w:t>
            </w:r>
          </w:p>
          <w:p w14:paraId="33E22C96" w14:textId="239E52C5" w:rsidR="00692126" w:rsidRPr="00E5365C" w:rsidRDefault="00700C9F" w:rsidP="00E5365C">
            <w:pPr>
              <w:pStyle w:val="paragraph"/>
              <w:spacing w:before="0" w:beforeAutospacing="0" w:after="180" w:afterAutospacing="0"/>
              <w:ind w:left="219" w:right="355"/>
              <w:jc w:val="both"/>
              <w:textAlignment w:val="baseline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211837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Enviar a través del mail:</w:t>
            </w:r>
            <w:r w:rsidR="00215264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hyperlink r:id="rId11" w:history="1">
              <w:r w:rsidR="00231EDB" w:rsidRPr="00D25167">
                <w:rPr>
                  <w:rStyle w:val="Hipervnculo"/>
                  <w:rFonts w:asciiTheme="minorHAnsi" w:hAnsiTheme="minorHAnsi" w:cstheme="minorHAnsi"/>
                  <w:u w:val="none"/>
                  <w:lang w:eastAsia="es-ES"/>
                </w:rPr>
                <w:t>proyectos_sch@anid.cl</w:t>
              </w:r>
            </w:hyperlink>
            <w:r w:rsidR="00231EDB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="00215264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="00175560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</w:p>
        </w:tc>
      </w:tr>
    </w:tbl>
    <w:p w14:paraId="46DA0AF0" w14:textId="77777777" w:rsidR="006C41EE" w:rsidRPr="00552917" w:rsidRDefault="006C41EE" w:rsidP="00C6391B">
      <w:pPr>
        <w:spacing w:before="240" w:after="0" w:line="240" w:lineRule="auto"/>
        <w:rPr>
          <w:rFonts w:asciiTheme="minorHAnsi" w:eastAsia="Times New Roman" w:hAnsiTheme="minorHAnsi" w:cstheme="minorHAnsi"/>
          <w:b/>
          <w:bCs/>
          <w:sz w:val="22"/>
          <w:lang w:val="es-CL" w:eastAsia="es-ES" w:bidi="he-IL"/>
        </w:rPr>
      </w:pPr>
    </w:p>
    <w:p w14:paraId="4FC3912D" w14:textId="140CE5A2" w:rsidR="00552917" w:rsidRDefault="00552917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br w:type="page"/>
      </w:r>
    </w:p>
    <w:p w14:paraId="6A30D98E" w14:textId="7675CABA" w:rsidR="00464D04" w:rsidRPr="00D25167" w:rsidRDefault="00E111EF" w:rsidP="00464D0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lastRenderedPageBreak/>
        <w:t>TESIS DE DOCTORADO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EN EL SECTOR PRODUCTIVO – </w:t>
      </w:r>
      <w:r w:rsidR="00440B5D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T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DP </w:t>
      </w:r>
    </w:p>
    <w:p w14:paraId="0E17F332" w14:textId="26FD0BB6" w:rsidR="00943F39" w:rsidRPr="00335A11" w:rsidRDefault="00335A11" w:rsidP="00335A11">
      <w:pPr>
        <w:pStyle w:val="paragraph"/>
        <w:spacing w:before="0" w:beforeAutospacing="0" w:after="0" w:afterAutospacing="0"/>
        <w:jc w:val="center"/>
        <w:textAlignment w:val="baseline"/>
        <w:rPr>
          <w:rStyle w:val="Ttulo1Car"/>
          <w:rFonts w:cstheme="minorHAnsi"/>
          <w:b w:val="0"/>
          <w:bCs w:val="0"/>
          <w:spacing w:val="0"/>
          <w:lang w:val="es-CL" w:eastAsia="es-CL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CONVOCATORIA 2024</w:t>
      </w:r>
    </w:p>
    <w:p w14:paraId="28618865" w14:textId="4261A5AE" w:rsidR="00D95DB9" w:rsidRPr="00E17855" w:rsidRDefault="00E17855" w:rsidP="00943F39">
      <w:pPr>
        <w:spacing w:after="0" w:line="240" w:lineRule="auto"/>
        <w:jc w:val="center"/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</w:pPr>
      <w:r w:rsidRPr="00E17855"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  <w:t xml:space="preserve">INFORME TÉCNICO </w:t>
      </w:r>
      <w:r w:rsidR="00E111EF"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  <w:t>FINAL</w:t>
      </w:r>
    </w:p>
    <w:p w14:paraId="144BCA8D" w14:textId="77777777" w:rsidR="00D95DB9" w:rsidRDefault="00D95DB9" w:rsidP="00943F39">
      <w:pPr>
        <w:spacing w:after="0" w:line="240" w:lineRule="auto"/>
        <w:jc w:val="center"/>
        <w:rPr>
          <w:rStyle w:val="Ttulo1Car"/>
          <w:rFonts w:eastAsia="Calibri"/>
        </w:rPr>
      </w:pPr>
    </w:p>
    <w:p w14:paraId="05F2D13F" w14:textId="0012086D" w:rsidR="00692126" w:rsidRDefault="00692126" w:rsidP="0093296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 w:rsidRPr="00E5365C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t xml:space="preserve">ANTECEDENTES </w:t>
      </w:r>
      <w:r w:rsidR="00D95DB9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t>DE</w:t>
      </w:r>
      <w:r w:rsidR="00825303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t xml:space="preserve">L PROYECTO </w:t>
      </w:r>
    </w:p>
    <w:p w14:paraId="5873EF6E" w14:textId="77777777" w:rsidR="00DA0146" w:rsidRPr="00DA0146" w:rsidRDefault="00DA0146" w:rsidP="00DA0146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14"/>
          <w:szCs w:val="14"/>
          <w:lang w:val="es-CL" w:eastAsia="es-ES" w:bidi="he-IL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2516"/>
        <w:gridCol w:w="2516"/>
        <w:gridCol w:w="532"/>
        <w:gridCol w:w="1985"/>
      </w:tblGrid>
      <w:tr w:rsidR="00AE44C4" w:rsidRPr="00E5365C" w14:paraId="6479D240" w14:textId="77777777" w:rsidTr="00D95DB9">
        <w:trPr>
          <w:trHeight w:val="315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7761229D" w14:textId="25120E73" w:rsidR="00AE44C4" w:rsidRPr="00E5365C" w:rsidRDefault="00AE44C4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Nombre de la </w:t>
            </w:r>
            <w:r w:rsidR="006665E3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Universidad</w:t>
            </w: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Beneficiaria</w:t>
            </w:r>
          </w:p>
        </w:tc>
      </w:tr>
      <w:tr w:rsidR="00AE44C4" w:rsidRPr="00E5365C" w14:paraId="4B539482" w14:textId="77777777" w:rsidTr="008C4452">
        <w:trPr>
          <w:trHeight w:val="454"/>
        </w:trPr>
        <w:tc>
          <w:tcPr>
            <w:tcW w:w="10065" w:type="dxa"/>
            <w:gridSpan w:val="5"/>
            <w:vAlign w:val="center"/>
          </w:tcPr>
          <w:p w14:paraId="3083CCC6" w14:textId="5F5936E4" w:rsidR="00AE44C4" w:rsidRPr="00E5365C" w:rsidRDefault="009F12A1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sdt>
              <w:sdtPr>
                <w:id w:val="-2126920888"/>
                <w:placeholder>
                  <w:docPart w:val="68392FCF7EE243219049AF71CFA65B5C"/>
                </w:placeholder>
                <w:showingPlcHdr/>
              </w:sdtPr>
              <w:sdtEndPr>
                <w:rPr>
                  <w:rFonts w:asciiTheme="minorHAnsi" w:eastAsia="Times New Roman" w:hAnsiTheme="minorHAnsi" w:cstheme="minorHAnsi"/>
                  <w:szCs w:val="24"/>
                  <w:lang w:val="es-CL" w:eastAsia="es-ES" w:bidi="he-IL"/>
                </w:rPr>
              </w:sdtEndPr>
              <w:sdtContent>
                <w:r w:rsidR="00AE44C4" w:rsidRPr="00E5365C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INGRESE</w:t>
                </w:r>
                <w:r w:rsidR="00AE44C4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 </w:t>
                </w:r>
                <w:r w:rsidR="00AE44C4" w:rsidRPr="00E5365C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NOMBRE DE LA </w:t>
                </w:r>
                <w:r w:rsidR="0039603A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UNIVERSIDAD</w:t>
                </w:r>
                <w:r w:rsidR="00AE44C4" w:rsidRPr="00E5365C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 BENEFICIARIA</w:t>
                </w:r>
              </w:sdtContent>
            </w:sdt>
          </w:p>
        </w:tc>
      </w:tr>
      <w:tr w:rsidR="00AE44C4" w:rsidRPr="00E5365C" w14:paraId="6ECCD88E" w14:textId="77777777" w:rsidTr="00D95DB9">
        <w:trPr>
          <w:trHeight w:val="538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0538CAE8" w14:textId="691321F3" w:rsidR="00AE44C4" w:rsidRPr="00E5365C" w:rsidRDefault="00AE44C4" w:rsidP="00C776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Nombre</w:t>
            </w:r>
            <w:r w:rsidR="00AD4387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de la</w:t>
            </w: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</w:t>
            </w:r>
            <w:r w:rsidR="003040BD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Empresa Patrocinante</w:t>
            </w:r>
          </w:p>
        </w:tc>
      </w:tr>
      <w:tr w:rsidR="00AE44C4" w:rsidRPr="00E5365C" w14:paraId="6EC72217" w14:textId="77777777" w:rsidTr="008C4452">
        <w:trPr>
          <w:trHeight w:val="49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651431467"/>
            <w:placeholder>
              <w:docPart w:val="52EC08F07E9C400BA20515EAF8E08AA2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39CBB38" w14:textId="5CFE6656" w:rsidR="00AE44C4" w:rsidRPr="00E5365C" w:rsidRDefault="00AE44C4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INGRESE NOMBRE DE LA </w:t>
                </w:r>
                <w:r w:rsidR="0039603A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EMPRESA</w:t>
                </w:r>
              </w:p>
            </w:tc>
          </w:sdtContent>
        </w:sdt>
      </w:tr>
      <w:tr w:rsidR="005E4807" w:rsidRPr="00E5365C" w14:paraId="70CB68D3" w14:textId="77777777" w:rsidTr="005E4807">
        <w:trPr>
          <w:trHeight w:val="496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C8E49" w14:textId="1F6CB748" w:rsidR="005E4807" w:rsidRPr="00DE0281" w:rsidRDefault="005E4807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DE028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Nombre de la Unidad/Departamento/Área </w:t>
            </w:r>
            <w:r w:rsidR="00DE0281" w:rsidRPr="00DE028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donde el</w:t>
            </w:r>
            <w:r w:rsidR="008253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(la)</w:t>
            </w:r>
            <w:r w:rsidR="00DE0281" w:rsidRPr="00DE028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Tesista se vinculó en la empresa</w:t>
            </w:r>
          </w:p>
        </w:tc>
      </w:tr>
      <w:tr w:rsidR="005E4807" w:rsidRPr="00E5365C" w14:paraId="695FDED3" w14:textId="77777777" w:rsidTr="008C4452">
        <w:trPr>
          <w:trHeight w:val="496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vAlign w:val="center"/>
          </w:tcPr>
          <w:p w14:paraId="46814C7B" w14:textId="4A42BAF8" w:rsidR="005E4807" w:rsidRDefault="009F12A1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id w:val="-262374963"/>
                <w:placeholder>
                  <w:docPart w:val="16A7F2765F59430BB932CCD05D5DF151"/>
                </w:placeholder>
                <w:showingPlcHdr/>
              </w:sdtPr>
              <w:sdtEndPr/>
              <w:sdtContent>
                <w:r w:rsidR="00DE0281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INGRESE NOMBRE DE LA UNIDAD </w:t>
                </w:r>
                <w:r w:rsidR="00DE0281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LABORAL </w:t>
                </w:r>
              </w:sdtContent>
            </w:sdt>
            <w:r w:rsidR="00DE0281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  <w:tr w:rsidR="00AE44C4" w:rsidRPr="00E5365C" w14:paraId="25023741" w14:textId="77777777" w:rsidTr="00D95DB9">
        <w:trPr>
          <w:trHeight w:val="345"/>
        </w:trPr>
        <w:tc>
          <w:tcPr>
            <w:tcW w:w="8080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3C8E2" w14:textId="5AE5CA78" w:rsidR="00AE44C4" w:rsidRPr="00E5365C" w:rsidRDefault="00297919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Título </w:t>
            </w:r>
            <w:r w:rsidR="00AE44C4"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de</w:t>
            </w:r>
            <w:r w:rsidR="0039603A" w:rsidRPr="0039603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l</w:t>
            </w:r>
            <w:r w:rsidR="0039603A" w:rsidRPr="0039603A">
              <w:rPr>
                <w:rFonts w:eastAsia="Times New Roman"/>
                <w:b/>
                <w:sz w:val="24"/>
                <w:szCs w:val="24"/>
                <w:lang w:val="es-CL" w:eastAsia="es-ES" w:bidi="he-IL"/>
              </w:rPr>
              <w:t xml:space="preserve"> proyecto Tesis de Doctorado en el Sector Productivo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E821C" w14:textId="77777777" w:rsidR="00AE44C4" w:rsidRPr="00E5365C" w:rsidRDefault="00AE44C4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F</w:t>
            </w:r>
            <w:r w:rsidRPr="00E5365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olio</w:t>
            </w:r>
          </w:p>
        </w:tc>
      </w:tr>
      <w:tr w:rsidR="00AE44C4" w:rsidRPr="00E5365C" w14:paraId="24AA39B7" w14:textId="77777777" w:rsidTr="003040BD">
        <w:trPr>
          <w:trHeight w:val="907"/>
        </w:trPr>
        <w:sdt>
          <w:sdtPr>
            <w:rPr>
              <w:rFonts w:asciiTheme="minorHAnsi" w:eastAsia="Times New Roman" w:hAnsiTheme="minorHAnsi" w:cstheme="minorHAnsi"/>
              <w:sz w:val="22"/>
              <w:lang w:val="es-CL" w:eastAsia="es-ES" w:bidi="he-IL"/>
            </w:rPr>
            <w:id w:val="-1385257161"/>
            <w:placeholder>
              <w:docPart w:val="C9BC582D3CBF41739FB5C7B2E8364B93"/>
            </w:placeholder>
            <w:showingPlcHdr/>
          </w:sdtPr>
          <w:sdtEndPr/>
          <w:sdtContent>
            <w:tc>
              <w:tcPr>
                <w:tcW w:w="8080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14:paraId="610E6C3D" w14:textId="6DFAF4F7" w:rsidR="00AE44C4" w:rsidRPr="00E5365C" w:rsidRDefault="00AE44C4" w:rsidP="008C4452">
                <w:pPr>
                  <w:tabs>
                    <w:tab w:val="left" w:pos="9000"/>
                    <w:tab w:val="right" w:pos="9360"/>
                  </w:tabs>
                  <w:suppressAutoHyphens/>
                  <w:spacing w:after="0" w:line="240" w:lineRule="auto"/>
                  <w:rPr>
                    <w:rFonts w:asciiTheme="minorHAnsi" w:eastAsia="Times New Roman" w:hAnsiTheme="minorHAnsi" w:cstheme="minorHAnsi"/>
                    <w:sz w:val="22"/>
                    <w:lang w:val="es-CL" w:eastAsia="es-ES" w:bidi="he-IL"/>
                  </w:rPr>
                </w:pP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INGRESE</w:t>
                </w:r>
                <w:r w:rsidR="00297919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 TÍTULO</w:t>
                </w: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 DE LA PROPUESTA DE </w:t>
                </w:r>
                <w:r w:rsidR="0039603A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VINCULACIÓN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15B3FC6" w14:textId="223315E6" w:rsidR="00AE44C4" w:rsidRPr="00E5365C" w:rsidRDefault="008432D6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8</w:t>
            </w:r>
            <w:r w:rsidR="006665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8</w:t>
            </w:r>
            <w:r w:rsidR="00BE09A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24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000000"/>
                  <w:sz w:val="24"/>
                  <w:szCs w:val="24"/>
                  <w:lang w:val="es-CL" w:eastAsia="es-ES"/>
                </w:rPr>
                <w:id w:val="-171118430"/>
                <w:placeholder>
                  <w:docPart w:val="F7D1AA1DAD934BA1B5A5E552FF0B1DD9"/>
                </w:placeholder>
                <w:showingPlcHdr/>
              </w:sdtPr>
              <w:sdtEndPr/>
              <w:sdtContent>
                <w:r w:rsidR="0013587B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/>
                  </w:rPr>
                  <w:t>X</w:t>
                </w:r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/>
                  </w:rPr>
                  <w:t>XXX</w:t>
                </w:r>
              </w:sdtContent>
            </w:sdt>
          </w:p>
        </w:tc>
      </w:tr>
      <w:tr w:rsidR="00DC6B5F" w:rsidRPr="00E5365C" w14:paraId="6E3988B6" w14:textId="77777777" w:rsidTr="00F21BEC">
        <w:tc>
          <w:tcPr>
            <w:tcW w:w="5032" w:type="dxa"/>
            <w:gridSpan w:val="2"/>
            <w:shd w:val="clear" w:color="auto" w:fill="F2F2F2" w:themeFill="background1" w:themeFillShade="F2"/>
            <w:vAlign w:val="center"/>
          </w:tcPr>
          <w:p w14:paraId="451EB7A7" w14:textId="77777777" w:rsidR="00DC6B5F" w:rsidRPr="00E43E9A" w:rsidRDefault="00DC6B5F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</w:pPr>
            <w:r w:rsidRPr="00E43E9A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 xml:space="preserve">Nombre de la </w:t>
            </w:r>
            <w:r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 xml:space="preserve">Contraparte Institucional </w:t>
            </w:r>
          </w:p>
        </w:tc>
        <w:tc>
          <w:tcPr>
            <w:tcW w:w="5033" w:type="dxa"/>
            <w:gridSpan w:val="3"/>
            <w:shd w:val="clear" w:color="auto" w:fill="F2F2F2" w:themeFill="background1" w:themeFillShade="F2"/>
            <w:vAlign w:val="center"/>
          </w:tcPr>
          <w:p w14:paraId="3174F075" w14:textId="7CFE34CC" w:rsidR="00DC6B5F" w:rsidRPr="00E43E9A" w:rsidRDefault="00DC6B5F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</w:pPr>
            <w:r w:rsidRPr="00E43E9A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 xml:space="preserve">Nombre del Tutor </w:t>
            </w:r>
            <w:r w:rsidR="00E43E9A" w:rsidRPr="00E43E9A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>o Profesor Guía</w:t>
            </w:r>
          </w:p>
        </w:tc>
      </w:tr>
      <w:tr w:rsidR="00DC6B5F" w:rsidRPr="00E5365C" w14:paraId="6F63450D" w14:textId="0ED23CC6" w:rsidTr="00822F80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483238608"/>
            <w:placeholder>
              <w:docPart w:val="51B95D538FA74EA4ADEFE9CABB7B9D45"/>
            </w:placeholder>
            <w:showingPlcHdr/>
          </w:sdtPr>
          <w:sdtEndPr/>
          <w:sdtContent>
            <w:tc>
              <w:tcPr>
                <w:tcW w:w="503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303EAC43" w14:textId="77777777" w:rsidR="00DC6B5F" w:rsidRPr="00E5365C" w:rsidRDefault="00DC6B5F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NOMBRE CONTRAPARTE INSTITUCIONAL</w:t>
                </w:r>
              </w:p>
            </w:tc>
          </w:sdtContent>
        </w:sdt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769081701"/>
            <w:placeholder>
              <w:docPart w:val="F5EA4C41A116496696E27BD782043BD4"/>
            </w:placeholder>
            <w:showingPlcHdr/>
          </w:sdtPr>
          <w:sdtEndPr/>
          <w:sdtContent>
            <w:tc>
              <w:tcPr>
                <w:tcW w:w="5033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32721F58" w14:textId="2225F2C4" w:rsidR="00DC6B5F" w:rsidRPr="00E5365C" w:rsidRDefault="00E43E9A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TUTOR O PROFESOR GUÍA</w:t>
                </w:r>
              </w:p>
            </w:tc>
          </w:sdtContent>
        </w:sdt>
      </w:tr>
      <w:tr w:rsidR="0048017F" w:rsidRPr="00E5365C" w14:paraId="5D42B950" w14:textId="77777777" w:rsidTr="00D95DB9">
        <w:trPr>
          <w:trHeight w:val="314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7B1F4" w14:textId="79A2F8D0" w:rsidR="0048017F" w:rsidRPr="00437518" w:rsidRDefault="00437518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437518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Nombre de</w:t>
            </w:r>
            <w:r w:rsidR="003040BD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Tesista de Doctorado</w:t>
            </w:r>
          </w:p>
        </w:tc>
      </w:tr>
      <w:tr w:rsidR="0048017F" w:rsidRPr="00E5365C" w14:paraId="2A2D1DD6" w14:textId="77777777" w:rsidTr="008C4452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216388347"/>
            <w:placeholder>
              <w:docPart w:val="D94EAFD79F034DB3BB468F7E8EECEEDC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63CC2826" w14:textId="633EB57C" w:rsidR="0048017F" w:rsidRDefault="006E4F56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DE</w:t>
                </w:r>
                <w:r w:rsidR="001F59C3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 TESISTA DE DOCTORADO</w:t>
                </w:r>
              </w:p>
            </w:tc>
          </w:sdtContent>
        </w:sdt>
      </w:tr>
      <w:tr w:rsidR="00F06FFF" w:rsidRPr="00E5365C" w14:paraId="32C5435C" w14:textId="77777777" w:rsidTr="006405F2">
        <w:trPr>
          <w:trHeight w:val="310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6019A9" w14:textId="12778E69" w:rsidR="00F06FFF" w:rsidRPr="0032323E" w:rsidRDefault="003040BD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Nombre del Programa de Doctorado</w:t>
            </w:r>
            <w:r w:rsidR="005E480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en curso</w:t>
            </w:r>
          </w:p>
        </w:tc>
      </w:tr>
      <w:tr w:rsidR="00F06FFF" w:rsidRPr="00E5365C" w14:paraId="61800E57" w14:textId="77777777" w:rsidTr="008C4452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944516657"/>
            <w:placeholder>
              <w:docPart w:val="A9CAA3B5A87A45999250FE112EADC780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54B5E787" w14:textId="2B734180" w:rsidR="00F06FFF" w:rsidRDefault="008652D7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DOCTOR/A EN …</w:t>
                </w:r>
              </w:p>
            </w:tc>
          </w:sdtContent>
        </w:sdt>
      </w:tr>
      <w:tr w:rsidR="00AE44C4" w:rsidRPr="00E5365C" w14:paraId="619D4A92" w14:textId="77777777" w:rsidTr="00D95DB9"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4E5D0533" w14:textId="5B31A158" w:rsidR="00AE44C4" w:rsidRPr="00E5365C" w:rsidRDefault="009B359E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 xml:space="preserve">Indicar el periodo de ejecución 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del proyec</w:t>
            </w:r>
            <w:r w:rsidRPr="0029279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to</w:t>
            </w:r>
            <w:r w:rsidR="00AE44C4" w:rsidRPr="0029279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="00292792" w:rsidRPr="0029279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T</w:t>
            </w:r>
            <w:r w:rsidR="00292792" w:rsidRPr="00292792">
              <w:rPr>
                <w:rFonts w:eastAsia="Times New Roman"/>
                <w:b/>
                <w:color w:val="000000"/>
                <w:sz w:val="24"/>
                <w:szCs w:val="24"/>
                <w:lang w:val="es-ES" w:eastAsia="es-ES"/>
              </w:rPr>
              <w:t>esis de Doctorado en el Sector Productivo</w:t>
            </w:r>
          </w:p>
        </w:tc>
      </w:tr>
      <w:tr w:rsidR="00AE44C4" w:rsidRPr="00E5365C" w14:paraId="1977CAAE" w14:textId="77777777" w:rsidTr="00E76169">
        <w:trPr>
          <w:trHeight w:val="539"/>
        </w:trPr>
        <w:tc>
          <w:tcPr>
            <w:tcW w:w="10065" w:type="dxa"/>
            <w:gridSpan w:val="5"/>
            <w:vAlign w:val="center"/>
          </w:tcPr>
          <w:p w14:paraId="6A42A318" w14:textId="12DACCAD" w:rsidR="00AE44C4" w:rsidRPr="00E5365C" w:rsidRDefault="00B7043F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Desde </w:t>
            </w: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alias w:val="Fecha de Inicio"/>
                <w:tag w:val="Fecha de Inicio"/>
                <w:id w:val="-773170484"/>
                <w:placeholder>
                  <w:docPart w:val="1070325E3FFD4F219D4F20C383DE0A00"/>
                </w:placeholder>
                <w:showingPlcHdr/>
                <w:date>
                  <w:dateFormat w:val="d 'de' MMMM 'de' yyyy"/>
                  <w:lid w:val="es-CL"/>
                  <w:storeMappedDataAs w:val="dateTime"/>
                  <w:calendar w:val="gregorian"/>
                </w:date>
              </w:sdtPr>
              <w:sdtEndPr/>
              <w:sdtContent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FECHA DE INICIO</w:t>
                </w:r>
              </w:sdtContent>
            </w:sdt>
            <w:r w:rsidR="00AE44C4" w:rsidRPr="00E5365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hasta</w:t>
            </w:r>
            <w:r w:rsidR="00AE44C4" w:rsidRPr="00E5365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 </w:t>
            </w: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alias w:val="Fecha de Término"/>
                <w:tag w:val="Fecha de Término"/>
                <w:id w:val="1219092856"/>
                <w:placeholder>
                  <w:docPart w:val="59D5535B8C31491EBC11D899EE6274A1"/>
                </w:placeholder>
                <w:showingPlcHdr/>
                <w:date>
                  <w:dateFormat w:val="d 'de' MMMM 'de' yyyy"/>
                  <w:lid w:val="es-CL"/>
                  <w:storeMappedDataAs w:val="dateTime"/>
                  <w:calendar w:val="gregorian"/>
                </w:date>
              </w:sdtPr>
              <w:sdtEndPr/>
              <w:sdtContent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FECHA DE TÉRMINO</w:t>
                </w:r>
              </w:sdtContent>
            </w:sdt>
          </w:p>
        </w:tc>
      </w:tr>
      <w:tr w:rsidR="008974B6" w:rsidRPr="00E5365C" w14:paraId="4DC3F6D4" w14:textId="77777777" w:rsidTr="00D95DB9">
        <w:trPr>
          <w:trHeight w:val="681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02568F4C" w14:textId="0B2792FF" w:rsidR="008974B6" w:rsidRPr="0028314A" w:rsidRDefault="00D72B03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D72B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>Una vez finalizado el proyecto, ¿</w:t>
            </w:r>
            <w:r w:rsidR="00453CB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>El(la) Tesista de</w:t>
            </w:r>
            <w:r w:rsidRP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Doctorado continuará</w:t>
            </w:r>
            <w:r w:rsidR="000F735E" w:rsidRP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vinculada laboralmente y/o desempeñando funciones en la</w:t>
            </w:r>
            <w:r w:rsidR="00453CB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empresa patrocinante</w:t>
            </w:r>
            <w:r w:rsidR="000F735E" w:rsidRP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>?</w:t>
            </w:r>
            <w:r w:rsid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28314A" w:rsidRPr="00E5365C" w14:paraId="0EDA924B" w14:textId="77777777" w:rsidTr="006C651F">
        <w:trPr>
          <w:trHeight w:val="557"/>
        </w:trPr>
        <w:tc>
          <w:tcPr>
            <w:tcW w:w="2516" w:type="dxa"/>
            <w:shd w:val="clear" w:color="auto" w:fill="F2F2F2" w:themeFill="background1" w:themeFillShade="F2"/>
            <w:vAlign w:val="center"/>
          </w:tcPr>
          <w:p w14:paraId="58637276" w14:textId="7C80F9B2" w:rsidR="0028314A" w:rsidRPr="0028314A" w:rsidRDefault="0028314A" w:rsidP="0028314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28314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Sí</w:t>
            </w:r>
          </w:p>
        </w:tc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93255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6" w:type="dxa"/>
                <w:vAlign w:val="center"/>
              </w:tcPr>
              <w:p w14:paraId="7A2AFC12" w14:textId="344D8521" w:rsidR="0028314A" w:rsidRDefault="0028314A" w:rsidP="0028314A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tc>
          </w:sdtContent>
        </w:sdt>
        <w:tc>
          <w:tcPr>
            <w:tcW w:w="2516" w:type="dxa"/>
            <w:shd w:val="clear" w:color="auto" w:fill="F2F2F2" w:themeFill="background1" w:themeFillShade="F2"/>
            <w:vAlign w:val="center"/>
          </w:tcPr>
          <w:p w14:paraId="5E152B42" w14:textId="4B9019CE" w:rsidR="0028314A" w:rsidRPr="0028314A" w:rsidRDefault="0028314A" w:rsidP="0028314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28314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No</w:t>
            </w:r>
          </w:p>
        </w:tc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507283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7" w:type="dxa"/>
                <w:gridSpan w:val="2"/>
                <w:vAlign w:val="center"/>
              </w:tcPr>
              <w:p w14:paraId="5FEC7F40" w14:textId="24F6857D" w:rsidR="0028314A" w:rsidRDefault="0028314A" w:rsidP="0028314A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tc>
          </w:sdtContent>
        </w:sdt>
      </w:tr>
      <w:tr w:rsidR="00E76169" w:rsidRPr="00E5365C" w14:paraId="4A561034" w14:textId="77777777" w:rsidTr="00122AAD">
        <w:trPr>
          <w:trHeight w:val="681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585830D4" w14:textId="16B13C02" w:rsidR="00E76169" w:rsidRDefault="004D79B2" w:rsidP="00862DA8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En caso de que </w:t>
            </w:r>
            <w:r w:rsidR="00862DA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el(la) tesista de</w:t>
            </w: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doctorado continúe en la </w:t>
            </w:r>
            <w:r w:rsidR="00862DA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empresa patrocinante</w:t>
            </w: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, ¿Bajo qué modalidad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contractual</w:t>
            </w:r>
            <w:r w:rsidR="00862DA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continuará desarrollando sus funciones?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6C651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(Contrato / Honorario / Ad Honorem). </w:t>
            </w:r>
          </w:p>
        </w:tc>
      </w:tr>
      <w:tr w:rsidR="004D79B2" w:rsidRPr="00E5365C" w14:paraId="2ECAF9A1" w14:textId="77777777" w:rsidTr="004D79B2">
        <w:trPr>
          <w:trHeight w:val="681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2395397B" w14:textId="14F713D3" w:rsidR="004D79B2" w:rsidRPr="004D79B2" w:rsidRDefault="009F12A1" w:rsidP="004D79B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id w:val="-900594609"/>
                <w:placeholder>
                  <w:docPart w:val="4D711CE15BCA495EA1CB4363F82D3AC0"/>
                </w:placeholder>
                <w:showingPlcHdr/>
              </w:sdtPr>
              <w:sdtEndPr/>
              <w:sdtContent>
                <w:r w:rsidR="004D79B2"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sdtContent>
            </w:sdt>
            <w:r w:rsidR="004D79B2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</w:tbl>
    <w:p w14:paraId="4F5210B0" w14:textId="74BF5905" w:rsidR="00692126" w:rsidRPr="00CF5321" w:rsidRDefault="00CF5321" w:rsidP="00CF5321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br w:type="page"/>
      </w:r>
    </w:p>
    <w:p w14:paraId="1CF45740" w14:textId="5DD0F3AE" w:rsidR="008B1E8E" w:rsidRPr="00C6391B" w:rsidRDefault="00B955D8" w:rsidP="00C6391B">
      <w:pPr>
        <w:numPr>
          <w:ilvl w:val="0"/>
          <w:numId w:val="1"/>
        </w:numPr>
        <w:spacing w:line="240" w:lineRule="auto"/>
        <w:ind w:left="0" w:firstLine="0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 xml:space="preserve">INFORME TÉCNICO </w:t>
      </w:r>
      <w:r w:rsidR="00D87CA5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t>FINAL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D0D80" w:rsidRPr="00E5365C" w14:paraId="0F64F52E" w14:textId="77777777" w:rsidTr="00D95DB9">
        <w:trPr>
          <w:trHeight w:val="92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0E7CAF64" w14:textId="34646184" w:rsidR="00593325" w:rsidRPr="00593325" w:rsidRDefault="00ED0950" w:rsidP="00940FAF">
            <w:pPr>
              <w:spacing w:before="24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ED0950">
              <w:rPr>
                <w:rFonts w:cstheme="minorHAnsi"/>
                <w:b/>
                <w:bCs/>
                <w:sz w:val="24"/>
                <w:szCs w:val="24"/>
              </w:rPr>
              <w:t>2.1.</w:t>
            </w: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  <w:r w:rsidR="00593325" w:rsidRPr="0059332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Cumplimiento de</w:t>
            </w:r>
            <w:r w:rsidR="00147AE2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l plan de trabajo: O</w:t>
            </w:r>
            <w:r w:rsidR="00593325" w:rsidRPr="0059332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bjetivos</w:t>
            </w:r>
            <w:r w:rsidR="0068707F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y </w:t>
            </w:r>
            <w:r w:rsidR="00147AE2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A</w:t>
            </w:r>
            <w:r w:rsidR="0068707F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ctividades</w:t>
            </w:r>
            <w:r w:rsidR="005F670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 </w:t>
            </w:r>
          </w:p>
          <w:p w14:paraId="1BDAD51D" w14:textId="5D3BDDA7" w:rsidR="00EE0407" w:rsidRPr="00EE0407" w:rsidRDefault="00EE0407" w:rsidP="00EE0407">
            <w:pPr>
              <w:spacing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s-ES" w:bidi="he-IL"/>
              </w:rPr>
            </w:pP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Para cada objetivo y actividad comprometidos en la Carta Gantt vigente del proyecto, indique los principales resultados alcanzados y su nivel de cumplimiento, utilizando las categorías </w:t>
            </w:r>
            <w:r w:rsidRPr="00EE0407">
              <w:rPr>
                <w:rFonts w:eastAsia="Times New Roman" w:cstheme="minorHAnsi"/>
                <w:sz w:val="24"/>
                <w:szCs w:val="24"/>
                <w:u w:val="single"/>
                <w:lang w:eastAsia="es-ES" w:bidi="he-IL"/>
              </w:rPr>
              <w:t>CUMPLIDA</w:t>
            </w: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o </w:t>
            </w:r>
            <w:r w:rsidRPr="00EE0407">
              <w:rPr>
                <w:rFonts w:eastAsia="Times New Roman" w:cstheme="minorHAnsi"/>
                <w:sz w:val="24"/>
                <w:szCs w:val="24"/>
                <w:u w:val="single"/>
                <w:lang w:eastAsia="es-ES" w:bidi="he-IL"/>
              </w:rPr>
              <w:t>NO CUMPLIDA</w:t>
            </w: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. Asimismo, </w:t>
            </w:r>
            <w:r w:rsidRPr="00FC5C58">
              <w:rPr>
                <w:rFonts w:eastAsia="Times New Roman" w:cstheme="minorHAnsi"/>
                <w:sz w:val="24"/>
                <w:szCs w:val="24"/>
                <w:u w:val="single"/>
                <w:lang w:eastAsia="es-ES" w:bidi="he-IL"/>
              </w:rPr>
              <w:t>adjunte los medios de verificación</w:t>
            </w: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que </w:t>
            </w:r>
            <w:r>
              <w:rPr>
                <w:rFonts w:eastAsia="Times New Roman" w:cstheme="minorHAnsi"/>
                <w:sz w:val="24"/>
                <w:szCs w:val="24"/>
                <w:lang w:eastAsia="es-ES" w:bidi="he-IL"/>
              </w:rPr>
              <w:t>acrediten</w:t>
            </w: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la información reportada.</w:t>
            </w:r>
          </w:p>
          <w:p w14:paraId="58BAC002" w14:textId="352E86A3" w:rsidR="00D5179D" w:rsidRPr="006C651F" w:rsidRDefault="00EE0407" w:rsidP="00EE0407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E0407">
              <w:rPr>
                <w:rFonts w:eastAsia="Times New Roman" w:cstheme="minorHAnsi"/>
                <w:sz w:val="24"/>
                <w:szCs w:val="24"/>
                <w:lang w:eastAsia="es-ES" w:bidi="he-IL"/>
              </w:rPr>
              <w:t>Para facilitar la evaluación, presente los objetivos y actividades en el mismo orden en que fueron comprometidos en la Carta Gantt vigente del proyecto, considerando las modificaciones técnicas que hayan sido autorizadas por ANID, cuando corresponda.</w:t>
            </w:r>
          </w:p>
        </w:tc>
      </w:tr>
      <w:tr w:rsidR="008B1E8E" w:rsidRPr="00E5365C" w14:paraId="074B37A6" w14:textId="77777777" w:rsidTr="007330AE">
        <w:trPr>
          <w:trHeight w:val="262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971548868"/>
            <w:placeholder>
              <w:docPart w:val="496BDF54F37D42A193928F69D5B46FBE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295C8F5" w14:textId="39922823" w:rsidR="008B1E8E" w:rsidRPr="00E5365C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346164" w:rsidRPr="00E5365C" w14:paraId="11A8DD2D" w14:textId="77777777" w:rsidTr="007330AE">
        <w:trPr>
          <w:trHeight w:val="2550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0923A6E7" w14:textId="6CE438D1" w:rsidR="004D63AE" w:rsidRDefault="00C16C2E" w:rsidP="00940FAF">
            <w:pPr>
              <w:shd w:val="clear" w:color="auto" w:fill="F2F2F2" w:themeFill="background1" w:themeFillShade="F2"/>
              <w:spacing w:before="240"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2.2. </w:t>
            </w:r>
            <w:r w:rsidR="00720793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Resultados y productos.</w:t>
            </w:r>
          </w:p>
          <w:p w14:paraId="426AAE2D" w14:textId="1705D255" w:rsidR="00346164" w:rsidRPr="00147AE2" w:rsidRDefault="00CE7D46" w:rsidP="00560CF8">
            <w:pPr>
              <w:shd w:val="clear" w:color="auto" w:fill="F2F2F2" w:themeFill="background1" w:themeFillShade="F2"/>
              <w:spacing w:before="240" w:line="240" w:lineRule="auto"/>
              <w:jc w:val="both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  <w:r w:rsidRPr="00F96F1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>Presente un resumen ejecutivo de los principales resultados y productos obtenidos durante</w:t>
            </w:r>
            <w:r w:rsidR="00F96F1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toda</w:t>
            </w:r>
            <w:r w:rsidRPr="00F96F1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la ejecución del proyecto, indicando su contribución al desarrollo de la Tesis Doctoral, al fortalecimiento de la vinculación entre la Universidad y la Empresa Patrocinante y al desarrollo de actividades de I+D+i en el sector productivo. Asimismo, describa los principales aportes o impactos generados en el ámbito productivo, de innovación y/o territorial, según corresponda.</w:t>
            </w:r>
            <w:r w:rsidR="007330AE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</w:t>
            </w:r>
            <w:r w:rsidRPr="00F96F1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>Adjunte los medios de verificación que respalden los resultados y productos informados.</w:t>
            </w:r>
          </w:p>
        </w:tc>
      </w:tr>
      <w:tr w:rsidR="00346164" w:rsidRPr="00E5365C" w14:paraId="406A9AB2" w14:textId="77777777" w:rsidTr="007D79DE">
        <w:trPr>
          <w:trHeight w:val="351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556120194"/>
            <w:placeholder>
              <w:docPart w:val="3E07BCFCCDCD4AE78B61FD950653450B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1639BF3F" w14:textId="0D9850B3" w:rsidR="00346164" w:rsidRDefault="007D79DE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C16C2E" w:rsidRPr="00E5365C" w14:paraId="6A4EF7C8" w14:textId="77777777" w:rsidTr="00FE5B90">
        <w:trPr>
          <w:trHeight w:val="240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3E3E2B28" w14:textId="77777777" w:rsidR="006A2857" w:rsidRPr="00BF1BAC" w:rsidRDefault="006A2857" w:rsidP="006A2857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BF1BA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lastRenderedPageBreak/>
              <w:t xml:space="preserve">2.5.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Estado de avance del Proyecto de Tesis Doctoral.</w:t>
            </w:r>
            <w:r w:rsidRPr="00BF1BA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</w:p>
          <w:p w14:paraId="68A057A3" w14:textId="23F4A1AF" w:rsidR="00C16C2E" w:rsidRPr="006A2857" w:rsidRDefault="006A2857" w:rsidP="006A2857">
            <w:pPr>
              <w:spacing w:before="240"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B30E30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Describa el estado de avance alcanzado por el/la Tesista de Doctorado al término del período de ejecución, indicando los principales hitos académicos y de investigación alcanzados durante el proyecto y el estado de aprobación del Proyecto de Tesis Doctoral.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  <w:r w:rsidRPr="00B30E30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Adjunte el Proyecto de Tesis Doctoral aprobado por el/la Tutor/a y los antecedentes que acrediten su aprobación.</w:t>
            </w:r>
            <w:r w:rsidR="00C80130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C16C2E" w:rsidRPr="00E5365C" w14:paraId="64DE5428" w14:textId="77777777" w:rsidTr="00EA3BCA">
        <w:trPr>
          <w:trHeight w:val="2825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950966465"/>
            <w:placeholder>
              <w:docPart w:val="9F4D925F733D43DCA636472138A32BFD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72849F40" w14:textId="773D21F8" w:rsidR="00C16C2E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8117EE" w:rsidRPr="00E5365C" w14:paraId="05489CE4" w14:textId="77777777" w:rsidTr="006B1635">
        <w:trPr>
          <w:trHeight w:val="126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5B1832DD" w14:textId="731E0463" w:rsidR="00736E02" w:rsidRPr="00A6077C" w:rsidRDefault="006A2857" w:rsidP="00EA3BCA">
            <w:pPr>
              <w:shd w:val="clear" w:color="auto" w:fill="F2F2F2" w:themeFill="background1" w:themeFillShade="F2"/>
              <w:spacing w:before="24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2.3. </w:t>
            </w:r>
            <w:r w:rsidR="00BA48F1" w:rsidRP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Transferencia de </w:t>
            </w:r>
            <w:r w:rsid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</w:t>
            </w:r>
            <w:r w:rsidR="00BA48F1" w:rsidRP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onocimiento e</w:t>
            </w:r>
            <w:r w:rsid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I</w:t>
            </w:r>
            <w:r w:rsidR="00BA48F1" w:rsidRP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mpactos generados</w:t>
            </w:r>
            <w:r w:rsidR="00BA48F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</w:p>
          <w:p w14:paraId="578E3308" w14:textId="4A643BE7" w:rsidR="008117EE" w:rsidRPr="006A2857" w:rsidRDefault="00736E02" w:rsidP="00EA3BCA">
            <w:pPr>
              <w:spacing w:before="24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s-ES" w:bidi="he-IL"/>
              </w:rPr>
            </w:pPr>
            <w:r w:rsidRPr="00736E0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>Describa las principales acciones de transferencia de conocimiento, capacidades o tecnologías desarrolladas durante el período informado, así como los impactos generados en la organización, el sector productivo u otros actores relevantes. Incluya ejemplos concretos y, cuando sea posible, evidencias de los resultados alcanzados.</w:t>
            </w:r>
          </w:p>
        </w:tc>
      </w:tr>
      <w:tr w:rsidR="006B1635" w:rsidRPr="00E5365C" w14:paraId="411B06D3" w14:textId="77777777" w:rsidTr="00EA3BCA">
        <w:trPr>
          <w:trHeight w:val="96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2E967D32" w14:textId="77777777" w:rsidR="00EA3BCA" w:rsidRPr="00372F72" w:rsidRDefault="00EA3BCA" w:rsidP="00EA3BCA">
            <w:pPr>
              <w:shd w:val="clear" w:color="auto" w:fill="F2F2F2" w:themeFill="background1" w:themeFillShade="F2"/>
              <w:spacing w:before="120" w:after="12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s-CL" w:eastAsia="es-ES" w:bidi="he-IL"/>
              </w:rPr>
            </w:pPr>
            <w:r w:rsidRPr="00372F72">
              <w:rPr>
                <w:rFonts w:eastAsia="Times New Roman" w:cstheme="minorHAnsi"/>
                <w:b/>
                <w:bCs/>
                <w:sz w:val="20"/>
                <w:szCs w:val="20"/>
                <w:lang w:val="es-CL" w:eastAsia="es-ES" w:bidi="he-IL"/>
              </w:rPr>
              <w:t>Ámbito de transferencia y/o impacto (puede marcar más de uno):</w:t>
            </w:r>
          </w:p>
          <w:p w14:paraId="5E4DC353" w14:textId="6EF1A5E8" w:rsidR="00EA3BCA" w:rsidRDefault="009F12A1" w:rsidP="00EA3BCA">
            <w:pPr>
              <w:shd w:val="clear" w:color="auto" w:fill="F2F2F2" w:themeFill="background1" w:themeFillShade="F2"/>
              <w:spacing w:after="0" w:line="240" w:lineRule="auto"/>
              <w:ind w:left="113"/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-175335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05D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>Innovaci</w:t>
            </w:r>
            <w:r w:rsidR="00EA3BCA" w:rsidRPr="00F84C02">
              <w:rPr>
                <w:rFonts w:eastAsia="Times New Roman" w:cs="Calibri"/>
                <w:sz w:val="18"/>
                <w:szCs w:val="18"/>
                <w:lang w:eastAsia="es-ES" w:bidi="he-IL"/>
              </w:rPr>
              <w:t>ó</w:t>
            </w:r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>n</w:t>
            </w:r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39608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Desarrollo tecnológico</w:t>
            </w:r>
            <w:r w:rsidR="00EA3B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66412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Productividad y procesos</w:t>
            </w:r>
            <w:r w:rsidR="00EA3B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</w:t>
            </w:r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50547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Productos o servicios </w:t>
            </w:r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14493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Capacidades</w:t>
            </w:r>
            <w:r w:rsidR="00EA3BCA"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organizacionales</w:t>
            </w:r>
          </w:p>
          <w:p w14:paraId="308D8B05" w14:textId="42ABB9F3" w:rsidR="006B1635" w:rsidRPr="005D5B8D" w:rsidRDefault="00D7305D" w:rsidP="00EA3BCA">
            <w:pPr>
              <w:shd w:val="clear" w:color="auto" w:fill="F2F2F2" w:themeFill="background1" w:themeFillShade="F2"/>
              <w:spacing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 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73519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="00EA3BCA"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Sostenibilidad</w:t>
            </w:r>
            <w:r w:rsidR="00EA3B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</w:t>
            </w:r>
            <w:r w:rsidR="00EA3BCA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93394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CA" w:rsidRPr="00F84C02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="00EA3BCA"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Otro: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2095116507"/>
                <w:placeholder>
                  <w:docPart w:val="9B4EC818526643B9B36AEDC3C721F082"/>
                </w:placeholder>
                <w:showingPlcHdr/>
                <w:text/>
              </w:sdtPr>
              <w:sdtEndPr/>
              <w:sdtContent>
                <w:r w:rsidR="00EA3BCA" w:rsidRPr="00B55C1D">
                  <w:rPr>
                    <w:rFonts w:eastAsia="Times New Roman" w:cstheme="minorHAnsi"/>
                    <w:color w:val="767171" w:themeColor="background2" w:themeShade="80"/>
                    <w:sz w:val="18"/>
                    <w:szCs w:val="18"/>
                    <w:lang w:eastAsia="es-ES" w:bidi="he-IL"/>
                  </w:rPr>
                  <w:t>Indique cuál</w:t>
                </w:r>
                <w:r w:rsidR="00EA3BCA" w:rsidRPr="00B55C1D">
                  <w:rPr>
                    <w:rStyle w:val="Textodelmarcadordeposicin"/>
                    <w:color w:val="767171" w:themeColor="background2" w:themeShade="80"/>
                    <w:lang w:val="es-419" w:eastAsia="es-419"/>
                  </w:rPr>
                  <w:t>.</w:t>
                </w:r>
              </w:sdtContent>
            </w:sdt>
          </w:p>
        </w:tc>
      </w:tr>
      <w:tr w:rsidR="008117EE" w:rsidRPr="00E5365C" w14:paraId="14F40781" w14:textId="77777777" w:rsidTr="00FE5B90">
        <w:trPr>
          <w:trHeight w:val="434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03842801"/>
            <w:placeholder>
              <w:docPart w:val="22FD195C3B7F4443BEE8BC7F580C4F85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DB78848" w14:textId="12FA5EA0" w:rsidR="008117EE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57606" w:rsidRPr="00E5365C" w14:paraId="2569893C" w14:textId="77777777" w:rsidTr="00FE5B90">
        <w:trPr>
          <w:trHeight w:val="1984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236EFBD5" w14:textId="48ACED68" w:rsidR="00557606" w:rsidRPr="00BF1BAC" w:rsidRDefault="00557606" w:rsidP="00557606">
            <w:pPr>
              <w:spacing w:before="24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BF1BA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lastRenderedPageBreak/>
              <w:t>2.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6</w:t>
            </w:r>
            <w:r w:rsidRPr="00BF1BA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. </w:t>
            </w:r>
            <w:r w:rsidR="002E3D58" w:rsidRPr="002E3D5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Fortalecimiento de Capacidades, Vinculación Universidad</w:t>
            </w:r>
            <w:r w:rsidR="009E3AA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2E3D58" w:rsidRPr="002E3D5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–</w:t>
            </w:r>
            <w:r w:rsidR="009E3AA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2E3D58" w:rsidRPr="002E3D5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Empresa y Otros Resultados.</w:t>
            </w:r>
          </w:p>
          <w:p w14:paraId="64A3ACAB" w14:textId="105D36D2" w:rsidR="002E3D58" w:rsidRPr="002E3D58" w:rsidRDefault="002E3D58" w:rsidP="002E3D58">
            <w:pPr>
              <w:spacing w:before="240"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2E3D58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Describa las principales capacidades, conocimientos, metodologías, tecnologías, procesos o innovaciones desarrolladas, incorporadas o fortalecidas durante la ejecución del proyecto,</w:t>
            </w:r>
            <w:r w:rsidR="00F16A5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i</w:t>
            </w:r>
            <w:r w:rsidRPr="002E3D58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ndi</w:t>
            </w:r>
            <w:r w:rsidR="00F16A5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cando </w:t>
            </w:r>
            <w:r w:rsidRPr="002E3D58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de qué manera estos resultados contribuyeron al desarrollo de actividades de I+D+i, al fortalecimiento del vínculo academia–sector productivo y, cuando corresponda, a los objetivos del Desarrollo Productivo Sostenible (DPS).</w:t>
            </w:r>
          </w:p>
          <w:p w14:paraId="305E1C1E" w14:textId="490B438C" w:rsidR="006A2857" w:rsidRPr="00BF1BAC" w:rsidRDefault="002E3D58" w:rsidP="00D7305D">
            <w:pPr>
              <w:spacing w:before="24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2E3D58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Asimismo, cuando corresponda, describa los resultados asociados a compromisos adicionales establecidos en la postulación o durante la ejecución del proyecto, tales como acciones de equidad de género, vinculación territorial u otras iniciativas que hayan contribuido al fortalecimiento del ecosistema de Ciencia, Tecnología, Conocimiento e Innovación (CTCI)</w:t>
            </w:r>
            <w:r w:rsidR="00B906B5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, </w:t>
            </w:r>
            <w:r w:rsidR="00B906B5" w:rsidRPr="00B906B5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tales como iniciativas orientadas a promover la equidad de género en actividades de investigación, gestión o equipos de trabajo, así como acciones que hayan contribuido al fortalecimiento del ecosistema de </w:t>
            </w:r>
            <w:r w:rsidR="00D63202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científico </w:t>
            </w:r>
            <w:r w:rsidR="00B906B5" w:rsidRPr="00B906B5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en el territorio donde se ejecutó el proyecto.</w:t>
            </w:r>
            <w:r w:rsidR="00B906B5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  <w:tr w:rsidR="00FE5B90" w:rsidRPr="00E5365C" w14:paraId="63E7B2AE" w14:textId="77777777" w:rsidTr="00B301D8">
        <w:trPr>
          <w:trHeight w:val="4373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366332719"/>
            <w:placeholder>
              <w:docPart w:val="68E7EC2000B149698162DCC77366293D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E3F0D22" w14:textId="4BB7FA85" w:rsidR="00FE5B90" w:rsidRDefault="00BB4185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2EADE3EB" w14:textId="77777777" w:rsidR="00B67030" w:rsidRDefault="00B67030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  <w:br w:type="page"/>
      </w:r>
    </w:p>
    <w:p w14:paraId="65D13004" w14:textId="77777777" w:rsidR="005705FD" w:rsidRDefault="005705FD" w:rsidP="005705FD">
      <w:pPr>
        <w:pStyle w:val="Prrafodelista"/>
        <w:numPr>
          <w:ilvl w:val="0"/>
          <w:numId w:val="1"/>
        </w:num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PRINCIPALES RESULTADOS</w:t>
      </w:r>
      <w:r>
        <w:rPr>
          <w:rStyle w:val="Refdenotaalpie"/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footnoteReference w:id="1"/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705FD" w14:paraId="24BD8C3E" w14:textId="77777777" w:rsidTr="00CF0DE0">
        <w:trPr>
          <w:trHeight w:val="51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252C04B6" w14:textId="1678E939" w:rsidR="005705FD" w:rsidRPr="00344A2D" w:rsidRDefault="0084793D" w:rsidP="00CF0DE0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3.1.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Liste y cite en formato APA las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  <w:r w:rsidR="005705FD" w:rsidRPr="008C19E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s-ES" w:bidi="he-IL"/>
              </w:rPr>
              <w:t xml:space="preserve">publicaciones </w:t>
            </w:r>
            <w:r w:rsidR="00BB2469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s-ES" w:bidi="he-IL"/>
              </w:rPr>
              <w:t>científicas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(</w:t>
            </w:r>
            <w:r w:rsidR="005705FD" w:rsidRPr="00FD31C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es-ES" w:bidi="he-IL"/>
              </w:rPr>
              <w:t>papers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, libros o capítulos de libros) </w:t>
            </w:r>
            <w:r w:rsidR="00BB2469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generadas 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por </w:t>
            </w:r>
            <w:r w:rsidR="001F23C8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el(la) Tesista de D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octorado durante los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2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años de ejecución del proyecto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 </w:t>
            </w:r>
          </w:p>
        </w:tc>
      </w:tr>
      <w:tr w:rsidR="005705FD" w14:paraId="735FFE7F" w14:textId="77777777" w:rsidTr="00410E1C">
        <w:trPr>
          <w:trHeight w:val="149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57677470"/>
            <w:placeholder>
              <w:docPart w:val="5ED7E72BEDE343F3AF4741170E04D770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16B9DD00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2C0B05CA" w14:textId="77777777" w:rsidTr="00FE0201">
        <w:trPr>
          <w:trHeight w:val="98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45B6438C" w14:textId="77777777" w:rsidR="005705FD" w:rsidRDefault="0084793D" w:rsidP="00CF0DE0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3.2. </w:t>
            </w:r>
            <w:r w:rsidR="00E006F4" w:rsidRPr="00E006F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Liste las pasantías, congresos, seminarios, workshops, actividades de difusión científica y/o </w:t>
            </w:r>
            <w:r w:rsidR="00E006F4" w:rsidRPr="00850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u w:val="single"/>
                <w:lang w:val="es-CL" w:eastAsia="es-ES" w:bidi="he-IL"/>
              </w:rPr>
              <w:t>actividades de vinculación con el medio, nacionales o internacionales</w:t>
            </w:r>
            <w:r w:rsidR="00E006F4" w:rsidRPr="00E006F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, realizadas por el/la Tesista de Doctorado durante la ejecución del proyecto.</w:t>
            </w:r>
            <w:r w:rsidR="00E006F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</w:p>
          <w:p w14:paraId="44B34280" w14:textId="095C02D8" w:rsidR="00E006F4" w:rsidRPr="002D5648" w:rsidRDefault="004C2CF3" w:rsidP="00CF0D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**Formato: 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ombre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de Actividad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, 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I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nstitución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organizador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a, L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ugar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, F</w:t>
            </w:r>
            <w:r w:rsidR="00FE0201" w:rsidRP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echa</w:t>
            </w:r>
            <w:r w:rsidR="00FE020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**</w:t>
            </w:r>
          </w:p>
        </w:tc>
      </w:tr>
      <w:tr w:rsidR="005705FD" w14:paraId="4DC3A527" w14:textId="77777777" w:rsidTr="00410E1C">
        <w:trPr>
          <w:trHeight w:val="140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437291631"/>
            <w:placeholder>
              <w:docPart w:val="1FAEF57DAF624B5489BC2B8111E23418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3DE9CF54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5288EBB3" w14:textId="77777777" w:rsidTr="00CF0DE0">
        <w:trPr>
          <w:trHeight w:val="86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65A3A8A0" w14:textId="4FCE48D0" w:rsidR="005705FD" w:rsidRPr="009F28C9" w:rsidRDefault="0084793D" w:rsidP="00CF0DE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3.3.</w:t>
            </w:r>
            <w:r w:rsidR="005705FD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5705FD" w:rsidRPr="006D276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L</w:t>
            </w:r>
            <w:r w:rsidR="008505FD" w:rsidRPr="0085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iste las solicitudes, registros o </w:t>
            </w:r>
            <w:r w:rsidR="008505FD" w:rsidRPr="00013781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s-ES" w:bidi="he-IL"/>
              </w:rPr>
              <w:t>derechos de propiedad intelectual y/o industrial</w:t>
            </w:r>
            <w:r w:rsidR="008505FD" w:rsidRPr="0085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generados durante la ejecución del proyecto (patentes, modelos de utilidad, registros de software u otros), indicando su estado de tramitación, cuando corresponda.</w:t>
            </w:r>
          </w:p>
        </w:tc>
      </w:tr>
      <w:tr w:rsidR="005705FD" w14:paraId="13BA79DA" w14:textId="77777777" w:rsidTr="0084793D">
        <w:trPr>
          <w:trHeight w:val="141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383259733"/>
            <w:placeholder>
              <w:docPart w:val="1048DA679A614CA2816658549B1B6EA7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69C7093E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645DDF19" w14:textId="77777777" w:rsidTr="00410E1C">
        <w:trPr>
          <w:trHeight w:val="1693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3E14A01" w14:textId="69262C6E" w:rsidR="005705FD" w:rsidRDefault="0084793D" w:rsidP="00940FAF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3.4.</w:t>
            </w:r>
            <w:r w:rsidR="005705FD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Liste y cite en formato APA las </w:t>
            </w:r>
            <w:r w:rsidR="005705FD" w:rsidRPr="008C19E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val="es-CL" w:eastAsia="es-ES" w:bidi="he-IL"/>
              </w:rPr>
              <w:t xml:space="preserve">postulaciones a fondos </w:t>
            </w:r>
            <w:r w:rsidR="00F6710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val="es-CL" w:eastAsia="es-ES" w:bidi="he-IL"/>
              </w:rPr>
              <w:t>concursables</w:t>
            </w:r>
            <w:r w:rsidR="00E76C35" w:rsidRPr="00E76C35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(como FONDECYT, FONDEF, Basales, proyectos CORFO, UE, BID, entre otros) en que haya participado </w:t>
            </w:r>
            <w:r w:rsidR="00A94FCE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el(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la</w:t>
            </w:r>
            <w:r w:rsidR="00A94FCE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) Tesista de D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octorado durante los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2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años de ejecución del proyecto.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</w:p>
          <w:p w14:paraId="24E0EFD7" w14:textId="1FD34937" w:rsidR="005705FD" w:rsidRDefault="005705FD" w:rsidP="00337555">
            <w:pPr>
              <w:spacing w:before="24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* Indique al final de la cita </w:t>
            </w:r>
            <w:r w:rsidR="00337555"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el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 estado final </w:t>
            </w:r>
            <w:r w:rsidR="00337555"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de la postulación 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(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>En revisión</w:t>
            </w:r>
            <w:r w:rsidR="003A0F3D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/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No Seleccionado</w:t>
            </w:r>
            <w:r w:rsidR="003A0F3D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/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Seleccionado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) *</w:t>
            </w:r>
          </w:p>
        </w:tc>
      </w:tr>
      <w:tr w:rsidR="005705FD" w14:paraId="66ADB568" w14:textId="77777777" w:rsidTr="0084793D">
        <w:trPr>
          <w:trHeight w:val="1400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789467678"/>
            <w:placeholder>
              <w:docPart w:val="1A94DE0165C54AF08834FE9421CA4C14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0044B3AD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6E2DC118" w14:textId="77777777" w:rsidR="0084793D" w:rsidRDefault="0084793D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AEF6A45" w14:textId="7D2B46B1" w:rsidR="00DF295D" w:rsidRDefault="001925C7" w:rsidP="00DF295D">
      <w:pPr>
        <w:numPr>
          <w:ilvl w:val="0"/>
          <w:numId w:val="1"/>
        </w:numPr>
        <w:spacing w:line="240" w:lineRule="auto"/>
        <w:ind w:left="0" w:firstLine="0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PERCEPCIÓN DE SATISFACCIÓN SOBRE EL INSTRUMENTO</w:t>
      </w:r>
    </w:p>
    <w:p w14:paraId="543267A4" w14:textId="2770D184" w:rsidR="001925C7" w:rsidRPr="00074F74" w:rsidRDefault="00153D25" w:rsidP="00153D25">
      <w:pPr>
        <w:spacing w:line="240" w:lineRule="auto"/>
        <w:ind w:left="-426"/>
        <w:jc w:val="both"/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</w:pPr>
      <w:r w:rsidRP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>Seleccione la casilla correspondiente. Al seleccionarla,</w:t>
      </w:r>
      <w:r w:rsid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 xml:space="preserve"> esta</w:t>
      </w:r>
      <w:r w:rsidRP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 xml:space="preserve"> se marcará automáticamente con una </w:t>
      </w:r>
      <w:r w:rsidRPr="00074F74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“</w:t>
      </w:r>
      <w:r w:rsidR="0084793D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X</w:t>
      </w:r>
      <w:r w:rsidRPr="00074F74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”.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438"/>
        <w:gridCol w:w="1438"/>
        <w:gridCol w:w="1438"/>
        <w:gridCol w:w="1438"/>
        <w:gridCol w:w="1438"/>
        <w:gridCol w:w="1438"/>
      </w:tblGrid>
      <w:tr w:rsidR="001925C7" w14:paraId="6FA02C9B" w14:textId="77777777" w:rsidTr="00E22F23">
        <w:trPr>
          <w:trHeight w:val="843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5E0B3940" w14:textId="100072D2" w:rsidR="001925C7" w:rsidRDefault="009D01E9" w:rsidP="00940FAF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4.1. </w:t>
            </w:r>
            <w:r w:rsidRPr="009D01E9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¿Qué tan satisfecho/a se encuentra con la contribución de la vinculación con el sector productivo al desarrollo y formación doctoral del/de la Tesista?</w:t>
            </w:r>
          </w:p>
        </w:tc>
      </w:tr>
      <w:tr w:rsidR="00D33FD7" w14:paraId="23AAB6DC" w14:textId="77777777" w:rsidTr="00E07070">
        <w:trPr>
          <w:trHeight w:val="843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3466806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F72462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99B02D2" w14:textId="193BAAC8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097877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D0C4CB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3AC80BC1" w14:textId="541A5ED6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627741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55EF94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777C04F" w14:textId="34D4C3AD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0271750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A7BA95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38195E55" w14:textId="22ADB555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983378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9F3EBA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044AF3B" w14:textId="663639A3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8352924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5D6109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60347CC" w14:textId="61608B02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6188278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BDC4F0" w14:textId="77777777" w:rsidR="00D33FD7" w:rsidRP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D33FD7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8BA06FB" w14:textId="6A391F06" w:rsidR="00D33FD7" w:rsidRP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D33FD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Satisfecho</w:t>
            </w:r>
          </w:p>
        </w:tc>
      </w:tr>
      <w:tr w:rsidR="00D33FD7" w14:paraId="0BBB6165" w14:textId="77777777" w:rsidTr="00D33FD7">
        <w:trPr>
          <w:trHeight w:val="618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144A9178" w14:textId="5D356EC2" w:rsidR="00D33FD7" w:rsidRDefault="00D33FD7" w:rsidP="00D33FD7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4.2. </w:t>
            </w:r>
            <w:r w:rsidRPr="000763D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¿</w:t>
            </w:r>
            <w:r w:rsidRPr="001E5626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Qué tan satisfecho/a se encuentra con el desempeño del/de la Tesista de Doctorado durante la ejecución del proyecto y su contribución al desarrollo de actividades de I+D+i vinculadas con la Empresa Patrocinante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?  </w:t>
            </w:r>
          </w:p>
        </w:tc>
      </w:tr>
      <w:tr w:rsidR="00D33FD7" w14:paraId="0EC86C80" w14:textId="77777777" w:rsidTr="00D02E7B">
        <w:trPr>
          <w:trHeight w:val="861"/>
        </w:trPr>
        <w:tc>
          <w:tcPr>
            <w:tcW w:w="1437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120984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1B24F0" w14:textId="195169B3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7CCB8D22" w14:textId="3789BD25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228992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64C40D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7F24FC2" w14:textId="43A3DF27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34840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A0248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5EA8970" w14:textId="0692C0AF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8518017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B4D76C" w14:textId="7914D3A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A75DDC" w14:textId="040588D0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480205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8499DF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CC8A865" w14:textId="609361ED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2080811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A887F9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8F124F9" w14:textId="5AB6CF7D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759243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28BF35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EDC26C6" w14:textId="48B27DC8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D33FD7" w14:paraId="7839A026" w14:textId="77777777" w:rsidTr="00D33FD7">
        <w:trPr>
          <w:trHeight w:val="983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1623D89C" w14:textId="67E393CF" w:rsidR="00D33FD7" w:rsidRDefault="00D33FD7" w:rsidP="00D33FD7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4</w:t>
            </w:r>
            <w:r w:rsidRPr="000B515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3</w:t>
            </w:r>
            <w:r w:rsidRPr="000B515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  <w:r w:rsidRPr="00B96813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¿Qué tan satisfecho/a se encuentra con la contribución del instrumento al fortalecimiento de la vinculación entre la Universidad y la Empresa Patrocinante para el desarrollo de actividades de I+D+i?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D33FD7" w14:paraId="460949A2" w14:textId="77777777" w:rsidTr="00D02E7B">
        <w:trPr>
          <w:trHeight w:val="84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6003639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9FA9AC" w14:textId="2AEB247D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CB5422A" w14:textId="3E3CEA93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2010166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918940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0B81069" w14:textId="184B0636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534567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3A14AB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05A6D1B" w14:textId="7C37AFCC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9174697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60107A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781859EE" w14:textId="236523C4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866205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19CB06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93EF758" w14:textId="4A8EA78E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4587753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BECE85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FA3DCC9" w14:textId="7C05BFA5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811637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961C66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7D8DFAA" w14:textId="30CC277C" w:rsidR="00D33FD7" w:rsidRDefault="00D33FD7" w:rsidP="00D33FD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D33FD7" w14:paraId="518C4182" w14:textId="77777777" w:rsidTr="00D33FD7">
        <w:trPr>
          <w:trHeight w:val="839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4BA9F0EB" w14:textId="412809F7" w:rsidR="00D33FD7" w:rsidRDefault="00D33FD7" w:rsidP="00D33FD7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4.4. ¿</w:t>
            </w:r>
            <w:r w:rsidRPr="00211888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Qué tan satisfecho/a se encuentra con el apoyo y compromiso de la Empresa Patrocinante para el desarrollo del proyecto de Tesis Doctoral y el cumplimiento de los objetivos y actividades comprometidos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? </w:t>
            </w:r>
          </w:p>
        </w:tc>
      </w:tr>
      <w:tr w:rsidR="00D33FD7" w14:paraId="1CD85B54" w14:textId="77777777" w:rsidTr="00D02E7B">
        <w:trPr>
          <w:trHeight w:val="833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5923251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A3AA07" w14:textId="2DD3A739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B1812EE" w14:textId="40BE86BD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5713874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C676BE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59B2959" w14:textId="1AC6148B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670795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0ED0D8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C8E22F5" w14:textId="1F6EB8BA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2184101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B16B45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3DFF2DD" w14:textId="326D1CA5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03703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F0B30C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74C473" w14:textId="13118351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7912747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E7777F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7A16A82" w14:textId="47DFF809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9083461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3B543F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0D6D5E5" w14:textId="5D1BF311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D33FD7" w14:paraId="7EA293F4" w14:textId="77777777" w:rsidTr="00D33FD7">
        <w:trPr>
          <w:trHeight w:val="80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7E6B8A38" w14:textId="52A61B40" w:rsidR="00D33FD7" w:rsidRDefault="00D33FD7" w:rsidP="00D33F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4.5. ¿</w:t>
            </w:r>
            <w:r w:rsidRPr="002F04CE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Qué tan satisfecho/a se encuentra con la claridad de las orientaciones y los procesos de seguimiento realizados por ANID durante la ejecución del proyecto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? </w:t>
            </w:r>
          </w:p>
        </w:tc>
      </w:tr>
      <w:tr w:rsidR="00D33FD7" w14:paraId="3ADB5AF5" w14:textId="77777777" w:rsidTr="00D02E7B">
        <w:trPr>
          <w:trHeight w:val="84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295365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2FC185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E0535BC" w14:textId="3F1FD472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58817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4832E7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8EB32FB" w14:textId="76D586B4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97451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9DAFD5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020F9E2E" w14:textId="546F75BD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504093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04BB23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C33F9C4" w14:textId="778C01A2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7818778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278E79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01B0BD" w14:textId="7591A413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476602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507139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8E64005" w14:textId="7C148F84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080443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D2A5E0" w14:textId="77777777" w:rsidR="00D33FD7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694F081" w14:textId="1B326402" w:rsidR="00D33FD7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D33FD7" w14:paraId="5385862D" w14:textId="77777777" w:rsidTr="00410E1C">
        <w:trPr>
          <w:trHeight w:val="112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2B1158B9" w14:textId="752343D2" w:rsidR="00D33FD7" w:rsidRDefault="00D33FD7" w:rsidP="00D33FD7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4.6. </w:t>
            </w:r>
            <w:r w:rsidRPr="0041648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A partir de su experiencia, ¿recomendaría este instrumento a otras universidades interesadas en fortalecer la vinculación de estudiantes de doctorado con el sector productivo?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D33FD7" w14:paraId="3EFF8C87" w14:textId="77777777" w:rsidTr="00D02E7B">
        <w:trPr>
          <w:trHeight w:val="975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1998445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794570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7B69B266" w14:textId="6B71189C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Definitivamente NO 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049990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EDF5A8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63F5F895" w14:textId="5ECA1CEE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NO 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793438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4E6210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5014FC45" w14:textId="3EF49616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Probablemente NO 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6591216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EB1AA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4492B55A" w14:textId="77777777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747078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441B6E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0EDD2DB8" w14:textId="39DA5106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Probablemente 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11867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2FAEC1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7E5003D1" w14:textId="4978EA8E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755113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AF63BB" w14:textId="77777777" w:rsidR="00D33FD7" w:rsidRPr="00D96F6B" w:rsidRDefault="00D33FD7" w:rsidP="00D33FD7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0991F20D" w14:textId="30548CAD" w:rsidR="00D33FD7" w:rsidRPr="00D96F6B" w:rsidRDefault="00D33FD7" w:rsidP="00D33F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Definitivamente 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</w:tr>
    </w:tbl>
    <w:p w14:paraId="76E3D5C5" w14:textId="77777777" w:rsidR="00074F74" w:rsidRDefault="00074F74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0DA2B7A" w14:textId="377053FB" w:rsidR="00AD4387" w:rsidRDefault="00AD4387" w:rsidP="00AD4387">
      <w:pPr>
        <w:pStyle w:val="Prrafodelista"/>
        <w:numPr>
          <w:ilvl w:val="0"/>
          <w:numId w:val="1"/>
        </w:num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E</w:t>
      </w:r>
      <w:r w:rsidR="00DF5FAF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t>VALUACIÓN DEL INSTRUMENTO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D4387" w14:paraId="4211BAD3" w14:textId="77777777" w:rsidTr="00E22F23">
        <w:trPr>
          <w:trHeight w:val="843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9977288" w14:textId="1E12996F" w:rsidR="00AD4387" w:rsidRPr="00344A2D" w:rsidRDefault="00813B88" w:rsidP="00940FAF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5</w:t>
            </w:r>
            <w:r w:rsidR="00AD4387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.1. </w:t>
            </w:r>
            <w:r w:rsidR="00E15E1E" w:rsidRPr="00E15E1E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¿Cómo evalúa el compromiso y la contribución de la </w:t>
            </w:r>
            <w:r w:rsidR="00E15E1E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Universidad</w:t>
            </w:r>
            <w:r w:rsidR="00E15E1E" w:rsidRPr="00E15E1E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Beneficiaria al desarrollo del proyecto y de la Tesis Doctoral? Describa las principales acciones implementadas para facilitar su ejecución y señale los factores institucionales que favorecieron o dificultaron el cumplimiento de los objetivos comprometidos.</w:t>
            </w:r>
            <w:r w:rsidR="00E15E1E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AD4387" w14:paraId="50E9CEB8" w14:textId="77777777" w:rsidTr="00074F74">
        <w:trPr>
          <w:trHeight w:val="177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555685742"/>
            <w:placeholder>
              <w:docPart w:val="ADFB7B057DE241D288CB8E4D2A842D85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3D390E63" w14:textId="11FE2261" w:rsidR="00AD4387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642333" w14:paraId="15654ACC" w14:textId="77777777" w:rsidTr="00642333">
        <w:trPr>
          <w:trHeight w:val="83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54FE731" w14:textId="6153997E" w:rsidR="00642333" w:rsidRPr="0084793D" w:rsidRDefault="00642333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5.2 </w:t>
            </w:r>
            <w:r w:rsidR="00EB037A" w:rsidRPr="00EB037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¿Cómo evalúa la contribución del instrumento a la vinculación entre la Universidad y la Empresa Patrocinante para abordar desafíos y oportunidades del sector productivo mediante el desarrollo de la Tesis Doctoral? Describa los principales beneficios, aprendizajes o cambios generados a partir de esta vinculación.</w:t>
            </w:r>
            <w:r w:rsidR="00EB037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  <w:tr w:rsidR="00642333" w14:paraId="689A5199" w14:textId="77777777" w:rsidTr="00074F74">
        <w:trPr>
          <w:trHeight w:val="177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85791292"/>
            <w:placeholder>
              <w:docPart w:val="27DA2BF73C194B60A95D6C4AF44648E7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342ACA29" w14:textId="5BF0E67B" w:rsidR="00642333" w:rsidRDefault="00B42069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AD4387" w14:paraId="51D72A9B" w14:textId="77777777" w:rsidTr="00E22F23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34AC521E" w14:textId="17F5DDD0" w:rsidR="00AD4387" w:rsidRDefault="00813B88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5</w:t>
            </w:r>
            <w:r w:rsidR="00AD4387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 w:rsid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3</w:t>
            </w:r>
            <w:r w:rsidR="00AD4387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. </w:t>
            </w:r>
            <w:r w:rsidR="00B535F5" w:rsidRPr="00B535F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¿Qué aspectos del instrumento considera importante mantener en futuras convocatorias?</w:t>
            </w:r>
          </w:p>
        </w:tc>
      </w:tr>
      <w:tr w:rsidR="00AD4387" w14:paraId="4348CACA" w14:textId="77777777" w:rsidTr="00074F74">
        <w:trPr>
          <w:trHeight w:val="1558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59507339"/>
            <w:placeholder>
              <w:docPart w:val="096307F189BC4674826EA0677A839948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468A50C1" w14:textId="53229AE1" w:rsidR="00AD4387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9F28C9" w14:paraId="52AAFD4B" w14:textId="77777777" w:rsidTr="009F28C9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608E6AFB" w14:textId="349C55AF" w:rsidR="009F28C9" w:rsidRPr="009F28C9" w:rsidRDefault="00813B88" w:rsidP="00940F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5</w:t>
            </w:r>
            <w:r w:rsidR="009F28C9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 w:rsid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4</w:t>
            </w:r>
            <w:r w:rsidR="009F28C9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. </w:t>
            </w:r>
            <w:r w:rsidR="009F28C9" w:rsidRPr="009F28C9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¿Qué aspectos deberían modificarse o fortalecerse para mejorar futuras versiones del programa?</w:t>
            </w:r>
          </w:p>
        </w:tc>
      </w:tr>
      <w:tr w:rsidR="009F28C9" w14:paraId="4A00A446" w14:textId="77777777" w:rsidTr="00074F74">
        <w:trPr>
          <w:trHeight w:val="1693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2144419638"/>
            <w:placeholder>
              <w:docPart w:val="76BE63C0C50A4196A4F88C94B66D98F3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6F13145A" w14:textId="2E1E101D" w:rsidR="009F28C9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452EA0AD" w14:textId="77777777" w:rsidR="00074F74" w:rsidRDefault="00074F74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05039D4" w14:textId="77777777" w:rsidR="00AD4387" w:rsidRPr="00AD4387" w:rsidRDefault="00AD4387" w:rsidP="00AD4387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</w:p>
    <w:p w14:paraId="593EC7A3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63C93B39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2AAC1C78" w14:textId="77777777" w:rsidR="00552917" w:rsidRDefault="00552917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0BFFFD42" w14:textId="77777777" w:rsidR="003420E2" w:rsidRDefault="003420E2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8E87ACB" w14:textId="77777777" w:rsidR="003420E2" w:rsidRDefault="003420E2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BF3F111" w14:textId="77777777" w:rsidR="00552917" w:rsidRDefault="00552917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5A253433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306962A5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83FB465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605305D1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tbl>
      <w:tblPr>
        <w:tblStyle w:val="Tablaconcuadrcula"/>
        <w:tblW w:w="8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3593"/>
      </w:tblGrid>
      <w:tr w:rsidR="00FF7AEC" w:rsidRPr="00145527" w14:paraId="5C25122C" w14:textId="77777777" w:rsidTr="00410E1C">
        <w:trPr>
          <w:trHeight w:val="295"/>
        </w:trPr>
        <w:sdt>
          <w:sdtPr>
            <w:rPr>
              <w:rFonts w:ascii="Verdana" w:hAnsi="Verdana" w:cstheme="minorHAnsi"/>
              <w:bCs/>
              <w:sz w:val="22"/>
            </w:rPr>
            <w:alias w:val="NSERTE FIRMA DIGITAL O ESCANEADA"/>
            <w:tag w:val="INSERTE FIRMA DIGITAL O ESCANEADA"/>
            <w:id w:val="-1758283201"/>
            <w:showingPlcHdr/>
            <w:picture/>
          </w:sdtPr>
          <w:sdtEndPr/>
          <w:sdtContent>
            <w:tc>
              <w:tcPr>
                <w:tcW w:w="3969" w:type="dxa"/>
                <w:tcBorders>
                  <w:bottom w:val="single" w:sz="4" w:space="0" w:color="auto"/>
                </w:tcBorders>
              </w:tcPr>
              <w:p w14:paraId="7F13E147" w14:textId="77777777" w:rsidR="00FF7AEC" w:rsidRPr="00145527" w:rsidRDefault="00FF7AEC" w:rsidP="00410E1C">
                <w:pPr>
                  <w:ind w:right="142"/>
                  <w:jc w:val="center"/>
                  <w:rPr>
                    <w:rFonts w:ascii="Verdana" w:hAnsi="Verdana" w:cstheme="minorHAnsi"/>
                    <w:bCs/>
                    <w:sz w:val="22"/>
                  </w:rPr>
                </w:pPr>
                <w:r>
                  <w:rPr>
                    <w:rFonts w:ascii="Verdana" w:hAnsi="Verdana" w:cstheme="minorHAnsi"/>
                    <w:bCs/>
                    <w:noProof/>
                    <w:sz w:val="22"/>
                  </w:rPr>
                  <w:drawing>
                    <wp:inline distT="0" distB="0" distL="0" distR="0" wp14:anchorId="7C76A358" wp14:editId="6E6551E4">
                      <wp:extent cx="304800" cy="304800"/>
                      <wp:effectExtent l="0" t="0" r="0" b="0"/>
                      <wp:docPr id="2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3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276" w:type="dxa"/>
          </w:tcPr>
          <w:p w14:paraId="38B65741" w14:textId="77777777" w:rsidR="00FF7AEC" w:rsidRDefault="00FF7AEC" w:rsidP="00410E1C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</w:rPr>
            </w:pPr>
          </w:p>
        </w:tc>
        <w:sdt>
          <w:sdtPr>
            <w:rPr>
              <w:rFonts w:ascii="Verdana" w:hAnsi="Verdana" w:cstheme="minorHAnsi"/>
              <w:bCs/>
              <w:sz w:val="22"/>
            </w:rPr>
            <w:alias w:val="NSERTE FIRMA DIGITAL O ESCANEADA"/>
            <w:tag w:val="INSERTE FIRMA DIGITAL O ESCANEADA"/>
            <w:id w:val="1694269943"/>
            <w:showingPlcHdr/>
            <w:picture/>
          </w:sdtPr>
          <w:sdtEndPr/>
          <w:sdtContent>
            <w:tc>
              <w:tcPr>
                <w:tcW w:w="3593" w:type="dxa"/>
                <w:tcBorders>
                  <w:bottom w:val="single" w:sz="4" w:space="0" w:color="auto"/>
                </w:tcBorders>
              </w:tcPr>
              <w:p w14:paraId="463E3932" w14:textId="77777777" w:rsidR="00FF7AEC" w:rsidRDefault="00FF7AEC" w:rsidP="00410E1C">
                <w:pPr>
                  <w:ind w:right="142"/>
                  <w:jc w:val="center"/>
                  <w:rPr>
                    <w:rFonts w:ascii="Verdana" w:hAnsi="Verdana" w:cstheme="minorHAnsi"/>
                    <w:bCs/>
                    <w:sz w:val="22"/>
                  </w:rPr>
                </w:pPr>
                <w:r>
                  <w:rPr>
                    <w:rFonts w:ascii="Verdana" w:hAnsi="Verdana" w:cstheme="minorHAnsi"/>
                    <w:bCs/>
                    <w:noProof/>
                    <w:sz w:val="22"/>
                  </w:rPr>
                  <w:drawing>
                    <wp:inline distT="0" distB="0" distL="0" distR="0" wp14:anchorId="40037976" wp14:editId="6057716B">
                      <wp:extent cx="304800" cy="304800"/>
                      <wp:effectExtent l="0" t="0" r="0" b="0"/>
                      <wp:docPr id="310885933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3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FF7AEC" w:rsidRPr="00145527" w14:paraId="44C9600D" w14:textId="77777777" w:rsidTr="00410E1C">
        <w:trPr>
          <w:trHeight w:val="1032"/>
        </w:trPr>
        <w:tc>
          <w:tcPr>
            <w:tcW w:w="3969" w:type="dxa"/>
            <w:tcBorders>
              <w:top w:val="single" w:sz="4" w:space="0" w:color="auto"/>
            </w:tcBorders>
          </w:tcPr>
          <w:p w14:paraId="1537081D" w14:textId="3DB9BA47" w:rsidR="00FF7AEC" w:rsidRPr="00145527" w:rsidRDefault="009F12A1" w:rsidP="00410E1C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</w:rPr>
            </w:pPr>
            <w:sdt>
              <w:sdtPr>
                <w:rPr>
                  <w:rFonts w:eastAsia="Times New Roman" w:cstheme="minorHAnsi"/>
                  <w:sz w:val="24"/>
                  <w:szCs w:val="24"/>
                  <w:lang w:val="es-CL" w:eastAsia="es-ES" w:bidi="he-IL"/>
                </w:rPr>
                <w:id w:val="501859320"/>
                <w:placeholder>
                  <w:docPart w:val="60298AB7C24D4C3F8D0ACC995A271D78"/>
                </w:placeholder>
                <w:showingPlcHdr/>
              </w:sdtPr>
              <w:sdtEndPr/>
              <w:sdtContent>
                <w:r w:rsidR="00FF7AEC" w:rsidRPr="00E5365C">
                  <w:rPr>
                    <w:rFonts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 w:rsidR="00FF7AEC">
                  <w:rPr>
                    <w:rFonts w:cstheme="minorHAnsi"/>
                    <w:color w:val="C00000"/>
                    <w:sz w:val="24"/>
                    <w:szCs w:val="24"/>
                  </w:rPr>
                  <w:t>Y APELLIDO</w:t>
                </w:r>
              </w:sdtContent>
            </w:sdt>
            <w:r w:rsidR="00FF7AEC" w:rsidRPr="00145527">
              <w:rPr>
                <w:rFonts w:ascii="Verdana" w:hAnsi="Verdana" w:cstheme="minorHAnsi"/>
                <w:bCs/>
                <w:sz w:val="22"/>
              </w:rPr>
              <w:br/>
            </w:r>
            <w:r w:rsidR="00FF7AEC">
              <w:rPr>
                <w:rFonts w:ascii="Verdana" w:hAnsi="Verdana" w:cstheme="minorHAnsi"/>
                <w:bCs/>
                <w:sz w:val="22"/>
              </w:rPr>
              <w:t xml:space="preserve">Contraparte Institucional </w:t>
            </w:r>
            <w:r w:rsidR="00FF7AEC">
              <w:rPr>
                <w:rFonts w:ascii="Verdana" w:hAnsi="Verdana" w:cstheme="minorHAnsi"/>
                <w:bCs/>
                <w:sz w:val="22"/>
              </w:rPr>
              <w:br/>
              <w:t>del Proyecto</w:t>
            </w:r>
          </w:p>
        </w:tc>
        <w:tc>
          <w:tcPr>
            <w:tcW w:w="1276" w:type="dxa"/>
          </w:tcPr>
          <w:p w14:paraId="7B3F0A1D" w14:textId="77777777" w:rsidR="00FF7AEC" w:rsidRDefault="00FF7AEC" w:rsidP="00410E1C">
            <w:pPr>
              <w:ind w:right="142"/>
              <w:jc w:val="center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</w:p>
        </w:tc>
        <w:tc>
          <w:tcPr>
            <w:tcW w:w="3593" w:type="dxa"/>
            <w:tcBorders>
              <w:top w:val="single" w:sz="4" w:space="0" w:color="auto"/>
            </w:tcBorders>
          </w:tcPr>
          <w:p w14:paraId="3C73E29C" w14:textId="3560FC9A" w:rsidR="00FF7AEC" w:rsidRDefault="009F12A1" w:rsidP="00410E1C">
            <w:pPr>
              <w:ind w:right="142"/>
              <w:jc w:val="center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  <w:sdt>
              <w:sdtPr>
                <w:rPr>
                  <w:rFonts w:eastAsia="Times New Roman" w:cstheme="minorHAnsi"/>
                  <w:sz w:val="24"/>
                  <w:szCs w:val="24"/>
                  <w:lang w:val="es-CL" w:eastAsia="es-ES" w:bidi="he-IL"/>
                </w:rPr>
                <w:id w:val="-125232571"/>
                <w:placeholder>
                  <w:docPart w:val="9E33C19BE2A742AFAB58D590DDB01CDD"/>
                </w:placeholder>
                <w:showingPlcHdr/>
              </w:sdtPr>
              <w:sdtEndPr/>
              <w:sdtContent>
                <w:r w:rsidR="00FF7AEC" w:rsidRPr="00E5365C">
                  <w:rPr>
                    <w:rFonts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 w:rsidR="00FF7AEC">
                  <w:rPr>
                    <w:rFonts w:cstheme="minorHAnsi"/>
                    <w:color w:val="C00000"/>
                    <w:sz w:val="24"/>
                    <w:szCs w:val="24"/>
                  </w:rPr>
                  <w:t>Y APELLIDO</w:t>
                </w:r>
              </w:sdtContent>
            </w:sdt>
            <w:r w:rsidR="00FF7AEC" w:rsidRPr="00145527">
              <w:rPr>
                <w:rFonts w:ascii="Verdana" w:hAnsi="Verdana" w:cstheme="minorHAnsi"/>
                <w:bCs/>
                <w:sz w:val="22"/>
              </w:rPr>
              <w:br/>
            </w:r>
            <w:r w:rsidR="00E04C44">
              <w:rPr>
                <w:rFonts w:ascii="Verdana" w:hAnsi="Verdana" w:cstheme="minorHAnsi"/>
                <w:bCs/>
                <w:sz w:val="22"/>
              </w:rPr>
              <w:t>Tesista</w:t>
            </w:r>
            <w:r w:rsidR="00FF7AEC">
              <w:rPr>
                <w:rFonts w:ascii="Verdana" w:hAnsi="Verdana" w:cstheme="minorHAnsi"/>
                <w:bCs/>
                <w:sz w:val="22"/>
              </w:rPr>
              <w:t xml:space="preserve"> </w:t>
            </w:r>
            <w:r w:rsidR="00B301D8">
              <w:rPr>
                <w:rFonts w:ascii="Verdana" w:hAnsi="Verdana" w:cstheme="minorHAnsi"/>
                <w:bCs/>
                <w:sz w:val="22"/>
              </w:rPr>
              <w:t>Vinculado</w:t>
            </w:r>
            <w:r w:rsidR="00FF7AEC" w:rsidRPr="00145527">
              <w:rPr>
                <w:rFonts w:ascii="Verdana" w:hAnsi="Verdana" w:cstheme="minorHAnsi"/>
                <w:bCs/>
                <w:sz w:val="22"/>
              </w:rPr>
              <w:t>/a</w:t>
            </w:r>
          </w:p>
        </w:tc>
      </w:tr>
    </w:tbl>
    <w:p w14:paraId="1B9DE46C" w14:textId="77777777" w:rsidR="008C106D" w:rsidRPr="00145527" w:rsidRDefault="008C106D" w:rsidP="008C106D">
      <w:pPr>
        <w:ind w:right="142"/>
        <w:jc w:val="both"/>
        <w:rPr>
          <w:rFonts w:ascii="Verdana" w:hAnsi="Verdana" w:cstheme="minorHAnsi"/>
          <w:bCs/>
          <w:sz w:val="22"/>
        </w:rPr>
      </w:pPr>
    </w:p>
    <w:p w14:paraId="43BEAE47" w14:textId="77777777" w:rsidR="008C106D" w:rsidRDefault="008C106D" w:rsidP="005209E6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8C106D" w:rsidSect="00F0369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38E8B" w14:textId="77777777" w:rsidR="009F12A1" w:rsidRDefault="009F12A1" w:rsidP="0031161F">
      <w:r>
        <w:separator/>
      </w:r>
    </w:p>
  </w:endnote>
  <w:endnote w:type="continuationSeparator" w:id="0">
    <w:p w14:paraId="41F7BEF5" w14:textId="77777777" w:rsidR="009F12A1" w:rsidRDefault="009F12A1" w:rsidP="0031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30F4" w14:textId="0FD67011" w:rsidR="00C02F86" w:rsidRDefault="003C1131">
    <w:pPr>
      <w:pStyle w:val="Piedepgina"/>
    </w:pPr>
    <w:r>
      <w:rPr>
        <w:noProof/>
      </w:rPr>
      <w:drawing>
        <wp:inline distT="0" distB="0" distL="0" distR="0" wp14:anchorId="3095F62C" wp14:editId="6EEFB216">
          <wp:extent cx="5612130" cy="135299"/>
          <wp:effectExtent l="0" t="0" r="7620" b="0"/>
          <wp:docPr id="16718823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1352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57D5" w14:textId="73C30200" w:rsidR="00C02F86" w:rsidRDefault="003C1131">
    <w:pPr>
      <w:pStyle w:val="Piedepgina"/>
    </w:pPr>
    <w:r>
      <w:rPr>
        <w:noProof/>
      </w:rPr>
      <w:drawing>
        <wp:inline distT="0" distB="0" distL="0" distR="0" wp14:anchorId="1B30ADD7" wp14:editId="0E1792F0">
          <wp:extent cx="5612130" cy="135299"/>
          <wp:effectExtent l="0" t="0" r="7620" b="0"/>
          <wp:docPr id="21393488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1352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42E4" w14:textId="77777777" w:rsidR="009F12A1" w:rsidRDefault="009F12A1" w:rsidP="0031161F">
      <w:r>
        <w:separator/>
      </w:r>
    </w:p>
  </w:footnote>
  <w:footnote w:type="continuationSeparator" w:id="0">
    <w:p w14:paraId="2DA7A0FA" w14:textId="77777777" w:rsidR="009F12A1" w:rsidRDefault="009F12A1" w:rsidP="0031161F">
      <w:r>
        <w:continuationSeparator/>
      </w:r>
    </w:p>
  </w:footnote>
  <w:footnote w:id="1">
    <w:p w14:paraId="1A5805E0" w14:textId="77777777" w:rsidR="005705FD" w:rsidRPr="005705FD" w:rsidRDefault="005705FD" w:rsidP="005705FD">
      <w:pPr>
        <w:pStyle w:val="Textonotapie"/>
      </w:pPr>
      <w:r>
        <w:rPr>
          <w:rStyle w:val="Refdenotaalpie"/>
        </w:rPr>
        <w:footnoteRef/>
      </w:r>
      <w:r>
        <w:t xml:space="preserve"> D</w:t>
      </w:r>
      <w:r w:rsidRPr="002D5648">
        <w:t xml:space="preserve">eberá adjuntar los </w:t>
      </w:r>
      <w:r>
        <w:t xml:space="preserve">respectivos </w:t>
      </w:r>
      <w:r w:rsidRPr="002D5648">
        <w:t xml:space="preserve">anexos verificadores que </w:t>
      </w:r>
      <w:r>
        <w:t>permitan acreditar</w:t>
      </w:r>
      <w:r w:rsidRPr="002D5648">
        <w:t xml:space="preserve"> la información reportada</w:t>
      </w:r>
      <w:r>
        <w:t xml:space="preserve"> (Ejemplos: </w:t>
      </w:r>
      <w:r w:rsidRPr="005705FD">
        <w:t>publicaciones científicas, patentes, ponencias, registros fotográficos de actividades de vinculación, notificaciones de resultados de postulaciones a fondos concursables, convenios u otros documentos pertinentes)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BE00" w14:textId="77777777" w:rsidR="00C02F86" w:rsidRDefault="009F12A1">
    <w:pPr>
      <w:pStyle w:val="Encabezado"/>
    </w:pPr>
    <w:r>
      <w:rPr>
        <w:noProof/>
      </w:rPr>
      <w:pict w14:anchorId="6A6235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4080" o:spid="_x0000_s1025" type="#_x0000_t75" alt="/Users/fespejo/Desktop/graficas 2018/fondo hoja carta-01.png" style="position:absolute;margin-left:0;margin-top:0;width:629.25pt;height:809.2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 hoja cart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A0E6" w14:textId="2B7AFE20" w:rsidR="00C02F86" w:rsidRPr="000C3309" w:rsidRDefault="000444CB">
    <w:pPr>
      <w:pStyle w:val="Encabezado"/>
      <w:rPr>
        <w:lang w:val="es-ES"/>
      </w:rPr>
    </w:pPr>
    <w:r w:rsidRPr="00D86795">
      <w:rPr>
        <w:rFonts w:ascii="Cambria" w:eastAsia="Cambria" w:hAnsi="Cambria" w:cs="Cambria"/>
        <w:noProof/>
        <w:color w:val="000000"/>
      </w:rPr>
      <w:drawing>
        <wp:anchor distT="0" distB="0" distL="114300" distR="114300" simplePos="0" relativeHeight="251656704" behindDoc="0" locked="0" layoutInCell="1" allowOverlap="1" wp14:anchorId="2873D6DC" wp14:editId="3C5BECF2">
          <wp:simplePos x="0" y="0"/>
          <wp:positionH relativeFrom="margin">
            <wp:posOffset>-850575</wp:posOffset>
          </wp:positionH>
          <wp:positionV relativeFrom="page">
            <wp:align>top</wp:align>
          </wp:positionV>
          <wp:extent cx="1314450" cy="158427"/>
          <wp:effectExtent l="0" t="0" r="0" b="0"/>
          <wp:wrapSquare wrapText="bothSides"/>
          <wp:docPr id="14168919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89192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4450" cy="158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1008" w14:textId="4131333B" w:rsidR="00C02F86" w:rsidRDefault="00205DB8" w:rsidP="000227BC">
    <w:pPr>
      <w:pStyle w:val="Encabezado"/>
    </w:pPr>
    <w:r>
      <w:rPr>
        <w:rFonts w:ascii="Cambria" w:eastAsia="Cambria" w:hAnsi="Cambria" w:cs="Cambria"/>
        <w:noProof/>
        <w:color w:val="000000"/>
      </w:rPr>
      <w:drawing>
        <wp:anchor distT="0" distB="0" distL="114300" distR="114300" simplePos="0" relativeHeight="251657728" behindDoc="0" locked="0" layoutInCell="1" allowOverlap="1" wp14:anchorId="1787368D" wp14:editId="529914BE">
          <wp:simplePos x="0" y="0"/>
          <wp:positionH relativeFrom="margin">
            <wp:posOffset>-580242</wp:posOffset>
          </wp:positionH>
          <wp:positionV relativeFrom="margin">
            <wp:posOffset>-665466</wp:posOffset>
          </wp:positionV>
          <wp:extent cx="1256030" cy="1139190"/>
          <wp:effectExtent l="0" t="0" r="1270" b="3810"/>
          <wp:wrapNone/>
          <wp:docPr id="14873225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755227" name="Imagen 306755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1139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2460"/>
    <w:multiLevelType w:val="hybridMultilevel"/>
    <w:tmpl w:val="0AAA5DA2"/>
    <w:lvl w:ilvl="0" w:tplc="C8645722">
      <w:start w:val="2"/>
      <w:numFmt w:val="upperLetter"/>
      <w:lvlText w:val="%1)"/>
      <w:lvlJc w:val="left"/>
      <w:pPr>
        <w:ind w:left="2487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3207" w:hanging="360"/>
      </w:pPr>
    </w:lvl>
    <w:lvl w:ilvl="2" w:tplc="340A001B" w:tentative="1">
      <w:start w:val="1"/>
      <w:numFmt w:val="lowerRoman"/>
      <w:lvlText w:val="%3."/>
      <w:lvlJc w:val="right"/>
      <w:pPr>
        <w:ind w:left="3927" w:hanging="180"/>
      </w:pPr>
    </w:lvl>
    <w:lvl w:ilvl="3" w:tplc="340A000F" w:tentative="1">
      <w:start w:val="1"/>
      <w:numFmt w:val="decimal"/>
      <w:lvlText w:val="%4."/>
      <w:lvlJc w:val="left"/>
      <w:pPr>
        <w:ind w:left="4647" w:hanging="360"/>
      </w:pPr>
    </w:lvl>
    <w:lvl w:ilvl="4" w:tplc="340A0019" w:tentative="1">
      <w:start w:val="1"/>
      <w:numFmt w:val="lowerLetter"/>
      <w:lvlText w:val="%5."/>
      <w:lvlJc w:val="left"/>
      <w:pPr>
        <w:ind w:left="5367" w:hanging="360"/>
      </w:pPr>
    </w:lvl>
    <w:lvl w:ilvl="5" w:tplc="340A001B" w:tentative="1">
      <w:start w:val="1"/>
      <w:numFmt w:val="lowerRoman"/>
      <w:lvlText w:val="%6."/>
      <w:lvlJc w:val="right"/>
      <w:pPr>
        <w:ind w:left="6087" w:hanging="180"/>
      </w:pPr>
    </w:lvl>
    <w:lvl w:ilvl="6" w:tplc="340A000F" w:tentative="1">
      <w:start w:val="1"/>
      <w:numFmt w:val="decimal"/>
      <w:lvlText w:val="%7."/>
      <w:lvlJc w:val="left"/>
      <w:pPr>
        <w:ind w:left="6807" w:hanging="360"/>
      </w:pPr>
    </w:lvl>
    <w:lvl w:ilvl="7" w:tplc="340A0019" w:tentative="1">
      <w:start w:val="1"/>
      <w:numFmt w:val="lowerLetter"/>
      <w:lvlText w:val="%8."/>
      <w:lvlJc w:val="left"/>
      <w:pPr>
        <w:ind w:left="7527" w:hanging="360"/>
      </w:pPr>
    </w:lvl>
    <w:lvl w:ilvl="8" w:tplc="3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271F116C"/>
    <w:multiLevelType w:val="multilevel"/>
    <w:tmpl w:val="56A08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704" w:hanging="1800"/>
      </w:pPr>
      <w:rPr>
        <w:rFonts w:hint="default"/>
        <w:b/>
      </w:rPr>
    </w:lvl>
  </w:abstractNum>
  <w:abstractNum w:abstractNumId="2" w15:restartNumberingAfterBreak="0">
    <w:nsid w:val="31D33B19"/>
    <w:multiLevelType w:val="hybridMultilevel"/>
    <w:tmpl w:val="239C6D82"/>
    <w:lvl w:ilvl="0" w:tplc="86E6A096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93" w:hanging="360"/>
      </w:pPr>
    </w:lvl>
    <w:lvl w:ilvl="2" w:tplc="340A001B" w:tentative="1">
      <w:start w:val="1"/>
      <w:numFmt w:val="lowerRoman"/>
      <w:lvlText w:val="%3."/>
      <w:lvlJc w:val="right"/>
      <w:pPr>
        <w:ind w:left="1913" w:hanging="180"/>
      </w:pPr>
    </w:lvl>
    <w:lvl w:ilvl="3" w:tplc="340A000F" w:tentative="1">
      <w:start w:val="1"/>
      <w:numFmt w:val="decimal"/>
      <w:lvlText w:val="%4."/>
      <w:lvlJc w:val="left"/>
      <w:pPr>
        <w:ind w:left="2633" w:hanging="360"/>
      </w:pPr>
    </w:lvl>
    <w:lvl w:ilvl="4" w:tplc="340A0019" w:tentative="1">
      <w:start w:val="1"/>
      <w:numFmt w:val="lowerLetter"/>
      <w:lvlText w:val="%5."/>
      <w:lvlJc w:val="left"/>
      <w:pPr>
        <w:ind w:left="3353" w:hanging="360"/>
      </w:pPr>
    </w:lvl>
    <w:lvl w:ilvl="5" w:tplc="340A001B" w:tentative="1">
      <w:start w:val="1"/>
      <w:numFmt w:val="lowerRoman"/>
      <w:lvlText w:val="%6."/>
      <w:lvlJc w:val="right"/>
      <w:pPr>
        <w:ind w:left="4073" w:hanging="180"/>
      </w:pPr>
    </w:lvl>
    <w:lvl w:ilvl="6" w:tplc="340A000F" w:tentative="1">
      <w:start w:val="1"/>
      <w:numFmt w:val="decimal"/>
      <w:lvlText w:val="%7."/>
      <w:lvlJc w:val="left"/>
      <w:pPr>
        <w:ind w:left="4793" w:hanging="360"/>
      </w:pPr>
    </w:lvl>
    <w:lvl w:ilvl="7" w:tplc="340A0019" w:tentative="1">
      <w:start w:val="1"/>
      <w:numFmt w:val="lowerLetter"/>
      <w:lvlText w:val="%8."/>
      <w:lvlJc w:val="left"/>
      <w:pPr>
        <w:ind w:left="5513" w:hanging="360"/>
      </w:pPr>
    </w:lvl>
    <w:lvl w:ilvl="8" w:tplc="34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570288C"/>
    <w:multiLevelType w:val="hybridMultilevel"/>
    <w:tmpl w:val="BE6496DE"/>
    <w:lvl w:ilvl="0" w:tplc="93C8CB3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3290E"/>
    <w:multiLevelType w:val="hybridMultilevel"/>
    <w:tmpl w:val="B316C148"/>
    <w:lvl w:ilvl="0" w:tplc="E7E85830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62975"/>
    <w:multiLevelType w:val="hybridMultilevel"/>
    <w:tmpl w:val="7750C74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44FFC"/>
    <w:multiLevelType w:val="hybridMultilevel"/>
    <w:tmpl w:val="6BDC6EE2"/>
    <w:lvl w:ilvl="0" w:tplc="03C4DD6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F10744"/>
    <w:multiLevelType w:val="hybridMultilevel"/>
    <w:tmpl w:val="239C6D82"/>
    <w:lvl w:ilvl="0" w:tplc="FFFFFFFF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24035094">
    <w:abstractNumId w:val="1"/>
  </w:num>
  <w:num w:numId="2" w16cid:durableId="1817064877">
    <w:abstractNumId w:val="6"/>
  </w:num>
  <w:num w:numId="3" w16cid:durableId="428744459">
    <w:abstractNumId w:val="2"/>
  </w:num>
  <w:num w:numId="4" w16cid:durableId="1356418582">
    <w:abstractNumId w:val="4"/>
  </w:num>
  <w:num w:numId="5" w16cid:durableId="1191913683">
    <w:abstractNumId w:val="5"/>
  </w:num>
  <w:num w:numId="6" w16cid:durableId="1997218258">
    <w:abstractNumId w:val="7"/>
  </w:num>
  <w:num w:numId="7" w16cid:durableId="2026520855">
    <w:abstractNumId w:val="0"/>
  </w:num>
  <w:num w:numId="8" w16cid:durableId="1089157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hNPEh89TRk8MZGOkiDEdBe1srHU1p31SpZwjyvlBwGMTptmpEWNsmT7nQJokxROohALdzAZWpE87IJZqvsEWw==" w:salt="ms1YiwfnPaE8bIcBPbBM4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61F"/>
    <w:rsid w:val="00003444"/>
    <w:rsid w:val="0000551D"/>
    <w:rsid w:val="00005CE7"/>
    <w:rsid w:val="00013781"/>
    <w:rsid w:val="00013C1E"/>
    <w:rsid w:val="00013C4D"/>
    <w:rsid w:val="00020D7F"/>
    <w:rsid w:val="000214E7"/>
    <w:rsid w:val="000227BC"/>
    <w:rsid w:val="00030DA2"/>
    <w:rsid w:val="00034B2C"/>
    <w:rsid w:val="00037A96"/>
    <w:rsid w:val="000444CB"/>
    <w:rsid w:val="000462DF"/>
    <w:rsid w:val="00051394"/>
    <w:rsid w:val="000515A0"/>
    <w:rsid w:val="000540C0"/>
    <w:rsid w:val="00057F74"/>
    <w:rsid w:val="00074F74"/>
    <w:rsid w:val="00076229"/>
    <w:rsid w:val="000763D4"/>
    <w:rsid w:val="00083127"/>
    <w:rsid w:val="000853F9"/>
    <w:rsid w:val="0009226C"/>
    <w:rsid w:val="00095715"/>
    <w:rsid w:val="00095B1B"/>
    <w:rsid w:val="000A26D9"/>
    <w:rsid w:val="000A3F4F"/>
    <w:rsid w:val="000A7F30"/>
    <w:rsid w:val="000B3653"/>
    <w:rsid w:val="000B5154"/>
    <w:rsid w:val="000C3309"/>
    <w:rsid w:val="000D3B2D"/>
    <w:rsid w:val="000D736B"/>
    <w:rsid w:val="000E77C6"/>
    <w:rsid w:val="000F05AF"/>
    <w:rsid w:val="000F2D80"/>
    <w:rsid w:val="000F735E"/>
    <w:rsid w:val="00101358"/>
    <w:rsid w:val="00107865"/>
    <w:rsid w:val="001135FB"/>
    <w:rsid w:val="00114D45"/>
    <w:rsid w:val="0012025C"/>
    <w:rsid w:val="00122CB2"/>
    <w:rsid w:val="00123EC4"/>
    <w:rsid w:val="0013420F"/>
    <w:rsid w:val="001354CD"/>
    <w:rsid w:val="0013587B"/>
    <w:rsid w:val="00140557"/>
    <w:rsid w:val="00140EE2"/>
    <w:rsid w:val="0014463F"/>
    <w:rsid w:val="00146DC7"/>
    <w:rsid w:val="00147AE2"/>
    <w:rsid w:val="00153D25"/>
    <w:rsid w:val="00162629"/>
    <w:rsid w:val="0017126C"/>
    <w:rsid w:val="00172AF0"/>
    <w:rsid w:val="00175560"/>
    <w:rsid w:val="001925C7"/>
    <w:rsid w:val="00196F35"/>
    <w:rsid w:val="00197B7D"/>
    <w:rsid w:val="001A0510"/>
    <w:rsid w:val="001A668E"/>
    <w:rsid w:val="001C19EA"/>
    <w:rsid w:val="001C2187"/>
    <w:rsid w:val="001D07F3"/>
    <w:rsid w:val="001D290E"/>
    <w:rsid w:val="001E4EA0"/>
    <w:rsid w:val="001E5626"/>
    <w:rsid w:val="001F021B"/>
    <w:rsid w:val="001F23C8"/>
    <w:rsid w:val="001F43E7"/>
    <w:rsid w:val="001F4E35"/>
    <w:rsid w:val="001F506F"/>
    <w:rsid w:val="001F59C3"/>
    <w:rsid w:val="0020269E"/>
    <w:rsid w:val="0020323C"/>
    <w:rsid w:val="00205DB8"/>
    <w:rsid w:val="00206874"/>
    <w:rsid w:val="00211837"/>
    <w:rsid w:val="00211888"/>
    <w:rsid w:val="00215264"/>
    <w:rsid w:val="00230EE2"/>
    <w:rsid w:val="00231EDB"/>
    <w:rsid w:val="002344A9"/>
    <w:rsid w:val="00261C64"/>
    <w:rsid w:val="002630B3"/>
    <w:rsid w:val="0027017D"/>
    <w:rsid w:val="00277649"/>
    <w:rsid w:val="0028314A"/>
    <w:rsid w:val="0029013B"/>
    <w:rsid w:val="00292792"/>
    <w:rsid w:val="002945E5"/>
    <w:rsid w:val="002971EB"/>
    <w:rsid w:val="00297919"/>
    <w:rsid w:val="002A0D1A"/>
    <w:rsid w:val="002A2337"/>
    <w:rsid w:val="002A418A"/>
    <w:rsid w:val="002A4BE4"/>
    <w:rsid w:val="002A6819"/>
    <w:rsid w:val="002C69FB"/>
    <w:rsid w:val="002D5648"/>
    <w:rsid w:val="002E3D58"/>
    <w:rsid w:val="002F04CE"/>
    <w:rsid w:val="00301C22"/>
    <w:rsid w:val="003040BD"/>
    <w:rsid w:val="003073C7"/>
    <w:rsid w:val="00307600"/>
    <w:rsid w:val="0031161F"/>
    <w:rsid w:val="00313002"/>
    <w:rsid w:val="003174CD"/>
    <w:rsid w:val="0032270E"/>
    <w:rsid w:val="0032323E"/>
    <w:rsid w:val="003271D5"/>
    <w:rsid w:val="00335A11"/>
    <w:rsid w:val="00337555"/>
    <w:rsid w:val="003420E2"/>
    <w:rsid w:val="00344A2D"/>
    <w:rsid w:val="00345BFC"/>
    <w:rsid w:val="00346164"/>
    <w:rsid w:val="003533F7"/>
    <w:rsid w:val="003567DB"/>
    <w:rsid w:val="00357896"/>
    <w:rsid w:val="0036415A"/>
    <w:rsid w:val="0036585C"/>
    <w:rsid w:val="00381647"/>
    <w:rsid w:val="0038172B"/>
    <w:rsid w:val="003823DC"/>
    <w:rsid w:val="0038267B"/>
    <w:rsid w:val="0038384C"/>
    <w:rsid w:val="00391DD8"/>
    <w:rsid w:val="0039603A"/>
    <w:rsid w:val="003A0F3D"/>
    <w:rsid w:val="003A5EBB"/>
    <w:rsid w:val="003B0253"/>
    <w:rsid w:val="003B07D6"/>
    <w:rsid w:val="003B2A57"/>
    <w:rsid w:val="003B33B2"/>
    <w:rsid w:val="003B3E6A"/>
    <w:rsid w:val="003C1131"/>
    <w:rsid w:val="003C6E4F"/>
    <w:rsid w:val="003D5875"/>
    <w:rsid w:val="003E01F8"/>
    <w:rsid w:val="003E1D23"/>
    <w:rsid w:val="003E3117"/>
    <w:rsid w:val="003F3BC8"/>
    <w:rsid w:val="00412BB6"/>
    <w:rsid w:val="004137F2"/>
    <w:rsid w:val="00414BFD"/>
    <w:rsid w:val="00416484"/>
    <w:rsid w:val="00417542"/>
    <w:rsid w:val="00422D3C"/>
    <w:rsid w:val="00437518"/>
    <w:rsid w:val="004400B8"/>
    <w:rsid w:val="00440B5D"/>
    <w:rsid w:val="00453CB3"/>
    <w:rsid w:val="00456614"/>
    <w:rsid w:val="0045725A"/>
    <w:rsid w:val="00461027"/>
    <w:rsid w:val="00464D04"/>
    <w:rsid w:val="00475202"/>
    <w:rsid w:val="0048017F"/>
    <w:rsid w:val="0048585C"/>
    <w:rsid w:val="004A043A"/>
    <w:rsid w:val="004A2075"/>
    <w:rsid w:val="004C2CF3"/>
    <w:rsid w:val="004C48D4"/>
    <w:rsid w:val="004C5CDB"/>
    <w:rsid w:val="004D0B20"/>
    <w:rsid w:val="004D3E2A"/>
    <w:rsid w:val="004D63AE"/>
    <w:rsid w:val="004D79B2"/>
    <w:rsid w:val="004F59DE"/>
    <w:rsid w:val="00503271"/>
    <w:rsid w:val="00510155"/>
    <w:rsid w:val="005138B1"/>
    <w:rsid w:val="005152A8"/>
    <w:rsid w:val="00515A67"/>
    <w:rsid w:val="005209E6"/>
    <w:rsid w:val="00527DD1"/>
    <w:rsid w:val="0053548C"/>
    <w:rsid w:val="005436A0"/>
    <w:rsid w:val="00543E38"/>
    <w:rsid w:val="00551D8E"/>
    <w:rsid w:val="00552917"/>
    <w:rsid w:val="00553CDD"/>
    <w:rsid w:val="00557606"/>
    <w:rsid w:val="00560CF8"/>
    <w:rsid w:val="00561AB4"/>
    <w:rsid w:val="005705FD"/>
    <w:rsid w:val="00571420"/>
    <w:rsid w:val="00583C54"/>
    <w:rsid w:val="00593325"/>
    <w:rsid w:val="00597BFE"/>
    <w:rsid w:val="005A0C5E"/>
    <w:rsid w:val="005A1FCB"/>
    <w:rsid w:val="005A67F2"/>
    <w:rsid w:val="005B4610"/>
    <w:rsid w:val="005B4A19"/>
    <w:rsid w:val="005D0D80"/>
    <w:rsid w:val="005E00C8"/>
    <w:rsid w:val="005E1537"/>
    <w:rsid w:val="005E3883"/>
    <w:rsid w:val="005E4807"/>
    <w:rsid w:val="005F6705"/>
    <w:rsid w:val="005F75B8"/>
    <w:rsid w:val="0061290F"/>
    <w:rsid w:val="00614366"/>
    <w:rsid w:val="0061789B"/>
    <w:rsid w:val="00620EBF"/>
    <w:rsid w:val="00632F3C"/>
    <w:rsid w:val="00633EB6"/>
    <w:rsid w:val="00637A4F"/>
    <w:rsid w:val="006405F2"/>
    <w:rsid w:val="00642035"/>
    <w:rsid w:val="00642333"/>
    <w:rsid w:val="006505BF"/>
    <w:rsid w:val="006549B2"/>
    <w:rsid w:val="00660002"/>
    <w:rsid w:val="006650E1"/>
    <w:rsid w:val="006665E3"/>
    <w:rsid w:val="0067045C"/>
    <w:rsid w:val="0067553C"/>
    <w:rsid w:val="00686808"/>
    <w:rsid w:val="0068707F"/>
    <w:rsid w:val="00692126"/>
    <w:rsid w:val="006A253D"/>
    <w:rsid w:val="006A2857"/>
    <w:rsid w:val="006A79E2"/>
    <w:rsid w:val="006B0A9D"/>
    <w:rsid w:val="006B1635"/>
    <w:rsid w:val="006B3C2D"/>
    <w:rsid w:val="006B7528"/>
    <w:rsid w:val="006B7574"/>
    <w:rsid w:val="006C41EE"/>
    <w:rsid w:val="006C651F"/>
    <w:rsid w:val="006D1BCA"/>
    <w:rsid w:val="006D2765"/>
    <w:rsid w:val="006D4D5F"/>
    <w:rsid w:val="006E048A"/>
    <w:rsid w:val="006E4F56"/>
    <w:rsid w:val="006E6428"/>
    <w:rsid w:val="006F424B"/>
    <w:rsid w:val="006F7859"/>
    <w:rsid w:val="00700C9F"/>
    <w:rsid w:val="00702D9E"/>
    <w:rsid w:val="007039E5"/>
    <w:rsid w:val="007076EE"/>
    <w:rsid w:val="00720793"/>
    <w:rsid w:val="00725E64"/>
    <w:rsid w:val="007330AE"/>
    <w:rsid w:val="00736E02"/>
    <w:rsid w:val="00742FD4"/>
    <w:rsid w:val="0074541F"/>
    <w:rsid w:val="00751E42"/>
    <w:rsid w:val="00752F14"/>
    <w:rsid w:val="0076027B"/>
    <w:rsid w:val="00762796"/>
    <w:rsid w:val="00763DEA"/>
    <w:rsid w:val="00771AD3"/>
    <w:rsid w:val="007720DE"/>
    <w:rsid w:val="00775E51"/>
    <w:rsid w:val="00776E64"/>
    <w:rsid w:val="0077795B"/>
    <w:rsid w:val="00777A45"/>
    <w:rsid w:val="007834FB"/>
    <w:rsid w:val="007A381D"/>
    <w:rsid w:val="007A5EC8"/>
    <w:rsid w:val="007A7D72"/>
    <w:rsid w:val="007C53D8"/>
    <w:rsid w:val="007D1303"/>
    <w:rsid w:val="007D79DE"/>
    <w:rsid w:val="007E56FA"/>
    <w:rsid w:val="007F3FCD"/>
    <w:rsid w:val="007F47DF"/>
    <w:rsid w:val="008009E1"/>
    <w:rsid w:val="00804197"/>
    <w:rsid w:val="008117EE"/>
    <w:rsid w:val="008137B7"/>
    <w:rsid w:val="00813B88"/>
    <w:rsid w:val="00815251"/>
    <w:rsid w:val="008166D2"/>
    <w:rsid w:val="00824BF4"/>
    <w:rsid w:val="00825303"/>
    <w:rsid w:val="00831945"/>
    <w:rsid w:val="008324F4"/>
    <w:rsid w:val="0083703E"/>
    <w:rsid w:val="00841FCF"/>
    <w:rsid w:val="008432D6"/>
    <w:rsid w:val="008444B6"/>
    <w:rsid w:val="0084793D"/>
    <w:rsid w:val="008505FD"/>
    <w:rsid w:val="00855263"/>
    <w:rsid w:val="00857B76"/>
    <w:rsid w:val="00862DA8"/>
    <w:rsid w:val="008652D7"/>
    <w:rsid w:val="008743B1"/>
    <w:rsid w:val="00880316"/>
    <w:rsid w:val="008974B6"/>
    <w:rsid w:val="008A1343"/>
    <w:rsid w:val="008A3D24"/>
    <w:rsid w:val="008B1E8E"/>
    <w:rsid w:val="008C106D"/>
    <w:rsid w:val="008C19ED"/>
    <w:rsid w:val="008C778E"/>
    <w:rsid w:val="008D4B48"/>
    <w:rsid w:val="008D4FD1"/>
    <w:rsid w:val="008E5D58"/>
    <w:rsid w:val="008F0036"/>
    <w:rsid w:val="008F255E"/>
    <w:rsid w:val="00904ECF"/>
    <w:rsid w:val="00905B2D"/>
    <w:rsid w:val="00917E63"/>
    <w:rsid w:val="00921638"/>
    <w:rsid w:val="0092247B"/>
    <w:rsid w:val="00923215"/>
    <w:rsid w:val="00923C3D"/>
    <w:rsid w:val="009257E0"/>
    <w:rsid w:val="00932963"/>
    <w:rsid w:val="00937972"/>
    <w:rsid w:val="00937D63"/>
    <w:rsid w:val="00940FAF"/>
    <w:rsid w:val="00942A3E"/>
    <w:rsid w:val="00943F39"/>
    <w:rsid w:val="00947C1D"/>
    <w:rsid w:val="00950E42"/>
    <w:rsid w:val="00953A95"/>
    <w:rsid w:val="00954B77"/>
    <w:rsid w:val="00960560"/>
    <w:rsid w:val="009613C9"/>
    <w:rsid w:val="009665E9"/>
    <w:rsid w:val="00976516"/>
    <w:rsid w:val="009803FB"/>
    <w:rsid w:val="00980769"/>
    <w:rsid w:val="00984974"/>
    <w:rsid w:val="0099561C"/>
    <w:rsid w:val="009A1054"/>
    <w:rsid w:val="009A575C"/>
    <w:rsid w:val="009B359E"/>
    <w:rsid w:val="009B73CC"/>
    <w:rsid w:val="009C518D"/>
    <w:rsid w:val="009D01E9"/>
    <w:rsid w:val="009D1C5C"/>
    <w:rsid w:val="009E3AA0"/>
    <w:rsid w:val="009F12A1"/>
    <w:rsid w:val="009F28C9"/>
    <w:rsid w:val="009F66F1"/>
    <w:rsid w:val="009F6CD1"/>
    <w:rsid w:val="009F7179"/>
    <w:rsid w:val="00A02895"/>
    <w:rsid w:val="00A02B1F"/>
    <w:rsid w:val="00A040D2"/>
    <w:rsid w:val="00A133C5"/>
    <w:rsid w:val="00A136B7"/>
    <w:rsid w:val="00A41A6A"/>
    <w:rsid w:val="00A5020C"/>
    <w:rsid w:val="00A53A77"/>
    <w:rsid w:val="00A53ED3"/>
    <w:rsid w:val="00A54ECB"/>
    <w:rsid w:val="00A56484"/>
    <w:rsid w:val="00A70981"/>
    <w:rsid w:val="00A73115"/>
    <w:rsid w:val="00A86BA5"/>
    <w:rsid w:val="00A925D8"/>
    <w:rsid w:val="00A94FCE"/>
    <w:rsid w:val="00AA4436"/>
    <w:rsid w:val="00AB4358"/>
    <w:rsid w:val="00AC2A35"/>
    <w:rsid w:val="00AC7D71"/>
    <w:rsid w:val="00AD1504"/>
    <w:rsid w:val="00AD4387"/>
    <w:rsid w:val="00AE3E07"/>
    <w:rsid w:val="00AE44C4"/>
    <w:rsid w:val="00AE4882"/>
    <w:rsid w:val="00B04E1A"/>
    <w:rsid w:val="00B05A62"/>
    <w:rsid w:val="00B1539C"/>
    <w:rsid w:val="00B24A28"/>
    <w:rsid w:val="00B25FF7"/>
    <w:rsid w:val="00B301D8"/>
    <w:rsid w:val="00B30E30"/>
    <w:rsid w:val="00B31EDE"/>
    <w:rsid w:val="00B370F2"/>
    <w:rsid w:val="00B42069"/>
    <w:rsid w:val="00B421D8"/>
    <w:rsid w:val="00B43985"/>
    <w:rsid w:val="00B50879"/>
    <w:rsid w:val="00B535F5"/>
    <w:rsid w:val="00B62886"/>
    <w:rsid w:val="00B64B25"/>
    <w:rsid w:val="00B67030"/>
    <w:rsid w:val="00B7043F"/>
    <w:rsid w:val="00B73A9D"/>
    <w:rsid w:val="00B802E9"/>
    <w:rsid w:val="00B906B5"/>
    <w:rsid w:val="00B9176E"/>
    <w:rsid w:val="00B955D8"/>
    <w:rsid w:val="00B96813"/>
    <w:rsid w:val="00B970AE"/>
    <w:rsid w:val="00BA1FC6"/>
    <w:rsid w:val="00BA48F1"/>
    <w:rsid w:val="00BA624F"/>
    <w:rsid w:val="00BB1B99"/>
    <w:rsid w:val="00BB2469"/>
    <w:rsid w:val="00BB4185"/>
    <w:rsid w:val="00BC03AF"/>
    <w:rsid w:val="00BC2CD9"/>
    <w:rsid w:val="00BD1B6D"/>
    <w:rsid w:val="00BD730C"/>
    <w:rsid w:val="00BE09A3"/>
    <w:rsid w:val="00BE1A30"/>
    <w:rsid w:val="00BE2D40"/>
    <w:rsid w:val="00BE46B6"/>
    <w:rsid w:val="00BE5406"/>
    <w:rsid w:val="00BF1BAC"/>
    <w:rsid w:val="00BF6312"/>
    <w:rsid w:val="00C02F86"/>
    <w:rsid w:val="00C04FCB"/>
    <w:rsid w:val="00C16C2E"/>
    <w:rsid w:val="00C2148D"/>
    <w:rsid w:val="00C256D2"/>
    <w:rsid w:val="00C41124"/>
    <w:rsid w:val="00C43997"/>
    <w:rsid w:val="00C550CA"/>
    <w:rsid w:val="00C5602C"/>
    <w:rsid w:val="00C57B7B"/>
    <w:rsid w:val="00C6391B"/>
    <w:rsid w:val="00C75E45"/>
    <w:rsid w:val="00C77009"/>
    <w:rsid w:val="00C776C7"/>
    <w:rsid w:val="00C80130"/>
    <w:rsid w:val="00C961D0"/>
    <w:rsid w:val="00C964B5"/>
    <w:rsid w:val="00C968C6"/>
    <w:rsid w:val="00CA7923"/>
    <w:rsid w:val="00CB21D3"/>
    <w:rsid w:val="00CD7488"/>
    <w:rsid w:val="00CE2292"/>
    <w:rsid w:val="00CE7D46"/>
    <w:rsid w:val="00CF0DE0"/>
    <w:rsid w:val="00CF5321"/>
    <w:rsid w:val="00D00AD6"/>
    <w:rsid w:val="00D020C7"/>
    <w:rsid w:val="00D02E7B"/>
    <w:rsid w:val="00D03924"/>
    <w:rsid w:val="00D15FCD"/>
    <w:rsid w:val="00D21508"/>
    <w:rsid w:val="00D25167"/>
    <w:rsid w:val="00D27A79"/>
    <w:rsid w:val="00D31266"/>
    <w:rsid w:val="00D33F75"/>
    <w:rsid w:val="00D33FD7"/>
    <w:rsid w:val="00D34787"/>
    <w:rsid w:val="00D40CCB"/>
    <w:rsid w:val="00D42D9B"/>
    <w:rsid w:val="00D45E5A"/>
    <w:rsid w:val="00D46A56"/>
    <w:rsid w:val="00D50759"/>
    <w:rsid w:val="00D5179D"/>
    <w:rsid w:val="00D52E62"/>
    <w:rsid w:val="00D60B07"/>
    <w:rsid w:val="00D63202"/>
    <w:rsid w:val="00D662F2"/>
    <w:rsid w:val="00D66467"/>
    <w:rsid w:val="00D66CB4"/>
    <w:rsid w:val="00D6745F"/>
    <w:rsid w:val="00D674C9"/>
    <w:rsid w:val="00D72B03"/>
    <w:rsid w:val="00D7305D"/>
    <w:rsid w:val="00D87CA5"/>
    <w:rsid w:val="00D94E81"/>
    <w:rsid w:val="00D95DB9"/>
    <w:rsid w:val="00D96253"/>
    <w:rsid w:val="00D96F6B"/>
    <w:rsid w:val="00DA0146"/>
    <w:rsid w:val="00DC6B5F"/>
    <w:rsid w:val="00DC72A1"/>
    <w:rsid w:val="00DD03F0"/>
    <w:rsid w:val="00DD2842"/>
    <w:rsid w:val="00DD304C"/>
    <w:rsid w:val="00DD4D1B"/>
    <w:rsid w:val="00DE0281"/>
    <w:rsid w:val="00DF295D"/>
    <w:rsid w:val="00DF5FAF"/>
    <w:rsid w:val="00DF68DA"/>
    <w:rsid w:val="00E006F4"/>
    <w:rsid w:val="00E030C5"/>
    <w:rsid w:val="00E04C44"/>
    <w:rsid w:val="00E075B2"/>
    <w:rsid w:val="00E111EF"/>
    <w:rsid w:val="00E15E1E"/>
    <w:rsid w:val="00E17855"/>
    <w:rsid w:val="00E35910"/>
    <w:rsid w:val="00E43E9A"/>
    <w:rsid w:val="00E4671B"/>
    <w:rsid w:val="00E5365C"/>
    <w:rsid w:val="00E57056"/>
    <w:rsid w:val="00E663C1"/>
    <w:rsid w:val="00E7278B"/>
    <w:rsid w:val="00E75FB6"/>
    <w:rsid w:val="00E76169"/>
    <w:rsid w:val="00E76C35"/>
    <w:rsid w:val="00E77725"/>
    <w:rsid w:val="00E80CE9"/>
    <w:rsid w:val="00E85E86"/>
    <w:rsid w:val="00E86527"/>
    <w:rsid w:val="00E96F03"/>
    <w:rsid w:val="00EA0401"/>
    <w:rsid w:val="00EA3BCA"/>
    <w:rsid w:val="00EB037A"/>
    <w:rsid w:val="00EB0430"/>
    <w:rsid w:val="00EB60F3"/>
    <w:rsid w:val="00EB6F0A"/>
    <w:rsid w:val="00EC3231"/>
    <w:rsid w:val="00EC3C1A"/>
    <w:rsid w:val="00ED0950"/>
    <w:rsid w:val="00ED3E0B"/>
    <w:rsid w:val="00ED6372"/>
    <w:rsid w:val="00EE0407"/>
    <w:rsid w:val="00EE5690"/>
    <w:rsid w:val="00EE68F1"/>
    <w:rsid w:val="00EF23EB"/>
    <w:rsid w:val="00EF2D8A"/>
    <w:rsid w:val="00EF5828"/>
    <w:rsid w:val="00F016FD"/>
    <w:rsid w:val="00F03693"/>
    <w:rsid w:val="00F03EB7"/>
    <w:rsid w:val="00F06FFF"/>
    <w:rsid w:val="00F102F8"/>
    <w:rsid w:val="00F15AC2"/>
    <w:rsid w:val="00F16A56"/>
    <w:rsid w:val="00F23082"/>
    <w:rsid w:val="00F24B9A"/>
    <w:rsid w:val="00F25997"/>
    <w:rsid w:val="00F27DEE"/>
    <w:rsid w:val="00F339BB"/>
    <w:rsid w:val="00F35D03"/>
    <w:rsid w:val="00F43D23"/>
    <w:rsid w:val="00F53E4E"/>
    <w:rsid w:val="00F576FE"/>
    <w:rsid w:val="00F57ED0"/>
    <w:rsid w:val="00F64DF7"/>
    <w:rsid w:val="00F6710D"/>
    <w:rsid w:val="00F673B6"/>
    <w:rsid w:val="00F75E33"/>
    <w:rsid w:val="00F9351A"/>
    <w:rsid w:val="00F96F12"/>
    <w:rsid w:val="00FA0038"/>
    <w:rsid w:val="00FA31E0"/>
    <w:rsid w:val="00FB3310"/>
    <w:rsid w:val="00FC033B"/>
    <w:rsid w:val="00FC45E0"/>
    <w:rsid w:val="00FC581D"/>
    <w:rsid w:val="00FC5C58"/>
    <w:rsid w:val="00FC7813"/>
    <w:rsid w:val="00FD31C9"/>
    <w:rsid w:val="00FD326B"/>
    <w:rsid w:val="00FE0201"/>
    <w:rsid w:val="00FE5B90"/>
    <w:rsid w:val="00FF4220"/>
    <w:rsid w:val="00FF7AEC"/>
    <w:rsid w:val="00FF7E72"/>
    <w:rsid w:val="68A8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801E"/>
  <w15:chartTrackingRefBased/>
  <w15:docId w15:val="{5C9417BE-DE00-B541-911F-2AA38DD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95D"/>
    <w:pPr>
      <w:spacing w:after="180" w:line="274" w:lineRule="auto"/>
    </w:pPr>
    <w:rPr>
      <w:sz w:val="21"/>
      <w:szCs w:val="22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52917"/>
    <w:pPr>
      <w:keepNext/>
      <w:keepLines/>
      <w:spacing w:before="240" w:after="0" w:line="240" w:lineRule="auto"/>
      <w:jc w:val="center"/>
      <w:outlineLvl w:val="0"/>
    </w:pPr>
    <w:rPr>
      <w:rFonts w:asciiTheme="minorHAnsi" w:eastAsia="Times New Roman" w:hAnsiTheme="minorHAnsi"/>
      <w:b/>
      <w:bCs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2187"/>
    <w:pPr>
      <w:keepNext/>
      <w:keepLines/>
      <w:spacing w:before="120" w:after="0" w:line="240" w:lineRule="auto"/>
      <w:outlineLvl w:val="1"/>
    </w:pPr>
    <w:rPr>
      <w:rFonts w:eastAsia="Times New Roman"/>
      <w:b/>
      <w:bCs/>
      <w:color w:val="4472C4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2187"/>
    <w:pPr>
      <w:keepNext/>
      <w:keepLines/>
      <w:spacing w:before="20" w:after="0" w:line="240" w:lineRule="auto"/>
      <w:outlineLvl w:val="2"/>
    </w:pPr>
    <w:rPr>
      <w:rFonts w:ascii="Calibri Light" w:eastAsia="Times New Roman" w:hAnsi="Calibri Light"/>
      <w:bCs/>
      <w:color w:val="44546A"/>
      <w:spacing w:val="14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2187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000000"/>
      <w:sz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2187"/>
    <w:pPr>
      <w:keepNext/>
      <w:keepLines/>
      <w:spacing w:before="200" w:after="0"/>
      <w:outlineLvl w:val="4"/>
    </w:pPr>
    <w:rPr>
      <w:rFonts w:ascii="Calibri Light" w:eastAsia="Times New Roman" w:hAnsi="Calibri Light"/>
      <w:color w:val="000000"/>
      <w:sz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187"/>
    <w:pPr>
      <w:keepNext/>
      <w:keepLines/>
      <w:spacing w:before="200" w:after="0"/>
      <w:outlineLvl w:val="5"/>
    </w:pPr>
    <w:rPr>
      <w:rFonts w:ascii="Calibri Light" w:eastAsia="Times New Roman" w:hAnsi="Calibri Light"/>
      <w:iCs/>
      <w:color w:val="4472C4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187"/>
    <w:pPr>
      <w:keepNext/>
      <w:keepLines/>
      <w:spacing w:before="200" w:after="0"/>
      <w:outlineLvl w:val="6"/>
    </w:pPr>
    <w:rPr>
      <w:rFonts w:ascii="Calibri Light" w:eastAsia="Times New Roman" w:hAnsi="Calibri Light"/>
      <w:i/>
      <w:iCs/>
      <w:color w:val="000000"/>
      <w:sz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187"/>
    <w:pPr>
      <w:keepNext/>
      <w:keepLines/>
      <w:spacing w:before="200" w:after="0"/>
      <w:outlineLvl w:val="7"/>
    </w:pPr>
    <w:rPr>
      <w:rFonts w:ascii="Calibri Light" w:eastAsia="Times New Roman" w:hAnsi="Calibri Light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187"/>
    <w:pPr>
      <w:keepNext/>
      <w:keepLines/>
      <w:spacing w:before="200" w:after="0"/>
      <w:outlineLvl w:val="8"/>
    </w:pPr>
    <w:rPr>
      <w:rFonts w:ascii="Calibri Light" w:eastAsia="Times New Roman" w:hAnsi="Calibri Light"/>
      <w:i/>
      <w:i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61F"/>
  </w:style>
  <w:style w:type="paragraph" w:styleId="Piedepgina">
    <w:name w:val="footer"/>
    <w:basedOn w:val="Normal"/>
    <w:link w:val="Piedepgina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61F"/>
  </w:style>
  <w:style w:type="paragraph" w:customStyle="1" w:styleId="PersonalName">
    <w:name w:val="Personal Name"/>
    <w:basedOn w:val="Ttulo"/>
    <w:qFormat/>
    <w:rsid w:val="001C2187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1C2187"/>
    <w:pPr>
      <w:spacing w:after="120" w:line="240" w:lineRule="auto"/>
      <w:contextualSpacing/>
    </w:pPr>
    <w:rPr>
      <w:rFonts w:ascii="Calibri Light" w:eastAsia="Times New Roman" w:hAnsi="Calibri Light"/>
      <w:color w:val="44546A"/>
      <w:spacing w:val="30"/>
      <w:kern w:val="28"/>
      <w:sz w:val="96"/>
      <w:szCs w:val="52"/>
    </w:rPr>
  </w:style>
  <w:style w:type="character" w:customStyle="1" w:styleId="TtuloCar">
    <w:name w:val="Título Car"/>
    <w:link w:val="Ttulo"/>
    <w:uiPriority w:val="10"/>
    <w:rsid w:val="001C2187"/>
    <w:rPr>
      <w:rFonts w:ascii="Calibri Light" w:eastAsia="Times New Roman" w:hAnsi="Calibri Light" w:cs="Times New Roman"/>
      <w:color w:val="44546A"/>
      <w:spacing w:val="30"/>
      <w:kern w:val="28"/>
      <w:sz w:val="96"/>
      <w:szCs w:val="52"/>
    </w:rPr>
  </w:style>
  <w:style w:type="character" w:customStyle="1" w:styleId="Ttulo1Car">
    <w:name w:val="Título 1 Car"/>
    <w:link w:val="Ttulo1"/>
    <w:uiPriority w:val="9"/>
    <w:rsid w:val="00552917"/>
    <w:rPr>
      <w:rFonts w:asciiTheme="minorHAnsi" w:eastAsia="Times New Roman" w:hAnsiTheme="minorHAnsi"/>
      <w:b/>
      <w:bCs/>
      <w:spacing w:val="20"/>
      <w:sz w:val="28"/>
      <w:szCs w:val="28"/>
      <w:lang w:val="es-ES_tradnl" w:eastAsia="en-US"/>
    </w:rPr>
  </w:style>
  <w:style w:type="character" w:customStyle="1" w:styleId="Ttulo2Car">
    <w:name w:val="Título 2 Car"/>
    <w:link w:val="Ttulo2"/>
    <w:uiPriority w:val="9"/>
    <w:rsid w:val="001C2187"/>
    <w:rPr>
      <w:rFonts w:eastAsia="Times New Roman" w:cs="Times New Roman"/>
      <w:b/>
      <w:bCs/>
      <w:color w:val="4472C4"/>
      <w:sz w:val="28"/>
      <w:szCs w:val="26"/>
    </w:rPr>
  </w:style>
  <w:style w:type="character" w:customStyle="1" w:styleId="Ttulo3Car">
    <w:name w:val="Título 3 Car"/>
    <w:link w:val="Ttulo3"/>
    <w:uiPriority w:val="9"/>
    <w:semiHidden/>
    <w:rsid w:val="001C2187"/>
    <w:rPr>
      <w:rFonts w:ascii="Calibri Light" w:eastAsia="Times New Roman" w:hAnsi="Calibri Light" w:cs="Times New Roman"/>
      <w:bCs/>
      <w:color w:val="44546A"/>
      <w:spacing w:val="14"/>
      <w:sz w:val="24"/>
    </w:rPr>
  </w:style>
  <w:style w:type="character" w:customStyle="1" w:styleId="Ttulo4Car">
    <w:name w:val="Título 4 Car"/>
    <w:link w:val="Ttulo4"/>
    <w:uiPriority w:val="9"/>
    <w:semiHidden/>
    <w:rsid w:val="001C2187"/>
    <w:rPr>
      <w:rFonts w:eastAsia="Times New Roman" w:cs="Times New Roman"/>
      <w:b/>
      <w:bCs/>
      <w:i/>
      <w:iCs/>
      <w:color w:val="000000"/>
      <w:sz w:val="24"/>
    </w:rPr>
  </w:style>
  <w:style w:type="character" w:customStyle="1" w:styleId="Ttulo5Car">
    <w:name w:val="Título 5 Car"/>
    <w:link w:val="Ttulo5"/>
    <w:uiPriority w:val="9"/>
    <w:semiHidden/>
    <w:rsid w:val="001C2187"/>
    <w:rPr>
      <w:rFonts w:ascii="Calibri Light" w:eastAsia="Times New Roman" w:hAnsi="Calibri Light" w:cs="Times New Roman"/>
      <w:color w:val="000000"/>
    </w:rPr>
  </w:style>
  <w:style w:type="character" w:customStyle="1" w:styleId="Ttulo6Car">
    <w:name w:val="Título 6 Car"/>
    <w:link w:val="Ttulo6"/>
    <w:uiPriority w:val="9"/>
    <w:semiHidden/>
    <w:rsid w:val="001C2187"/>
    <w:rPr>
      <w:rFonts w:ascii="Calibri Light" w:eastAsia="Times New Roman" w:hAnsi="Calibri Light" w:cs="Times New Roman"/>
      <w:iCs/>
      <w:color w:val="4472C4"/>
    </w:rPr>
  </w:style>
  <w:style w:type="character" w:customStyle="1" w:styleId="Ttulo7Car">
    <w:name w:val="Título 7 Car"/>
    <w:link w:val="Ttulo7"/>
    <w:uiPriority w:val="9"/>
    <w:semiHidden/>
    <w:rsid w:val="001C2187"/>
    <w:rPr>
      <w:rFonts w:ascii="Calibri Light" w:eastAsia="Times New Roman" w:hAnsi="Calibri Light" w:cs="Times New Roman"/>
      <w:i/>
      <w:iCs/>
      <w:color w:val="000000"/>
    </w:rPr>
  </w:style>
  <w:style w:type="character" w:customStyle="1" w:styleId="Ttulo8Car">
    <w:name w:val="Título 8 Car"/>
    <w:link w:val="Ttulo8"/>
    <w:uiPriority w:val="9"/>
    <w:semiHidden/>
    <w:rsid w:val="001C2187"/>
    <w:rPr>
      <w:rFonts w:ascii="Calibri Light" w:eastAsia="Times New Roman" w:hAnsi="Calibri Light" w:cs="Times New Roman"/>
      <w:color w:val="00000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1C2187"/>
    <w:rPr>
      <w:rFonts w:ascii="Calibri Light" w:eastAsia="Times New Roman" w:hAnsi="Calibri Light" w:cs="Times New Roman"/>
      <w:i/>
      <w:iCs/>
      <w:color w:val="00000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C2187"/>
    <w:pPr>
      <w:spacing w:line="240" w:lineRule="auto"/>
    </w:pPr>
    <w:rPr>
      <w:rFonts w:ascii="Calibri Light" w:eastAsia="Times New Roman" w:hAnsi="Calibri Light"/>
      <w:bCs/>
      <w:smallCaps/>
      <w:color w:val="44546A"/>
      <w:spacing w:val="6"/>
      <w:sz w:val="22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187"/>
    <w:pPr>
      <w:numPr>
        <w:ilvl w:val="1"/>
      </w:numPr>
    </w:pPr>
    <w:rPr>
      <w:rFonts w:eastAsia="Times New Roman"/>
      <w:iCs/>
      <w:color w:val="44546A"/>
      <w:sz w:val="40"/>
      <w:szCs w:val="24"/>
    </w:rPr>
  </w:style>
  <w:style w:type="character" w:customStyle="1" w:styleId="SubttuloCar">
    <w:name w:val="Subtítulo Car"/>
    <w:link w:val="Subttulo"/>
    <w:uiPriority w:val="11"/>
    <w:rsid w:val="001C2187"/>
    <w:rPr>
      <w:rFonts w:eastAsia="Times New Roman" w:cs="Times New Roman"/>
      <w:iCs/>
      <w:color w:val="44546A"/>
      <w:sz w:val="40"/>
      <w:szCs w:val="24"/>
    </w:rPr>
  </w:style>
  <w:style w:type="character" w:styleId="Fuerte">
    <w:name w:val="Strong"/>
    <w:uiPriority w:val="22"/>
    <w:qFormat/>
    <w:rsid w:val="001C2187"/>
    <w:rPr>
      <w:b w:val="0"/>
      <w:bCs/>
      <w:i/>
      <w:color w:val="44546A"/>
    </w:rPr>
  </w:style>
  <w:style w:type="character" w:styleId="nfasis">
    <w:name w:val="Emphasis"/>
    <w:uiPriority w:val="20"/>
    <w:qFormat/>
    <w:rsid w:val="001C2187"/>
    <w:rPr>
      <w:b/>
      <w:i/>
      <w:iCs/>
    </w:rPr>
  </w:style>
  <w:style w:type="paragraph" w:styleId="Sinespaciado">
    <w:name w:val="No Spacing"/>
    <w:link w:val="SinespaciadoCar"/>
    <w:uiPriority w:val="1"/>
    <w:qFormat/>
    <w:rsid w:val="001C2187"/>
    <w:rPr>
      <w:sz w:val="22"/>
      <w:szCs w:val="22"/>
      <w:lang w:val="es-ES_tradnl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C2187"/>
  </w:style>
  <w:style w:type="paragraph" w:styleId="Prrafodelista">
    <w:name w:val="List Paragraph"/>
    <w:basedOn w:val="Normal"/>
    <w:uiPriority w:val="34"/>
    <w:qFormat/>
    <w:rsid w:val="001C2187"/>
    <w:pPr>
      <w:spacing w:line="240" w:lineRule="auto"/>
      <w:ind w:left="720" w:hanging="288"/>
      <w:contextualSpacing/>
    </w:pPr>
    <w:rPr>
      <w:color w:val="44546A"/>
    </w:rPr>
  </w:style>
  <w:style w:type="paragraph" w:styleId="Cita">
    <w:name w:val="Quote"/>
    <w:basedOn w:val="Normal"/>
    <w:next w:val="Normal"/>
    <w:link w:val="CitaCar"/>
    <w:uiPriority w:val="29"/>
    <w:qFormat/>
    <w:rsid w:val="001C2187"/>
    <w:pPr>
      <w:spacing w:after="0" w:line="360" w:lineRule="auto"/>
      <w:jc w:val="center"/>
    </w:pPr>
    <w:rPr>
      <w:rFonts w:eastAsia="Times New Roman"/>
      <w:b/>
      <w:i/>
      <w:iCs/>
      <w:color w:val="4472C4"/>
      <w:sz w:val="26"/>
    </w:rPr>
  </w:style>
  <w:style w:type="character" w:customStyle="1" w:styleId="CitaCar">
    <w:name w:val="Cita Car"/>
    <w:link w:val="Cita"/>
    <w:uiPriority w:val="29"/>
    <w:rsid w:val="001C2187"/>
    <w:rPr>
      <w:rFonts w:eastAsia="Times New Roman"/>
      <w:b/>
      <w:i/>
      <w:iCs/>
      <w:color w:val="4472C4"/>
      <w:sz w:val="2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187"/>
    <w:pPr>
      <w:pBdr>
        <w:top w:val="single" w:sz="36" w:space="8" w:color="4472C4"/>
        <w:left w:val="single" w:sz="36" w:space="8" w:color="4472C4"/>
        <w:bottom w:val="single" w:sz="36" w:space="8" w:color="4472C4"/>
        <w:right w:val="single" w:sz="36" w:space="8" w:color="4472C4"/>
      </w:pBdr>
      <w:shd w:val="clear" w:color="auto" w:fill="4472C4"/>
      <w:spacing w:before="200" w:after="200" w:line="360" w:lineRule="auto"/>
      <w:ind w:left="259" w:right="259"/>
      <w:jc w:val="center"/>
    </w:pPr>
    <w:rPr>
      <w:rFonts w:ascii="Calibri Light" w:eastAsia="Times New Roman" w:hAnsi="Calibri Light"/>
      <w:bCs/>
      <w:iCs/>
      <w:color w:val="FFFFFF"/>
      <w:sz w:val="28"/>
    </w:rPr>
  </w:style>
  <w:style w:type="character" w:customStyle="1" w:styleId="CitadestacadaCar">
    <w:name w:val="Cita destacada Car"/>
    <w:link w:val="Citadestacada"/>
    <w:uiPriority w:val="30"/>
    <w:rsid w:val="001C2187"/>
    <w:rPr>
      <w:rFonts w:ascii="Calibri Light" w:eastAsia="Times New Roman" w:hAnsi="Calibri Light"/>
      <w:bCs/>
      <w:iCs/>
      <w:color w:val="FFFFFF"/>
      <w:sz w:val="28"/>
      <w:shd w:val="clear" w:color="auto" w:fill="4472C4"/>
    </w:rPr>
  </w:style>
  <w:style w:type="character" w:styleId="nfasissutil">
    <w:name w:val="Subtle Emphasis"/>
    <w:uiPriority w:val="19"/>
    <w:qFormat/>
    <w:rsid w:val="001C2187"/>
    <w:rPr>
      <w:i/>
      <w:iCs/>
      <w:color w:val="000000"/>
    </w:rPr>
  </w:style>
  <w:style w:type="character" w:styleId="nfasisintenso">
    <w:name w:val="Intense Emphasis"/>
    <w:uiPriority w:val="21"/>
    <w:qFormat/>
    <w:rsid w:val="001C2187"/>
    <w:rPr>
      <w:b/>
      <w:bCs/>
      <w:i/>
      <w:iCs/>
      <w:color w:val="4472C4"/>
    </w:rPr>
  </w:style>
  <w:style w:type="character" w:styleId="Referenciasutil">
    <w:name w:val="Subtle Reference"/>
    <w:uiPriority w:val="31"/>
    <w:qFormat/>
    <w:rsid w:val="001C2187"/>
    <w:rPr>
      <w:smallCaps/>
      <w:color w:val="000000"/>
      <w:u w:val="single"/>
    </w:rPr>
  </w:style>
  <w:style w:type="character" w:styleId="Referenciaintensa">
    <w:name w:val="Intense Reference"/>
    <w:uiPriority w:val="32"/>
    <w:qFormat/>
    <w:rsid w:val="001C2187"/>
    <w:rPr>
      <w:b w:val="0"/>
      <w:bCs/>
      <w:smallCaps/>
      <w:color w:val="4472C4"/>
      <w:spacing w:val="5"/>
      <w:u w:val="single"/>
    </w:rPr>
  </w:style>
  <w:style w:type="character" w:styleId="Ttulodellibro">
    <w:name w:val="Book Title"/>
    <w:uiPriority w:val="33"/>
    <w:qFormat/>
    <w:rsid w:val="001C2187"/>
    <w:rPr>
      <w:b/>
      <w:bCs/>
      <w:caps/>
      <w:smallCaps w:val="0"/>
      <w:color w:val="44546A"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C2187"/>
    <w:pPr>
      <w:spacing w:before="480" w:line="264" w:lineRule="auto"/>
      <w:outlineLvl w:val="9"/>
    </w:pPr>
    <w:rPr>
      <w:b w:val="0"/>
    </w:rPr>
  </w:style>
  <w:style w:type="character" w:styleId="Nmerodepgina">
    <w:name w:val="page number"/>
    <w:rsid w:val="00692126"/>
  </w:style>
  <w:style w:type="character" w:styleId="Hipervnculo">
    <w:name w:val="Hyperlink"/>
    <w:basedOn w:val="Fuentedeprrafopredeter"/>
    <w:uiPriority w:val="99"/>
    <w:unhideWhenUsed/>
    <w:rsid w:val="00C43997"/>
    <w:rPr>
      <w:color w:val="0563C1" w:themeColor="hyperlink"/>
      <w:u w:val="single"/>
    </w:rPr>
  </w:style>
  <w:style w:type="table" w:styleId="Tablaconcuadrcula">
    <w:name w:val="Table Grid"/>
    <w:basedOn w:val="Tablanormal"/>
    <w:rsid w:val="005209E6"/>
    <w:rPr>
      <w:rFonts w:asciiTheme="minorHAnsi" w:eastAsiaTheme="minorHAnsi" w:hAnsiTheme="minorHAnsi" w:cstheme="minorBidi"/>
      <w:sz w:val="22"/>
      <w:szCs w:val="22"/>
      <w:lang w:val="es-C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209E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209E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209E6"/>
    <w:rPr>
      <w:rFonts w:asciiTheme="minorHAnsi" w:eastAsiaTheme="minorHAnsi" w:hAnsiTheme="minorHAnsi" w:cstheme="minorBidi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09E6"/>
    <w:rPr>
      <w:rFonts w:ascii="Segoe UI" w:hAnsi="Segoe UI" w:cs="Segoe UI"/>
      <w:sz w:val="18"/>
      <w:szCs w:val="18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209E6"/>
    <w:pPr>
      <w:spacing w:after="180"/>
    </w:pPr>
    <w:rPr>
      <w:rFonts w:ascii="Calibri" w:eastAsia="Calibri" w:hAnsi="Calibri" w:cs="Times New Roman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209E6"/>
    <w:rPr>
      <w:rFonts w:asciiTheme="minorHAnsi" w:eastAsiaTheme="minorHAnsi" w:hAnsiTheme="minorHAnsi" w:cstheme="minorBidi"/>
      <w:b/>
      <w:bCs/>
      <w:lang w:val="es-ES_tradnl" w:eastAsia="en-US"/>
    </w:rPr>
  </w:style>
  <w:style w:type="paragraph" w:customStyle="1" w:styleId="paragraph">
    <w:name w:val="paragraph"/>
    <w:basedOn w:val="Normal"/>
    <w:rsid w:val="00700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customStyle="1" w:styleId="normaltextrun">
    <w:name w:val="normaltextrun"/>
    <w:basedOn w:val="Fuentedeprrafopredeter"/>
    <w:rsid w:val="00700C9F"/>
  </w:style>
  <w:style w:type="character" w:customStyle="1" w:styleId="eop">
    <w:name w:val="eop"/>
    <w:basedOn w:val="Fuentedeprrafopredeter"/>
    <w:rsid w:val="00700C9F"/>
  </w:style>
  <w:style w:type="character" w:styleId="Textodelmarcadordeposicin">
    <w:name w:val="Placeholder Text"/>
    <w:basedOn w:val="Fuentedeprrafopredeter"/>
    <w:uiPriority w:val="99"/>
    <w:semiHidden/>
    <w:rsid w:val="003A5EBB"/>
    <w:rPr>
      <w:color w:val="666666"/>
    </w:rPr>
  </w:style>
  <w:style w:type="character" w:customStyle="1" w:styleId="Estilo1">
    <w:name w:val="Estilo1"/>
    <w:basedOn w:val="Fuentedeprrafopredeter"/>
    <w:uiPriority w:val="1"/>
    <w:rsid w:val="003D5875"/>
    <w:rPr>
      <w:rFonts w:ascii="Verdana" w:hAnsi="Verdana"/>
      <w:color w:val="000000" w:themeColor="text1"/>
      <w:sz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231ED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515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515A0"/>
    <w:rPr>
      <w:lang w:val="es-ES_tradnl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0515A0"/>
    <w:rPr>
      <w:vertAlign w:val="superscript"/>
    </w:rPr>
  </w:style>
  <w:style w:type="paragraph" w:styleId="Revisin">
    <w:name w:val="Revision"/>
    <w:hidden/>
    <w:uiPriority w:val="99"/>
    <w:semiHidden/>
    <w:rsid w:val="00637A4F"/>
    <w:rPr>
      <w:sz w:val="21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yectos_sch@anid.c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392FCF7EE243219049AF71CFA65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27719-3208-42D1-96A6-17BCD1EFC782}"/>
      </w:docPartPr>
      <w:docPartBody>
        <w:p w:rsidR="0044541B" w:rsidRDefault="00D37A01" w:rsidP="00D37A01">
          <w:pPr>
            <w:pStyle w:val="68392FCF7EE243219049AF71CFA65B5C"/>
          </w:pPr>
          <w:r w:rsidRPr="00E5365C">
            <w:rPr>
              <w:rFonts w:asciiTheme="minorHAnsi" w:hAnsiTheme="minorHAnsi" w:cstheme="minorHAnsi"/>
              <w:color w:val="C00000"/>
              <w:sz w:val="24"/>
              <w:szCs w:val="24"/>
            </w:rPr>
            <w:t>INGRESE</w:t>
          </w:r>
          <w:r>
            <w:rPr>
              <w:rFonts w:asciiTheme="minorHAnsi" w:hAnsiTheme="minorHAnsi" w:cstheme="minorHAnsi"/>
              <w:color w:val="C00000"/>
              <w:sz w:val="24"/>
              <w:szCs w:val="24"/>
            </w:rPr>
            <w:t xml:space="preserve"> </w:t>
          </w:r>
          <w:r w:rsidRPr="00E5365C">
            <w:rPr>
              <w:rFonts w:asciiTheme="minorHAnsi" w:hAnsiTheme="minorHAnsi" w:cstheme="minorHAnsi"/>
              <w:color w:val="C00000"/>
              <w:sz w:val="24"/>
              <w:szCs w:val="24"/>
            </w:rPr>
            <w:t xml:space="preserve">NOMBRE DE LA </w:t>
          </w:r>
          <w:r>
            <w:rPr>
              <w:rFonts w:asciiTheme="minorHAnsi" w:hAnsiTheme="minorHAnsi" w:cstheme="minorHAnsi"/>
              <w:color w:val="C00000"/>
              <w:sz w:val="24"/>
              <w:szCs w:val="24"/>
            </w:rPr>
            <w:t>UNIVERSIDAD</w:t>
          </w:r>
          <w:r w:rsidRPr="00E5365C">
            <w:rPr>
              <w:rFonts w:asciiTheme="minorHAnsi" w:hAnsiTheme="minorHAnsi" w:cstheme="minorHAnsi"/>
              <w:color w:val="C00000"/>
              <w:sz w:val="24"/>
              <w:szCs w:val="24"/>
            </w:rPr>
            <w:t xml:space="preserve"> BENEFICIARIA</w:t>
          </w:r>
        </w:p>
      </w:docPartBody>
    </w:docPart>
    <w:docPart>
      <w:docPartPr>
        <w:name w:val="52EC08F07E9C400BA20515EAF8E08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EC9D4-3C81-4E68-9CCB-7012348BFF97}"/>
      </w:docPartPr>
      <w:docPartBody>
        <w:p w:rsidR="0044541B" w:rsidRDefault="00D37A01" w:rsidP="00D37A01">
          <w:pPr>
            <w:pStyle w:val="52EC08F07E9C400BA20515EAF8E08AA2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INGRESE NOMBRE DE LA 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EMPRESA</w:t>
          </w:r>
        </w:p>
      </w:docPartBody>
    </w:docPart>
    <w:docPart>
      <w:docPartPr>
        <w:name w:val="C9BC582D3CBF41739FB5C7B2E8364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A2DB-7B91-455A-A097-C203619FF6EF}"/>
      </w:docPartPr>
      <w:docPartBody>
        <w:p w:rsidR="0044541B" w:rsidRDefault="00D37A01" w:rsidP="00D37A01">
          <w:pPr>
            <w:pStyle w:val="C9BC582D3CBF41739FB5C7B2E8364B93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INGRESE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 TÍTULO</w:t>
          </w: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 DE LA PROPUESTA DE 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VINCULACIÓN</w:t>
          </w:r>
        </w:p>
      </w:docPartBody>
    </w:docPart>
    <w:docPart>
      <w:docPartPr>
        <w:name w:val="F7D1AA1DAD934BA1B5A5E552FF0B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2CE42-D250-4E7B-A7D8-90751845863C}"/>
      </w:docPartPr>
      <w:docPartBody>
        <w:p w:rsidR="0044541B" w:rsidRDefault="00D37A01" w:rsidP="00D37A01">
          <w:pPr>
            <w:pStyle w:val="F7D1AA1DAD934BA1B5A5E552FF0B1DD9"/>
          </w:pP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/>
            </w:rPr>
            <w:t>X</w:t>
          </w: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/>
            </w:rPr>
            <w:t>XXX</w:t>
          </w:r>
        </w:p>
      </w:docPartBody>
    </w:docPart>
    <w:docPart>
      <w:docPartPr>
        <w:name w:val="1070325E3FFD4F219D4F20C383DE0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87DE8-EEE2-4CEA-AE1C-8FAEE3339201}"/>
      </w:docPartPr>
      <w:docPartBody>
        <w:p w:rsidR="0044541B" w:rsidRDefault="00D37A01" w:rsidP="00D37A01">
          <w:pPr>
            <w:pStyle w:val="1070325E3FFD4F219D4F20C383DE0A00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FECHA DE INICIO</w:t>
          </w:r>
        </w:p>
      </w:docPartBody>
    </w:docPart>
    <w:docPart>
      <w:docPartPr>
        <w:name w:val="59D5535B8C31491EBC11D899EE627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321AA-3521-49B5-BBBE-EB25AA3897D5}"/>
      </w:docPartPr>
      <w:docPartBody>
        <w:p w:rsidR="0044541B" w:rsidRDefault="00D37A01" w:rsidP="00D37A01">
          <w:pPr>
            <w:pStyle w:val="59D5535B8C31491EBC11D899EE6274A1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FECHA DE TÉRMINO</w:t>
          </w:r>
        </w:p>
      </w:docPartBody>
    </w:docPart>
    <w:docPart>
      <w:docPartPr>
        <w:name w:val="D94EAFD79F034DB3BB468F7E8EEC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9579C-AFBA-4AFF-8C83-7E06DCE7991D}"/>
      </w:docPartPr>
      <w:docPartBody>
        <w:p w:rsidR="0044541B" w:rsidRDefault="00D37A01" w:rsidP="00D37A01">
          <w:pPr>
            <w:pStyle w:val="D94EAFD79F034DB3BB468F7E8EECEEDC"/>
          </w:pPr>
          <w:r w:rsidRPr="00E5365C"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 xml:space="preserve">NOMBRE </w:t>
          </w:r>
          <w:r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DE TESISTA DE DOCTORADO</w:t>
          </w:r>
        </w:p>
      </w:docPartBody>
    </w:docPart>
    <w:docPart>
      <w:docPartPr>
        <w:name w:val="A9CAA3B5A87A45999250FE112EAD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CB56D-968D-480A-A3EA-06BE39225371}"/>
      </w:docPartPr>
      <w:docPartBody>
        <w:p w:rsidR="007F36C0" w:rsidRDefault="00D37A01" w:rsidP="00D37A01">
          <w:pPr>
            <w:pStyle w:val="A9CAA3B5A87A45999250FE112EADC780"/>
          </w:pPr>
          <w:r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DOCTOR/A EN …</w:t>
          </w:r>
        </w:p>
      </w:docPartBody>
    </w:docPart>
    <w:docPart>
      <w:docPartPr>
        <w:name w:val="4D711CE15BCA495EA1CB4363F82D3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848CC-020A-4539-9B34-2239832BC81D}"/>
      </w:docPartPr>
      <w:docPartBody>
        <w:p w:rsidR="0094559A" w:rsidRDefault="00D37A01" w:rsidP="00D37A01">
          <w:pPr>
            <w:pStyle w:val="4D711CE15BCA495EA1CB4363F82D3AC0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3E07BCFCCDCD4AE78B61FD9506534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24B8DD-7ACC-4CD1-B4A6-720C39F8608D}"/>
      </w:docPartPr>
      <w:docPartBody>
        <w:p w:rsidR="0094559A" w:rsidRDefault="00D37A01" w:rsidP="00D37A01">
          <w:pPr>
            <w:pStyle w:val="3E07BCFCCDCD4AE78B61FD950653450B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5ED7E72BEDE343F3AF4741170E04D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C8587-3DFE-45DE-8C67-37D69E783843}"/>
      </w:docPartPr>
      <w:docPartBody>
        <w:p w:rsidR="0094559A" w:rsidRDefault="00D37A01" w:rsidP="00D37A01">
          <w:pPr>
            <w:pStyle w:val="5ED7E72BEDE343F3AF4741170E04D770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FAEF57DAF624B5489BC2B8111E2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B9CB-FDBA-4BB3-B04B-FD1BE8F5EA9F}"/>
      </w:docPartPr>
      <w:docPartBody>
        <w:p w:rsidR="0094559A" w:rsidRDefault="00D37A01" w:rsidP="00D37A01">
          <w:pPr>
            <w:pStyle w:val="1FAEF57DAF624B5489BC2B8111E23418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048DA679A614CA2816658549B1B6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B2B03-5F44-41A4-9BFD-7A2345650C80}"/>
      </w:docPartPr>
      <w:docPartBody>
        <w:p w:rsidR="0094559A" w:rsidRDefault="00D37A01" w:rsidP="00D37A01">
          <w:pPr>
            <w:pStyle w:val="1048DA679A614CA2816658549B1B6EA7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A94DE0165C54AF08834FE9421CA4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39B81-C85A-4245-9908-3747E8AA5880}"/>
      </w:docPartPr>
      <w:docPartBody>
        <w:p w:rsidR="0094559A" w:rsidRDefault="00D37A01" w:rsidP="00D37A01">
          <w:pPr>
            <w:pStyle w:val="1A94DE0165C54AF08834FE9421CA4C14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27DA2BF73C194B60A95D6C4AF4464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75985-E010-4BB4-8450-780D26B11BD7}"/>
      </w:docPartPr>
      <w:docPartBody>
        <w:p w:rsidR="0094559A" w:rsidRDefault="00D37A01" w:rsidP="00D37A01">
          <w:pPr>
            <w:pStyle w:val="27DA2BF73C194B60A95D6C4AF44648E7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60298AB7C24D4C3F8D0ACC995A27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831E-9CB9-489C-842E-2BE9DB9847C2}"/>
      </w:docPartPr>
      <w:docPartBody>
        <w:p w:rsidR="0094559A" w:rsidRDefault="00D37A01" w:rsidP="00D37A01">
          <w:pPr>
            <w:pStyle w:val="60298AB7C24D4C3F8D0ACC995A271D78"/>
          </w:pPr>
          <w:r w:rsidRPr="00E5365C">
            <w:rPr>
              <w:rFonts w:cstheme="minorHAnsi"/>
              <w:color w:val="C00000"/>
              <w:sz w:val="24"/>
              <w:szCs w:val="24"/>
            </w:rPr>
            <w:t xml:space="preserve">NOMBRE </w:t>
          </w:r>
          <w:r>
            <w:rPr>
              <w:rFonts w:cstheme="minorHAnsi"/>
              <w:color w:val="C00000"/>
              <w:sz w:val="24"/>
              <w:szCs w:val="24"/>
            </w:rPr>
            <w:t>Y APELLIDO</w:t>
          </w:r>
        </w:p>
      </w:docPartBody>
    </w:docPart>
    <w:docPart>
      <w:docPartPr>
        <w:name w:val="9E33C19BE2A742AFAB58D590DDB01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465BB-8B64-4A55-8A7D-9B194DBD684C}"/>
      </w:docPartPr>
      <w:docPartBody>
        <w:p w:rsidR="0094559A" w:rsidRDefault="00D37A01" w:rsidP="00D37A01">
          <w:pPr>
            <w:pStyle w:val="9E33C19BE2A742AFAB58D590DDB01CDD"/>
          </w:pPr>
          <w:r w:rsidRPr="00E5365C">
            <w:rPr>
              <w:rFonts w:cstheme="minorHAnsi"/>
              <w:color w:val="C00000"/>
              <w:sz w:val="24"/>
              <w:szCs w:val="24"/>
            </w:rPr>
            <w:t xml:space="preserve">NOMBRE </w:t>
          </w:r>
          <w:r>
            <w:rPr>
              <w:rFonts w:cstheme="minorHAnsi"/>
              <w:color w:val="C00000"/>
              <w:sz w:val="24"/>
              <w:szCs w:val="24"/>
            </w:rPr>
            <w:t>Y APELLIDO</w:t>
          </w:r>
        </w:p>
      </w:docPartBody>
    </w:docPart>
    <w:docPart>
      <w:docPartPr>
        <w:name w:val="68E7EC2000B149698162DCC773662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EF158-96E9-47C0-954D-E9877FB0F536}"/>
      </w:docPartPr>
      <w:docPartBody>
        <w:p w:rsidR="005B06F2" w:rsidRDefault="00D37A01" w:rsidP="00D37A01">
          <w:pPr>
            <w:pStyle w:val="68E7EC2000B149698162DCC77366293D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6A7F2765F59430BB932CCD05D5DF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4B4AE-70E0-40E0-B6C9-DF7790CF1F68}"/>
      </w:docPartPr>
      <w:docPartBody>
        <w:p w:rsidR="00642137" w:rsidRDefault="00D37A01" w:rsidP="00D37A01">
          <w:pPr>
            <w:pStyle w:val="16A7F2765F59430BB932CCD05D5DF151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INGRESE NOMBRE DE LA UNIDAD 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LABORAL </w:t>
          </w:r>
        </w:p>
      </w:docPartBody>
    </w:docPart>
    <w:docPart>
      <w:docPartPr>
        <w:name w:val="496BDF54F37D42A193928F69D5B46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6C9E6-D68C-490B-A9F2-15D5F7003DDF}"/>
      </w:docPartPr>
      <w:docPartBody>
        <w:p w:rsidR="00642137" w:rsidRDefault="00D37A01" w:rsidP="00D37A01">
          <w:pPr>
            <w:pStyle w:val="496BDF54F37D42A193928F69D5B46FBE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9F4D925F733D43DCA636472138A32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B067B-1ED5-44AA-9B61-EA618F3B5C96}"/>
      </w:docPartPr>
      <w:docPartBody>
        <w:p w:rsidR="00642137" w:rsidRDefault="00D37A01" w:rsidP="00D37A01">
          <w:pPr>
            <w:pStyle w:val="9F4D925F733D43DCA636472138A32BFD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22FD195C3B7F4443BEE8BC7F580C4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012E-4DCC-49EC-831D-E341D113B230}"/>
      </w:docPartPr>
      <w:docPartBody>
        <w:p w:rsidR="00642137" w:rsidRDefault="00D37A01" w:rsidP="00D37A01">
          <w:pPr>
            <w:pStyle w:val="22FD195C3B7F4443BEE8BC7F580C4F85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ADFB7B057DE241D288CB8E4D2A84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D335F-3043-441C-8B0D-5EFA4A9A0FA4}"/>
      </w:docPartPr>
      <w:docPartBody>
        <w:p w:rsidR="00642137" w:rsidRDefault="00D37A01" w:rsidP="00D37A01">
          <w:pPr>
            <w:pStyle w:val="ADFB7B057DE241D288CB8E4D2A842D85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096307F189BC4674826EA0677A839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C31C0-8159-4716-B924-A4B79CF1B51A}"/>
      </w:docPartPr>
      <w:docPartBody>
        <w:p w:rsidR="00642137" w:rsidRDefault="00D37A01" w:rsidP="00D37A01">
          <w:pPr>
            <w:pStyle w:val="096307F189BC4674826EA0677A839948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76BE63C0C50A4196A4F88C94B66D9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B0B60-F38C-4614-95EC-E636F6482C6A}"/>
      </w:docPartPr>
      <w:docPartBody>
        <w:p w:rsidR="00642137" w:rsidRDefault="00D37A01" w:rsidP="00D37A01">
          <w:pPr>
            <w:pStyle w:val="76BE63C0C50A4196A4F88C94B66D98F3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51B95D538FA74EA4ADEFE9CABB7B9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A6DF3-2D35-429A-9497-9C01A89E194E}"/>
      </w:docPartPr>
      <w:docPartBody>
        <w:p w:rsidR="00642137" w:rsidRDefault="00D37A01" w:rsidP="00D37A01">
          <w:pPr>
            <w:pStyle w:val="51B95D538FA74EA4ADEFE9CABB7B9D45"/>
          </w:pPr>
          <w:r w:rsidRPr="00E5365C"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NOMBRE CONTRAPARTE INSTITUCIONAL</w:t>
          </w:r>
        </w:p>
      </w:docPartBody>
    </w:docPart>
    <w:docPart>
      <w:docPartPr>
        <w:name w:val="F5EA4C41A116496696E27BD782043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25B8B-6BA4-431F-836B-B14B6F250BFB}"/>
      </w:docPartPr>
      <w:docPartBody>
        <w:p w:rsidR="00642137" w:rsidRDefault="00D37A01" w:rsidP="00D37A01">
          <w:pPr>
            <w:pStyle w:val="F5EA4C41A116496696E27BD782043BD4"/>
          </w:pPr>
          <w:r w:rsidRPr="00E5365C"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 xml:space="preserve">NOMBRE </w:t>
          </w:r>
          <w:r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TUTOR O PROFESOR GUÍA</w:t>
          </w:r>
        </w:p>
      </w:docPartBody>
    </w:docPart>
    <w:docPart>
      <w:docPartPr>
        <w:name w:val="9B4EC818526643B9B36AEDC3C721F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3D4A7-C6F5-48A9-BB47-9702E16FD82A}"/>
      </w:docPartPr>
      <w:docPartBody>
        <w:p w:rsidR="00F6408B" w:rsidRDefault="00D37A01" w:rsidP="00D37A01">
          <w:pPr>
            <w:pStyle w:val="9B4EC818526643B9B36AEDC3C721F0821"/>
          </w:pPr>
          <w:r w:rsidRPr="00B55C1D">
            <w:rPr>
              <w:rFonts w:eastAsia="Times New Roman" w:cstheme="minorHAnsi"/>
              <w:color w:val="747474" w:themeColor="background2" w:themeShade="80"/>
              <w:sz w:val="18"/>
              <w:szCs w:val="18"/>
              <w:lang w:eastAsia="es-ES" w:bidi="he-IL"/>
            </w:rPr>
            <w:t>Indique cuál</w:t>
          </w:r>
          <w:r w:rsidRPr="00B55C1D">
            <w:rPr>
              <w:rStyle w:val="Textodelmarcadordeposicin"/>
              <w:color w:val="747474" w:themeColor="background2" w:themeShade="80"/>
              <w:lang w:val="es-419" w:eastAsia="es-419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1B"/>
    <w:rsid w:val="00003E95"/>
    <w:rsid w:val="00083127"/>
    <w:rsid w:val="00101358"/>
    <w:rsid w:val="0011651F"/>
    <w:rsid w:val="00147F02"/>
    <w:rsid w:val="00241D71"/>
    <w:rsid w:val="00275EB8"/>
    <w:rsid w:val="002A0D1A"/>
    <w:rsid w:val="00305B86"/>
    <w:rsid w:val="003B3EBF"/>
    <w:rsid w:val="0044541B"/>
    <w:rsid w:val="004A7D16"/>
    <w:rsid w:val="004D21F5"/>
    <w:rsid w:val="005B06F2"/>
    <w:rsid w:val="006310B1"/>
    <w:rsid w:val="00632F3C"/>
    <w:rsid w:val="00642137"/>
    <w:rsid w:val="0067045C"/>
    <w:rsid w:val="006A79E2"/>
    <w:rsid w:val="00703758"/>
    <w:rsid w:val="007624E2"/>
    <w:rsid w:val="007E56FA"/>
    <w:rsid w:val="007F36C0"/>
    <w:rsid w:val="00804197"/>
    <w:rsid w:val="00930DF2"/>
    <w:rsid w:val="00942A3E"/>
    <w:rsid w:val="0094559A"/>
    <w:rsid w:val="00973D9C"/>
    <w:rsid w:val="009F6CD1"/>
    <w:rsid w:val="00A214DF"/>
    <w:rsid w:val="00A2382B"/>
    <w:rsid w:val="00AC44C6"/>
    <w:rsid w:val="00AD7FDC"/>
    <w:rsid w:val="00B04E1A"/>
    <w:rsid w:val="00B25245"/>
    <w:rsid w:val="00B2764D"/>
    <w:rsid w:val="00B421D8"/>
    <w:rsid w:val="00B500F5"/>
    <w:rsid w:val="00B62886"/>
    <w:rsid w:val="00C57B7B"/>
    <w:rsid w:val="00D03924"/>
    <w:rsid w:val="00D33F75"/>
    <w:rsid w:val="00D37A01"/>
    <w:rsid w:val="00D94E81"/>
    <w:rsid w:val="00E07E1B"/>
    <w:rsid w:val="00E164D3"/>
    <w:rsid w:val="00E54AF1"/>
    <w:rsid w:val="00E5662B"/>
    <w:rsid w:val="00EA0401"/>
    <w:rsid w:val="00EA5323"/>
    <w:rsid w:val="00EB40C4"/>
    <w:rsid w:val="00F53644"/>
    <w:rsid w:val="00F6408B"/>
    <w:rsid w:val="00F84D9E"/>
    <w:rsid w:val="00FA31E0"/>
    <w:rsid w:val="00FC033B"/>
    <w:rsid w:val="00FC0B79"/>
    <w:rsid w:val="00FD326B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37A01"/>
    <w:rPr>
      <w:color w:val="666666"/>
    </w:rPr>
  </w:style>
  <w:style w:type="paragraph" w:customStyle="1" w:styleId="68392FCF7EE243219049AF71CFA65B5C">
    <w:name w:val="68392FCF7EE243219049AF71CFA65B5C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2EC08F07E9C400BA20515EAF8E08AA2">
    <w:name w:val="52EC08F07E9C400BA20515EAF8E08AA2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6A7F2765F59430BB932CCD05D5DF151">
    <w:name w:val="16A7F2765F59430BB932CCD05D5DF151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C9BC582D3CBF41739FB5C7B2E8364B93">
    <w:name w:val="C9BC582D3CBF41739FB5C7B2E8364B93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7D1AA1DAD934BA1B5A5E552FF0B1DD9">
    <w:name w:val="F7D1AA1DAD934BA1B5A5E552FF0B1DD9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1B95D538FA74EA4ADEFE9CABB7B9D45">
    <w:name w:val="51B95D538FA74EA4ADEFE9CABB7B9D45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5EA4C41A116496696E27BD782043BD4">
    <w:name w:val="F5EA4C41A116496696E27BD782043BD4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D94EAFD79F034DB3BB468F7E8EECEEDC">
    <w:name w:val="D94EAFD79F034DB3BB468F7E8EECEEDC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A9CAA3B5A87A45999250FE112EADC780">
    <w:name w:val="A9CAA3B5A87A45999250FE112EADC780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070325E3FFD4F219D4F20C383DE0A00">
    <w:name w:val="1070325E3FFD4F219D4F20C383DE0A00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9D5535B8C31491EBC11D899EE6274A1">
    <w:name w:val="59D5535B8C31491EBC11D899EE6274A1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4D711CE15BCA495EA1CB4363F82D3AC0">
    <w:name w:val="4D711CE15BCA495EA1CB4363F82D3AC0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496BDF54F37D42A193928F69D5B46FBE">
    <w:name w:val="496BDF54F37D42A193928F69D5B46FBE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3E07BCFCCDCD4AE78B61FD950653450B">
    <w:name w:val="3E07BCFCCDCD4AE78B61FD950653450B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9F4D925F733D43DCA636472138A32BFD">
    <w:name w:val="9F4D925F733D43DCA636472138A32BFD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9B4EC818526643B9B36AEDC3C721F0821">
    <w:name w:val="9B4EC818526643B9B36AEDC3C721F0821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22FD195C3B7F4443BEE8BC7F580C4F85">
    <w:name w:val="22FD195C3B7F4443BEE8BC7F580C4F85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68E7EC2000B149698162DCC77366293D">
    <w:name w:val="68E7EC2000B149698162DCC77366293D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ED7E72BEDE343F3AF4741170E04D770">
    <w:name w:val="5ED7E72BEDE343F3AF4741170E04D770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FAEF57DAF624B5489BC2B8111E23418">
    <w:name w:val="1FAEF57DAF624B5489BC2B8111E23418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048DA679A614CA2816658549B1B6EA7">
    <w:name w:val="1048DA679A614CA2816658549B1B6EA7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A94DE0165C54AF08834FE9421CA4C14">
    <w:name w:val="1A94DE0165C54AF08834FE9421CA4C14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ADFB7B057DE241D288CB8E4D2A842D85">
    <w:name w:val="ADFB7B057DE241D288CB8E4D2A842D85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27DA2BF73C194B60A95D6C4AF44648E7">
    <w:name w:val="27DA2BF73C194B60A95D6C4AF44648E7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096307F189BC4674826EA0677A839948">
    <w:name w:val="096307F189BC4674826EA0677A839948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76BE63C0C50A4196A4F88C94B66D98F3">
    <w:name w:val="76BE63C0C50A4196A4F88C94B66D98F3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60298AB7C24D4C3F8D0ACC995A271D78">
    <w:name w:val="60298AB7C24D4C3F8D0ACC995A271D78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9E33C19BE2A742AFAB58D590DDB01CDD">
    <w:name w:val="9E33C19BE2A742AFAB58D590DDB01CDD"/>
    <w:rsid w:val="00D37A01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18ea2-7d25-4f0f-ae18-86aa75e40b2c" xsi:nil="true"/>
    <lcf76f155ced4ddcb4097134ff3c332f xmlns="09886b35-6471-432e-abfb-18b4df91c79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994031C7EB4C46985D437E7FB03446" ma:contentTypeVersion="21" ma:contentTypeDescription="Crear nuevo documento." ma:contentTypeScope="" ma:versionID="617b4035e0a435602a34e1a2e8eb99d6">
  <xsd:schema xmlns:xsd="http://www.w3.org/2001/XMLSchema" xmlns:xs="http://www.w3.org/2001/XMLSchema" xmlns:p="http://schemas.microsoft.com/office/2006/metadata/properties" xmlns:ns2="09886b35-6471-432e-abfb-18b4df91c79f" xmlns:ns3="d3718ea2-7d25-4f0f-ae18-86aa75e40b2c" targetNamespace="http://schemas.microsoft.com/office/2006/metadata/properties" ma:root="true" ma:fieldsID="9ec3c5bceb1f700d1dff5b2959f7baf0" ns2:_="" ns3:_="">
    <xsd:import namespace="09886b35-6471-432e-abfb-18b4df91c79f"/>
    <xsd:import namespace="d3718ea2-7d25-4f0f-ae18-86aa75e40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86b35-6471-432e-abfb-18b4df91c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18ea2-7d25-4f0f-ae18-86aa75e40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66226e-4623-4851-bb0f-90eaf736545f}" ma:internalName="TaxCatchAll" ma:showField="CatchAllData" ma:web="d3718ea2-7d25-4f0f-ae18-86aa75e40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F89F51-6C77-425A-B0E3-EA5344E9E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BA1CD6-D590-4380-B10A-6C0135A1ED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7E2673-E14A-4693-A79C-03513FED946F}">
  <ds:schemaRefs>
    <ds:schemaRef ds:uri="http://schemas.microsoft.com/office/2006/metadata/properties"/>
    <ds:schemaRef ds:uri="http://schemas.microsoft.com/office/infopath/2007/PartnerControls"/>
    <ds:schemaRef ds:uri="d3718ea2-7d25-4f0f-ae18-86aa75e40b2c"/>
    <ds:schemaRef ds:uri="09886b35-6471-432e-abfb-18b4df91c79f"/>
  </ds:schemaRefs>
</ds:datastoreItem>
</file>

<file path=customXml/itemProps4.xml><?xml version="1.0" encoding="utf-8"?>
<ds:datastoreItem xmlns:ds="http://schemas.openxmlformats.org/officeDocument/2006/customXml" ds:itemID="{B58EE71D-2D19-42DC-8C20-0CA475DDD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86b35-6471-432e-abfb-18b4df91c79f"/>
    <ds:schemaRef ds:uri="d3718ea2-7d25-4f0f-ae18-86aa75e40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1777</Words>
  <Characters>9775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Paolo Hernan Diaz Nahuelñir</cp:lastModifiedBy>
  <cp:revision>96</cp:revision>
  <cp:lastPrinted>2019-12-10T19:04:00Z</cp:lastPrinted>
  <dcterms:created xsi:type="dcterms:W3CDTF">2026-08-18T13:20:00Z</dcterms:created>
  <dcterms:modified xsi:type="dcterms:W3CDTF">2026-09-14T20:00:00Z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0x010100D9994031C7EB4C46985D437E7FB03446</vt:lpwstr>
  </property>
  <property fmtid="{D5CDD505-2E9C-101B-9397-08002B2CF9AE}" pid="3" name="MediaServiceImageTags">
    <vt:lpwstr/>
  </property>
</Properties>
</file>